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E8E5" w14:textId="77777777" w:rsidR="009C57B5" w:rsidRDefault="00152BA4" w:rsidP="009C57B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pl"/>
        </w:rPr>
      </w:pPr>
      <w:r w:rsidRPr="009C57B5">
        <w:rPr>
          <w:rFonts w:ascii="Times New Roman" w:hAnsi="Times New Roman" w:cs="Times New Roman"/>
          <w:b/>
          <w:bCs/>
          <w:kern w:val="0"/>
          <w:sz w:val="24"/>
          <w:szCs w:val="24"/>
          <w:lang w:val="pl"/>
        </w:rPr>
        <w:t>OŚWIADCZENIE</w:t>
      </w:r>
    </w:p>
    <w:p w14:paraId="27EDBA2D" w14:textId="6FB12E5F" w:rsidR="00152BA4" w:rsidRPr="009C57B5" w:rsidRDefault="009C57B5" w:rsidP="009C57B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pl"/>
        </w:rPr>
      </w:pPr>
      <w:r w:rsidRPr="009C57B5">
        <w:rPr>
          <w:rFonts w:ascii="Times New Roman" w:hAnsi="Times New Roman" w:cs="Times New Roman"/>
          <w:b/>
          <w:bCs/>
          <w:kern w:val="0"/>
          <w:sz w:val="24"/>
          <w:szCs w:val="24"/>
          <w:lang w:val="pl"/>
        </w:rPr>
        <w:t xml:space="preserve"> </w:t>
      </w:r>
      <w:r w:rsidR="00152BA4" w:rsidRPr="009C57B5">
        <w:rPr>
          <w:rFonts w:ascii="Times New Roman" w:hAnsi="Times New Roman" w:cs="Times New Roman"/>
          <w:b/>
          <w:bCs/>
          <w:kern w:val="0"/>
          <w:sz w:val="24"/>
          <w:szCs w:val="24"/>
          <w:lang w:val="pl"/>
        </w:rPr>
        <w:t>Wnioskodawcy w sprawie zatrudnienia w gospodarstwie rolnym</w:t>
      </w:r>
    </w:p>
    <w:p w14:paraId="660C289C" w14:textId="759213C6" w:rsidR="00152BA4" w:rsidRPr="00152BA4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Ja niżej podpisan</w:t>
      </w:r>
      <w:r w:rsidR="00B83BAC">
        <w:rPr>
          <w:rFonts w:ascii="Times New Roman" w:hAnsi="Times New Roman" w:cs="Times New Roman"/>
          <w:kern w:val="0"/>
          <w:sz w:val="24"/>
          <w:szCs w:val="24"/>
          <w:lang w:val="pl"/>
        </w:rPr>
        <w:t>a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(</w:t>
      </w:r>
      <w:r w:rsidR="00B83BAC">
        <w:rPr>
          <w:rFonts w:ascii="Times New Roman" w:hAnsi="Times New Roman" w:cs="Times New Roman"/>
          <w:kern w:val="0"/>
          <w:sz w:val="24"/>
          <w:szCs w:val="24"/>
          <w:lang w:val="pl"/>
        </w:rPr>
        <w:t>y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)....................................................................................</w:t>
      </w:r>
      <w:r w:rsidR="00FF48B1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.......</w:t>
      </w:r>
    </w:p>
    <w:p w14:paraId="0C236E65" w14:textId="77777777" w:rsidR="009C57B5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Ur................................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...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..Zam.................................................................</w:t>
      </w:r>
      <w:r w:rsidR="00FF48B1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............................................................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. 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legitymując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a-(y)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się dowodem osobistym nr......................................................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</w:t>
      </w:r>
    </w:p>
    <w:p w14:paraId="4E906CDB" w14:textId="673E1DF1" w:rsidR="00152BA4" w:rsidRPr="00152BA4" w:rsidRDefault="009C57B5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>
        <w:rPr>
          <w:rFonts w:ascii="Times New Roman" w:hAnsi="Times New Roman" w:cs="Times New Roman"/>
          <w:kern w:val="0"/>
          <w:sz w:val="24"/>
          <w:szCs w:val="24"/>
          <w:lang w:val="pl"/>
        </w:rPr>
        <w:t>Ś</w:t>
      </w:r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wiadom odpowiedzialności karnej z art.233 Kodeksu Karnego, </w:t>
      </w:r>
      <w:proofErr w:type="spellStart"/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kt</w:t>
      </w:r>
      <w:proofErr w:type="spellEnd"/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en-US"/>
        </w:rPr>
        <w:t>ó</w:t>
      </w:r>
      <w:proofErr w:type="spellStart"/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ry</w:t>
      </w:r>
      <w:proofErr w:type="spellEnd"/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zeznania nieprawdy, zatajenie prawdy lub fałszywych zeznań przewiduje karę pozbawienia wolności do lat 5-ciu oświadczam</w:t>
      </w:r>
      <w:r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że: </w:t>
      </w:r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F0BCE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  <w:lang w:val="pl"/>
        </w:rPr>
        <w:t>...</w:t>
      </w:r>
    </w:p>
    <w:p w14:paraId="15ACFA48" w14:textId="2B5CCFE7" w:rsidR="00152BA4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Ponadto oświadczam, iż w</w:t>
      </w:r>
      <w:r w:rsidR="002D42C3">
        <w:rPr>
          <w:rFonts w:ascii="Times New Roman" w:hAnsi="Times New Roman" w:cs="Times New Roman"/>
          <w:kern w:val="0"/>
          <w:sz w:val="24"/>
          <w:szCs w:val="24"/>
          <w:lang w:val="pl"/>
        </w:rPr>
        <w:t>/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w okresie uczęszczał</w:t>
      </w:r>
      <w:r w:rsidR="001B3C56">
        <w:rPr>
          <w:rFonts w:ascii="Times New Roman" w:hAnsi="Times New Roman" w:cs="Times New Roman"/>
          <w:kern w:val="0"/>
          <w:sz w:val="24"/>
          <w:szCs w:val="24"/>
          <w:lang w:val="pl"/>
        </w:rPr>
        <w:t>a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m(</w:t>
      </w:r>
      <w:r w:rsidR="001B3C56">
        <w:rPr>
          <w:rFonts w:ascii="Times New Roman" w:hAnsi="Times New Roman" w:cs="Times New Roman"/>
          <w:kern w:val="0"/>
          <w:sz w:val="24"/>
          <w:szCs w:val="24"/>
          <w:lang w:val="pl"/>
        </w:rPr>
        <w:t>e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m)-nie uczęszczał</w:t>
      </w:r>
      <w:r w:rsidR="001B3C56">
        <w:rPr>
          <w:rFonts w:ascii="Times New Roman" w:hAnsi="Times New Roman" w:cs="Times New Roman"/>
          <w:kern w:val="0"/>
          <w:sz w:val="24"/>
          <w:szCs w:val="24"/>
          <w:lang w:val="pl"/>
        </w:rPr>
        <w:t>a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m(</w:t>
      </w:r>
      <w:r w:rsidR="001B3C56">
        <w:rPr>
          <w:rFonts w:ascii="Times New Roman" w:hAnsi="Times New Roman" w:cs="Times New Roman"/>
          <w:kern w:val="0"/>
          <w:sz w:val="24"/>
          <w:szCs w:val="24"/>
          <w:lang w:val="pl"/>
        </w:rPr>
        <w:t>e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m) do szkoły ponad podstawowej w systemie 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dziennym</w:t>
      </w:r>
      <w:r w:rsidR="007F0BCE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,zaocznym,</w:t>
      </w:r>
      <w:r w:rsidR="007F0BCE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wieczorowym</w:t>
      </w:r>
    </w:p>
    <w:p w14:paraId="045FB8B8" w14:textId="77777777" w:rsidR="002D42C3" w:rsidRDefault="002D42C3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</w:p>
    <w:p w14:paraId="31D6C668" w14:textId="77777777" w:rsidR="00152BA4" w:rsidRPr="00152BA4" w:rsidRDefault="00152BA4" w:rsidP="009C57B5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....................................................................</w:t>
      </w:r>
    </w:p>
    <w:p w14:paraId="178663B1" w14:textId="77777777" w:rsidR="00152BA4" w:rsidRPr="00152BA4" w:rsidRDefault="00152BA4" w:rsidP="00152BA4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(podpis wnioskodawcy)</w:t>
      </w:r>
    </w:p>
    <w:p w14:paraId="19AB43F6" w14:textId="0E022987" w:rsidR="00152BA4" w:rsidRPr="00152BA4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Stwierdzam własnoręczny podpis wnioskodawcy.......................................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</w:t>
      </w:r>
      <w:r w:rsidR="002D42C3">
        <w:rPr>
          <w:rFonts w:ascii="Times New Roman" w:hAnsi="Times New Roman" w:cs="Times New Roman"/>
          <w:kern w:val="0"/>
          <w:sz w:val="24"/>
          <w:szCs w:val="24"/>
          <w:lang w:val="pl"/>
        </w:rPr>
        <w:t>...</w:t>
      </w:r>
    </w:p>
    <w:p w14:paraId="5A5AF2DB" w14:textId="4422FFDE" w:rsidR="00152BA4" w:rsidRPr="00152BA4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i fakt zamieszkiwania w/</w:t>
      </w:r>
      <w:r w:rsidR="002D42C3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w 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na stałe </w:t>
      </w:r>
      <w:r w:rsidR="00A046E1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okresie </w:t>
      </w:r>
      <w:r w:rsidR="00E35AD7">
        <w:rPr>
          <w:rFonts w:ascii="Times New Roman" w:hAnsi="Times New Roman" w:cs="Times New Roman"/>
          <w:kern w:val="0"/>
          <w:sz w:val="24"/>
          <w:szCs w:val="24"/>
          <w:lang w:val="pl"/>
        </w:rPr>
        <w:t>od ......................................do..........................................................</w:t>
      </w:r>
      <w:r w:rsidR="00A046E1">
        <w:rPr>
          <w:rFonts w:ascii="Times New Roman" w:hAnsi="Times New Roman" w:cs="Times New Roman"/>
          <w:kern w:val="0"/>
          <w:sz w:val="24"/>
          <w:szCs w:val="24"/>
          <w:lang w:val="pl"/>
        </w:rPr>
        <w:br/>
        <w:t xml:space="preserve">w 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miejscowości</w:t>
      </w:r>
      <w:r w:rsidR="00A046E1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</w:t>
      </w:r>
      <w:r w:rsidR="00A046E1">
        <w:rPr>
          <w:rFonts w:ascii="Times New Roman" w:hAnsi="Times New Roman" w:cs="Times New Roman"/>
          <w:kern w:val="0"/>
          <w:sz w:val="24"/>
          <w:szCs w:val="24"/>
          <w:lang w:val="pl"/>
        </w:rPr>
        <w:t>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</w:t>
      </w:r>
      <w:r w:rsidR="00A046E1">
        <w:rPr>
          <w:rFonts w:ascii="Times New Roman" w:hAnsi="Times New Roman" w:cs="Times New Roman"/>
          <w:kern w:val="0"/>
          <w:sz w:val="24"/>
          <w:szCs w:val="24"/>
          <w:lang w:val="pl"/>
        </w:rPr>
        <w:t>.</w:t>
      </w:r>
      <w:r w:rsidR="002D42C3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.......................................................</w:t>
      </w:r>
    </w:p>
    <w:p w14:paraId="6CD4FE73" w14:textId="40131F85" w:rsidR="00FF48B1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Na podstawie prowadzonej ewidencji gospodarstw rolnych poświadczam fakt istnienia gospodarstwa rolnego prowadzoneg</w:t>
      </w:r>
      <w:r>
        <w:rPr>
          <w:rFonts w:ascii="Times New Roman" w:hAnsi="Times New Roman" w:cs="Times New Roman"/>
          <w:kern w:val="0"/>
          <w:sz w:val="24"/>
          <w:szCs w:val="24"/>
          <w:lang w:val="pl"/>
        </w:rPr>
        <w:t>o w latach ............................................................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...</w:t>
      </w:r>
      <w:r w:rsidR="00FF48B1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</w:t>
      </w: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</w:t>
      </w:r>
      <w:r w:rsidR="001B3C56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</w:t>
      </w:r>
    </w:p>
    <w:p w14:paraId="27130789" w14:textId="699AB746" w:rsidR="00FF48B1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przez.....................................................................................................</w:t>
      </w:r>
      <w:r w:rsidR="00FF48B1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</w:t>
      </w:r>
    </w:p>
    <w:p w14:paraId="6E23A821" w14:textId="5CAC5604" w:rsidR="00152BA4" w:rsidRPr="00152BA4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położonego w miejscowości.........................................................................</w:t>
      </w:r>
      <w:r w:rsidR="009B053D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........................................................</w:t>
      </w:r>
    </w:p>
    <w:p w14:paraId="17DE9889" w14:textId="75A552B7" w:rsidR="0010096F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o powierzchni.....................................</w:t>
      </w:r>
      <w:r w:rsidR="009C57B5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</w:t>
      </w:r>
    </w:p>
    <w:p w14:paraId="68F5DB65" w14:textId="4F7B76C8" w:rsidR="00152BA4" w:rsidRPr="00152BA4" w:rsidRDefault="0010096F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>
        <w:rPr>
          <w:rFonts w:ascii="Times New Roman" w:hAnsi="Times New Roman" w:cs="Times New Roman"/>
          <w:kern w:val="0"/>
          <w:sz w:val="24"/>
          <w:szCs w:val="24"/>
          <w:lang w:val="pl"/>
        </w:rPr>
        <w:t>Z</w:t>
      </w:r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w/w gospodars</w:t>
      </w:r>
      <w:r w:rsidR="00152BA4">
        <w:rPr>
          <w:rFonts w:ascii="Times New Roman" w:hAnsi="Times New Roman" w:cs="Times New Roman"/>
          <w:kern w:val="0"/>
          <w:sz w:val="24"/>
          <w:szCs w:val="24"/>
          <w:lang w:val="pl"/>
        </w:rPr>
        <w:t>twa</w:t>
      </w:r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 xml:space="preserve"> odprowadzono składkę na FUSR w okresie od....................</w:t>
      </w:r>
      <w:r w:rsidR="009C57B5">
        <w:rPr>
          <w:rFonts w:ascii="Times New Roman" w:hAnsi="Times New Roman" w:cs="Times New Roman"/>
          <w:kern w:val="0"/>
          <w:sz w:val="24"/>
          <w:szCs w:val="24"/>
          <w:lang w:val="pl"/>
        </w:rPr>
        <w:t>....</w:t>
      </w:r>
      <w:r w:rsidR="00152BA4"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................do.............................</w:t>
      </w:r>
      <w:r w:rsidR="009C57B5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</w:t>
      </w:r>
    </w:p>
    <w:p w14:paraId="3AEE90A0" w14:textId="77777777" w:rsidR="00152BA4" w:rsidRPr="0010096F" w:rsidRDefault="00152BA4" w:rsidP="00152BA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16"/>
          <w:szCs w:val="16"/>
          <w:lang w:val="pl"/>
        </w:rPr>
      </w:pPr>
      <w:r w:rsidRPr="0010096F">
        <w:rPr>
          <w:rFonts w:ascii="Times New Roman" w:hAnsi="Times New Roman" w:cs="Times New Roman"/>
          <w:kern w:val="0"/>
          <w:sz w:val="16"/>
          <w:szCs w:val="16"/>
          <w:lang w:val="pl"/>
        </w:rPr>
        <w:t>(dotyczy okresu od 01.07.1977)</w:t>
      </w:r>
    </w:p>
    <w:p w14:paraId="75EBE313" w14:textId="77777777" w:rsidR="001B3C56" w:rsidRDefault="00152BA4" w:rsidP="001B3C56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..............................................................................</w:t>
      </w:r>
    </w:p>
    <w:p w14:paraId="454FA338" w14:textId="136DCA05" w:rsidR="007F0BCE" w:rsidRDefault="00152BA4" w:rsidP="001B3C56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hAnsi="Times New Roman" w:cs="Times New Roman"/>
          <w:kern w:val="0"/>
          <w:sz w:val="24"/>
          <w:szCs w:val="24"/>
          <w:lang w:val="pl"/>
        </w:rPr>
      </w:pPr>
      <w:r w:rsidRPr="00152BA4">
        <w:rPr>
          <w:rFonts w:ascii="Times New Roman" w:hAnsi="Times New Roman" w:cs="Times New Roman"/>
          <w:kern w:val="0"/>
          <w:sz w:val="24"/>
          <w:szCs w:val="24"/>
          <w:lang w:val="pl"/>
        </w:rPr>
        <w:t>(podpis przedstawiciela Urzędu Gminy)</w:t>
      </w:r>
    </w:p>
    <w:p w14:paraId="1B35831F" w14:textId="77777777" w:rsidR="007F0BCE" w:rsidRDefault="007F0BCE" w:rsidP="007F0BCE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lang w:val="pl"/>
        </w:rPr>
      </w:pPr>
    </w:p>
    <w:p w14:paraId="6EF405B0" w14:textId="77777777" w:rsidR="00A25CE3" w:rsidRPr="00FF48B1" w:rsidRDefault="00152BA4" w:rsidP="007F0BCE">
      <w:pPr>
        <w:autoSpaceDE w:val="0"/>
        <w:autoSpaceDN w:val="0"/>
        <w:adjustRightInd w:val="0"/>
        <w:spacing w:after="200" w:line="276" w:lineRule="auto"/>
        <w:rPr>
          <w:sz w:val="18"/>
          <w:szCs w:val="18"/>
        </w:rPr>
      </w:pPr>
      <w:r w:rsidRPr="00FF48B1">
        <w:rPr>
          <w:rFonts w:ascii="Times New Roman" w:hAnsi="Times New Roman" w:cs="Times New Roman"/>
          <w:kern w:val="0"/>
          <w:sz w:val="18"/>
          <w:szCs w:val="18"/>
          <w:lang w:val="pl"/>
        </w:rPr>
        <w:t xml:space="preserve">Oświadczenie powyższe jest jak zaświadczenie organu administracji państwowej w myśl zarządzenia Prezesa Rady </w:t>
      </w:r>
      <w:proofErr w:type="spellStart"/>
      <w:r w:rsidRPr="00FF48B1">
        <w:rPr>
          <w:rFonts w:ascii="Times New Roman" w:hAnsi="Times New Roman" w:cs="Times New Roman"/>
          <w:kern w:val="0"/>
          <w:sz w:val="18"/>
          <w:szCs w:val="18"/>
          <w:lang w:val="pl"/>
        </w:rPr>
        <w:t>Ministr</w:t>
      </w:r>
      <w:proofErr w:type="spellEnd"/>
      <w:r w:rsidRPr="00FF48B1">
        <w:rPr>
          <w:rFonts w:ascii="Times New Roman" w:hAnsi="Times New Roman" w:cs="Times New Roman"/>
          <w:kern w:val="0"/>
          <w:sz w:val="18"/>
          <w:szCs w:val="18"/>
          <w:lang w:val="en-US"/>
        </w:rPr>
        <w:t>ó</w:t>
      </w:r>
      <w:r w:rsidRPr="00FF48B1">
        <w:rPr>
          <w:rFonts w:ascii="Times New Roman" w:hAnsi="Times New Roman" w:cs="Times New Roman"/>
          <w:kern w:val="0"/>
          <w:sz w:val="18"/>
          <w:szCs w:val="18"/>
          <w:lang w:val="pl"/>
        </w:rPr>
        <w:t xml:space="preserve">w Nr 79 z dnia 14 lipca 1971r. w sprawie ograniczenia żądania zaświadczeń od Obywateli MP. NR.39 </w:t>
      </w:r>
      <w:proofErr w:type="spellStart"/>
      <w:r w:rsidRPr="00FF48B1">
        <w:rPr>
          <w:rFonts w:ascii="Times New Roman" w:hAnsi="Times New Roman" w:cs="Times New Roman"/>
          <w:kern w:val="0"/>
          <w:sz w:val="18"/>
          <w:szCs w:val="18"/>
          <w:lang w:val="pl"/>
        </w:rPr>
        <w:t>poz</w:t>
      </w:r>
      <w:proofErr w:type="spellEnd"/>
      <w:r w:rsidRPr="00FF48B1">
        <w:rPr>
          <w:rFonts w:ascii="Times New Roman" w:hAnsi="Times New Roman" w:cs="Times New Roman"/>
          <w:kern w:val="0"/>
          <w:sz w:val="18"/>
          <w:szCs w:val="18"/>
          <w:lang w:val="pl"/>
        </w:rPr>
        <w:t xml:space="preserve"> 253</w:t>
      </w:r>
    </w:p>
    <w:sectPr w:rsidR="00A25CE3" w:rsidRPr="00FF48B1" w:rsidSect="007F0BCE">
      <w:pgSz w:w="12240" w:h="15840"/>
      <w:pgMar w:top="709" w:right="758" w:bottom="0" w:left="99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A4"/>
    <w:rsid w:val="0010096F"/>
    <w:rsid w:val="00152BA4"/>
    <w:rsid w:val="001B3C56"/>
    <w:rsid w:val="002D42C3"/>
    <w:rsid w:val="007F0BCE"/>
    <w:rsid w:val="009B053D"/>
    <w:rsid w:val="009C57B5"/>
    <w:rsid w:val="00A046E1"/>
    <w:rsid w:val="00A25CE3"/>
    <w:rsid w:val="00B83BAC"/>
    <w:rsid w:val="00E02A0F"/>
    <w:rsid w:val="00E35AD7"/>
    <w:rsid w:val="00F63014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834F"/>
  <w15:chartTrackingRefBased/>
  <w15:docId w15:val="{6AA2359A-0874-41D3-AC3D-6AA363D5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Oporów</dc:creator>
  <cp:keywords/>
  <dc:description/>
  <cp:lastModifiedBy>Gmina Oporów</cp:lastModifiedBy>
  <cp:revision>10</cp:revision>
  <cp:lastPrinted>2024-03-25T10:02:00Z</cp:lastPrinted>
  <dcterms:created xsi:type="dcterms:W3CDTF">2023-09-26T08:03:00Z</dcterms:created>
  <dcterms:modified xsi:type="dcterms:W3CDTF">2024-03-25T10:55:00Z</dcterms:modified>
</cp:coreProperties>
</file>