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3E458" w14:textId="77777777" w:rsidR="00DD46BB" w:rsidRDefault="00DD46BB" w:rsidP="00DD46BB"/>
    <w:p w14:paraId="044D9F54" w14:textId="442F06F9" w:rsidR="008370BA" w:rsidRPr="008370BA" w:rsidRDefault="008370BA" w:rsidP="008370BA">
      <w:pPr>
        <w:jc w:val="right"/>
        <w:rPr>
          <w:b/>
          <w:bCs/>
        </w:rPr>
      </w:pPr>
      <w:r w:rsidRPr="008370BA">
        <w:rPr>
          <w:b/>
          <w:bCs/>
        </w:rPr>
        <w:t xml:space="preserve">Załącznik nr </w:t>
      </w:r>
      <w:r w:rsidR="009E53F0">
        <w:rPr>
          <w:b/>
          <w:bCs/>
        </w:rPr>
        <w:t>4</w:t>
      </w:r>
    </w:p>
    <w:p w14:paraId="30E60B32" w14:textId="77777777" w:rsidR="008370BA" w:rsidRPr="008370BA" w:rsidRDefault="008370BA" w:rsidP="008370BA">
      <w:pPr>
        <w:jc w:val="center"/>
        <w:rPr>
          <w:b/>
          <w:bCs/>
        </w:rPr>
      </w:pPr>
    </w:p>
    <w:p w14:paraId="0448410E" w14:textId="57C6715F" w:rsidR="008370BA" w:rsidRDefault="008370BA" w:rsidP="008370BA">
      <w:r w:rsidRPr="008370BA">
        <w:t xml:space="preserve">Nazwa i adres Wykonawcy </w:t>
      </w:r>
    </w:p>
    <w:p w14:paraId="72F81BDB" w14:textId="68B57A92" w:rsidR="002E5EAC" w:rsidRDefault="002E5EAC" w:rsidP="008370BA">
      <w:r>
        <w:t>…………………………………………</w:t>
      </w:r>
    </w:p>
    <w:p w14:paraId="4292D9E8" w14:textId="7CA92BBE" w:rsidR="009E53F0" w:rsidRPr="009E53F0" w:rsidRDefault="009E53F0" w:rsidP="00071E30">
      <w:pPr>
        <w:jc w:val="center"/>
        <w:rPr>
          <w:b/>
          <w:bCs/>
        </w:rPr>
      </w:pPr>
      <w:r w:rsidRPr="009E53F0">
        <w:rPr>
          <w:b/>
          <w:bCs/>
        </w:rPr>
        <w:t>Wykaz usług</w:t>
      </w:r>
    </w:p>
    <w:p w14:paraId="2750749C" w14:textId="0DC94001" w:rsidR="009E53F0" w:rsidRDefault="009E53F0" w:rsidP="00071E30">
      <w:pPr>
        <w:jc w:val="center"/>
        <w:rPr>
          <w:b/>
          <w:bCs/>
        </w:rPr>
      </w:pPr>
      <w:r w:rsidRPr="009E53F0">
        <w:rPr>
          <w:b/>
          <w:bCs/>
        </w:rPr>
        <w:t>Na potwierdzenie spełnienia warunku udziału w zapytaniu ofertowym Wykonawca deklaruje, że zrealizował usługę polegającą na pełnieniu funkcji Inżyniera Kontraktu lub Inwestora Zastępczego dla zadań inwestycyjnych o wartości robót nie mniejszej niż 2 000 000,00 zł brutto (słownie: dwa miliony złotych brutto):</w:t>
      </w: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486"/>
        <w:gridCol w:w="1734"/>
        <w:gridCol w:w="2028"/>
        <w:gridCol w:w="2268"/>
        <w:gridCol w:w="2693"/>
      </w:tblGrid>
      <w:tr w:rsidR="009E53F0" w14:paraId="1C033D95" w14:textId="77777777" w:rsidTr="009E53F0">
        <w:tc>
          <w:tcPr>
            <w:tcW w:w="486" w:type="dxa"/>
            <w:vAlign w:val="center"/>
          </w:tcPr>
          <w:p w14:paraId="6390BC1E" w14:textId="3D408565" w:rsidR="009E53F0" w:rsidRPr="008370BA" w:rsidRDefault="009E53F0" w:rsidP="009E53F0">
            <w:pPr>
              <w:jc w:val="center"/>
              <w:rPr>
                <w:b/>
                <w:bCs/>
              </w:rPr>
            </w:pPr>
            <w:r w:rsidRPr="00785BB6">
              <w:rPr>
                <w:rFonts w:eastAsia="Calibri"/>
                <w:b/>
              </w:rPr>
              <w:t>Lp.</w:t>
            </w:r>
          </w:p>
        </w:tc>
        <w:tc>
          <w:tcPr>
            <w:tcW w:w="1734" w:type="dxa"/>
            <w:vAlign w:val="center"/>
          </w:tcPr>
          <w:p w14:paraId="428DB512" w14:textId="6F4A389F" w:rsidR="009E53F0" w:rsidRPr="008370BA" w:rsidRDefault="009E53F0" w:rsidP="009E53F0">
            <w:pPr>
              <w:jc w:val="center"/>
              <w:rPr>
                <w:b/>
                <w:bCs/>
              </w:rPr>
            </w:pPr>
            <w:r w:rsidRPr="00785BB6">
              <w:rPr>
                <w:rFonts w:eastAsia="Calibri"/>
                <w:b/>
              </w:rPr>
              <w:t>Nazwa inwestycji i wartość robót</w:t>
            </w:r>
          </w:p>
        </w:tc>
        <w:tc>
          <w:tcPr>
            <w:tcW w:w="2028" w:type="dxa"/>
            <w:shd w:val="clear" w:color="auto" w:fill="auto"/>
            <w:vAlign w:val="center"/>
          </w:tcPr>
          <w:p w14:paraId="51685C23" w14:textId="0D6B302A" w:rsidR="009E53F0" w:rsidRPr="008370BA" w:rsidRDefault="009E53F0" w:rsidP="009E53F0">
            <w:pPr>
              <w:jc w:val="center"/>
              <w:rPr>
                <w:b/>
                <w:bCs/>
              </w:rPr>
            </w:pPr>
            <w:r w:rsidRPr="00785BB6">
              <w:rPr>
                <w:rFonts w:eastAsia="Calibri"/>
                <w:b/>
              </w:rPr>
              <w:t>Data odbioru końcowego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BA39A6F" w14:textId="64236D3C" w:rsidR="009E53F0" w:rsidRPr="008370BA" w:rsidRDefault="009E53F0" w:rsidP="009E53F0">
            <w:pPr>
              <w:jc w:val="center"/>
              <w:rPr>
                <w:b/>
                <w:bCs/>
              </w:rPr>
            </w:pPr>
            <w:r w:rsidRPr="00785BB6">
              <w:rPr>
                <w:rFonts w:eastAsia="Calibri"/>
                <w:b/>
              </w:rPr>
              <w:t>Podmioty, na rzecz których roboty zostały wykonane</w:t>
            </w:r>
          </w:p>
        </w:tc>
        <w:tc>
          <w:tcPr>
            <w:tcW w:w="2693" w:type="dxa"/>
            <w:vAlign w:val="center"/>
          </w:tcPr>
          <w:p w14:paraId="3E68677F" w14:textId="3E22768E" w:rsidR="009E53F0" w:rsidRPr="008370BA" w:rsidRDefault="009E53F0" w:rsidP="009E53F0">
            <w:pPr>
              <w:jc w:val="center"/>
              <w:rPr>
                <w:b/>
                <w:bCs/>
              </w:rPr>
            </w:pPr>
            <w:r w:rsidRPr="00785BB6">
              <w:rPr>
                <w:rFonts w:eastAsia="Calibri"/>
                <w:b/>
              </w:rPr>
              <w:t>Doświadczenie własne/ podmiotu trzeciego</w:t>
            </w:r>
          </w:p>
        </w:tc>
      </w:tr>
      <w:tr w:rsidR="009E53F0" w14:paraId="6668F8DF" w14:textId="77777777" w:rsidTr="009E53F0">
        <w:tc>
          <w:tcPr>
            <w:tcW w:w="486" w:type="dxa"/>
          </w:tcPr>
          <w:p w14:paraId="435E5060" w14:textId="37CC4521" w:rsidR="009E53F0" w:rsidRDefault="009E53F0" w:rsidP="009E53F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734" w:type="dxa"/>
          </w:tcPr>
          <w:p w14:paraId="5051E1DA" w14:textId="77777777" w:rsidR="009E53F0" w:rsidRDefault="009E53F0" w:rsidP="009E53F0">
            <w:pPr>
              <w:jc w:val="center"/>
              <w:rPr>
                <w:b/>
                <w:bCs/>
              </w:rPr>
            </w:pPr>
          </w:p>
          <w:p w14:paraId="1D0FD837" w14:textId="0665322A" w:rsidR="009E53F0" w:rsidRDefault="009E53F0" w:rsidP="009E53F0">
            <w:pPr>
              <w:jc w:val="center"/>
              <w:rPr>
                <w:b/>
                <w:bCs/>
              </w:rPr>
            </w:pPr>
          </w:p>
          <w:p w14:paraId="73421C84" w14:textId="77777777" w:rsidR="009E53F0" w:rsidRDefault="009E53F0" w:rsidP="009E53F0">
            <w:pPr>
              <w:jc w:val="center"/>
              <w:rPr>
                <w:b/>
                <w:bCs/>
              </w:rPr>
            </w:pPr>
          </w:p>
          <w:p w14:paraId="3962BF6F" w14:textId="77777777" w:rsidR="009E53F0" w:rsidRDefault="009E53F0" w:rsidP="009E53F0">
            <w:pPr>
              <w:jc w:val="center"/>
              <w:rPr>
                <w:b/>
                <w:bCs/>
              </w:rPr>
            </w:pPr>
          </w:p>
          <w:p w14:paraId="2112CC42" w14:textId="77777777" w:rsidR="009E53F0" w:rsidRDefault="009E53F0" w:rsidP="009E53F0">
            <w:pPr>
              <w:jc w:val="center"/>
              <w:rPr>
                <w:b/>
                <w:bCs/>
              </w:rPr>
            </w:pPr>
          </w:p>
          <w:p w14:paraId="143E4526" w14:textId="69168C57" w:rsidR="009E53F0" w:rsidRDefault="009E53F0" w:rsidP="009E53F0">
            <w:pPr>
              <w:jc w:val="center"/>
              <w:rPr>
                <w:b/>
                <w:bCs/>
              </w:rPr>
            </w:pPr>
          </w:p>
        </w:tc>
        <w:tc>
          <w:tcPr>
            <w:tcW w:w="2028" w:type="dxa"/>
          </w:tcPr>
          <w:p w14:paraId="33EF8737" w14:textId="55495096" w:rsidR="009E53F0" w:rsidRDefault="009E53F0" w:rsidP="009E53F0">
            <w:pPr>
              <w:jc w:val="center"/>
              <w:rPr>
                <w:b/>
                <w:bCs/>
              </w:rPr>
            </w:pPr>
          </w:p>
        </w:tc>
        <w:tc>
          <w:tcPr>
            <w:tcW w:w="2268" w:type="dxa"/>
          </w:tcPr>
          <w:p w14:paraId="5989DECE" w14:textId="77777777" w:rsidR="009E53F0" w:rsidRDefault="009E53F0" w:rsidP="009E53F0">
            <w:pPr>
              <w:jc w:val="center"/>
              <w:rPr>
                <w:b/>
                <w:bCs/>
              </w:rPr>
            </w:pPr>
          </w:p>
          <w:p w14:paraId="31B70AEA" w14:textId="77777777" w:rsidR="009E53F0" w:rsidRDefault="009E53F0" w:rsidP="009E53F0">
            <w:pPr>
              <w:jc w:val="center"/>
              <w:rPr>
                <w:b/>
                <w:bCs/>
              </w:rPr>
            </w:pPr>
          </w:p>
          <w:p w14:paraId="07231C9B" w14:textId="19356D83" w:rsidR="009E53F0" w:rsidRDefault="009E53F0" w:rsidP="009E53F0">
            <w:pPr>
              <w:jc w:val="center"/>
              <w:rPr>
                <w:b/>
                <w:bCs/>
              </w:rPr>
            </w:pPr>
          </w:p>
        </w:tc>
        <w:tc>
          <w:tcPr>
            <w:tcW w:w="2693" w:type="dxa"/>
          </w:tcPr>
          <w:p w14:paraId="690D0EB1" w14:textId="77777777" w:rsidR="009E53F0" w:rsidRDefault="009E53F0" w:rsidP="009E53F0">
            <w:pPr>
              <w:jc w:val="center"/>
              <w:rPr>
                <w:b/>
                <w:bCs/>
              </w:rPr>
            </w:pPr>
          </w:p>
        </w:tc>
      </w:tr>
      <w:tr w:rsidR="009E53F0" w14:paraId="276D5739" w14:textId="77777777" w:rsidTr="009E53F0">
        <w:tc>
          <w:tcPr>
            <w:tcW w:w="486" w:type="dxa"/>
          </w:tcPr>
          <w:p w14:paraId="64206684" w14:textId="3284C800" w:rsidR="009E53F0" w:rsidRDefault="009E53F0" w:rsidP="009E53F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734" w:type="dxa"/>
          </w:tcPr>
          <w:p w14:paraId="4CE7127B" w14:textId="77777777" w:rsidR="009E53F0" w:rsidRDefault="009E53F0" w:rsidP="009E53F0">
            <w:pPr>
              <w:jc w:val="center"/>
              <w:rPr>
                <w:b/>
                <w:bCs/>
              </w:rPr>
            </w:pPr>
          </w:p>
          <w:p w14:paraId="00D6FC83" w14:textId="77777777" w:rsidR="009E53F0" w:rsidRDefault="009E53F0" w:rsidP="009E53F0">
            <w:pPr>
              <w:jc w:val="center"/>
              <w:rPr>
                <w:b/>
                <w:bCs/>
              </w:rPr>
            </w:pPr>
          </w:p>
          <w:p w14:paraId="27C29529" w14:textId="77777777" w:rsidR="009E53F0" w:rsidRDefault="009E53F0" w:rsidP="009E53F0">
            <w:pPr>
              <w:jc w:val="center"/>
              <w:rPr>
                <w:b/>
                <w:bCs/>
              </w:rPr>
            </w:pPr>
          </w:p>
          <w:p w14:paraId="4B047E11" w14:textId="6932D3F8" w:rsidR="009E53F0" w:rsidRDefault="009E53F0" w:rsidP="009E53F0">
            <w:pPr>
              <w:jc w:val="center"/>
              <w:rPr>
                <w:b/>
                <w:bCs/>
              </w:rPr>
            </w:pPr>
          </w:p>
          <w:p w14:paraId="5DFAC2AF" w14:textId="77777777" w:rsidR="009E53F0" w:rsidRDefault="009E53F0" w:rsidP="009E53F0">
            <w:pPr>
              <w:jc w:val="center"/>
              <w:rPr>
                <w:b/>
                <w:bCs/>
              </w:rPr>
            </w:pPr>
          </w:p>
          <w:p w14:paraId="4A09B82F" w14:textId="6EE10EDF" w:rsidR="009E53F0" w:rsidRDefault="009E53F0" w:rsidP="009E53F0">
            <w:pPr>
              <w:jc w:val="center"/>
              <w:rPr>
                <w:b/>
                <w:bCs/>
              </w:rPr>
            </w:pPr>
          </w:p>
        </w:tc>
        <w:tc>
          <w:tcPr>
            <w:tcW w:w="2028" w:type="dxa"/>
          </w:tcPr>
          <w:p w14:paraId="71EBC1EE" w14:textId="78A55EB5" w:rsidR="009E53F0" w:rsidRDefault="009E53F0" w:rsidP="009E53F0">
            <w:pPr>
              <w:jc w:val="center"/>
              <w:rPr>
                <w:b/>
                <w:bCs/>
              </w:rPr>
            </w:pPr>
          </w:p>
        </w:tc>
        <w:tc>
          <w:tcPr>
            <w:tcW w:w="2268" w:type="dxa"/>
          </w:tcPr>
          <w:p w14:paraId="7C7BC603" w14:textId="77777777" w:rsidR="009E53F0" w:rsidRDefault="009E53F0" w:rsidP="009E53F0">
            <w:pPr>
              <w:jc w:val="center"/>
              <w:rPr>
                <w:b/>
                <w:bCs/>
              </w:rPr>
            </w:pPr>
          </w:p>
        </w:tc>
        <w:tc>
          <w:tcPr>
            <w:tcW w:w="2693" w:type="dxa"/>
          </w:tcPr>
          <w:p w14:paraId="3368595A" w14:textId="77777777" w:rsidR="009E53F0" w:rsidRDefault="009E53F0" w:rsidP="009E53F0">
            <w:pPr>
              <w:jc w:val="center"/>
              <w:rPr>
                <w:b/>
                <w:bCs/>
              </w:rPr>
            </w:pPr>
          </w:p>
        </w:tc>
      </w:tr>
    </w:tbl>
    <w:p w14:paraId="57062890" w14:textId="738F97CF" w:rsidR="009E53F0" w:rsidRPr="00071E30" w:rsidRDefault="009E53F0" w:rsidP="009E53F0">
      <w:pPr>
        <w:jc w:val="both"/>
      </w:pPr>
      <w:r w:rsidRPr="00071E30">
        <w:t>Załączniki:</w:t>
      </w:r>
    </w:p>
    <w:p w14:paraId="224EFED8" w14:textId="77777777" w:rsidR="009E53F0" w:rsidRDefault="009E53F0" w:rsidP="009E53F0">
      <w:pPr>
        <w:jc w:val="both"/>
      </w:pPr>
      <w:r>
        <w:t>1.</w:t>
      </w:r>
      <w:r>
        <w:tab/>
        <w:t xml:space="preserve">Dowody, czy dostawy zostały wykonane lub są wykonywane należycie. </w:t>
      </w:r>
    </w:p>
    <w:p w14:paraId="4F1C7B65" w14:textId="04EA2BE0" w:rsidR="00A26AB7" w:rsidRPr="00071E30" w:rsidRDefault="009E53F0" w:rsidP="00071E30">
      <w:pPr>
        <w:jc w:val="both"/>
      </w:pPr>
      <w:r>
        <w:t>2.</w:t>
      </w:r>
      <w:r>
        <w:tab/>
        <w:t>Pisemne zobowiązanie innych podmiotów do oddania Wykonawcy do dyspozycji niezbędnych zasobów postaci wiedzy i doświadczenia w trakcie realizacji zamówienia,  na potrzeby wykonania zamówienia.</w:t>
      </w:r>
    </w:p>
    <w:p w14:paraId="12B6B3ED" w14:textId="71025789" w:rsidR="00A26AB7" w:rsidRPr="002E5EAC" w:rsidRDefault="002E5EAC" w:rsidP="002E5EAC">
      <w:r w:rsidRPr="002E5EAC">
        <w:t xml:space="preserve">…………………………………        </w:t>
      </w:r>
    </w:p>
    <w:p w14:paraId="01E51DBB" w14:textId="1543786F" w:rsidR="002E5EAC" w:rsidRPr="0066670F" w:rsidRDefault="002E5EAC" w:rsidP="002E5EAC">
      <w:pPr>
        <w:rPr>
          <w:sz w:val="16"/>
          <w:szCs w:val="16"/>
        </w:rPr>
      </w:pPr>
      <w:r w:rsidRPr="0066670F">
        <w:rPr>
          <w:sz w:val="16"/>
          <w:szCs w:val="16"/>
        </w:rPr>
        <w:t>miejscowość, data</w:t>
      </w:r>
    </w:p>
    <w:p w14:paraId="452AF669" w14:textId="77777777" w:rsidR="00A26AB7" w:rsidRPr="002E5EAC" w:rsidRDefault="00A26AB7" w:rsidP="0066670F"/>
    <w:p w14:paraId="1C3BEBF8" w14:textId="6466F49E" w:rsidR="00A26AB7" w:rsidRPr="002E5EAC" w:rsidRDefault="00A26AB7" w:rsidP="002E5EAC">
      <w:pPr>
        <w:jc w:val="right"/>
      </w:pPr>
      <w:r w:rsidRPr="002E5EAC">
        <w:t xml:space="preserve">                                          </w:t>
      </w:r>
      <w:r w:rsidR="002E5EAC" w:rsidRPr="002E5EAC">
        <w:t xml:space="preserve">                                          </w:t>
      </w:r>
      <w:r w:rsidRPr="002E5EAC">
        <w:t xml:space="preserve"> ………………………………………</w:t>
      </w:r>
    </w:p>
    <w:p w14:paraId="677BE8E4" w14:textId="4D719399" w:rsidR="0066670F" w:rsidRPr="0066670F" w:rsidRDefault="0066670F" w:rsidP="0066670F">
      <w:pPr>
        <w:jc w:val="right"/>
        <w:rPr>
          <w:sz w:val="16"/>
          <w:szCs w:val="16"/>
        </w:rPr>
      </w:pPr>
      <w:r w:rsidRPr="0066670F">
        <w:rPr>
          <w:sz w:val="16"/>
          <w:szCs w:val="16"/>
        </w:rPr>
        <w:t>podpis z pieczątką imienną, lub podpis czytelny osoby</w:t>
      </w:r>
    </w:p>
    <w:p w14:paraId="0D4C1EC3" w14:textId="193820F0" w:rsidR="008370BA" w:rsidRPr="0066670F" w:rsidRDefault="0066670F" w:rsidP="0066670F">
      <w:pPr>
        <w:jc w:val="right"/>
        <w:rPr>
          <w:sz w:val="16"/>
          <w:szCs w:val="16"/>
        </w:rPr>
      </w:pPr>
      <w:r w:rsidRPr="0066670F">
        <w:rPr>
          <w:sz w:val="16"/>
          <w:szCs w:val="16"/>
        </w:rPr>
        <w:t>uprawnionej do reprezentowania Wykonawcy</w:t>
      </w:r>
      <w:r w:rsidR="00A26AB7" w:rsidRPr="0066670F">
        <w:rPr>
          <w:sz w:val="16"/>
          <w:szCs w:val="16"/>
        </w:rPr>
        <w:tab/>
      </w:r>
      <w:r w:rsidR="002E5EAC" w:rsidRPr="0066670F">
        <w:rPr>
          <w:sz w:val="16"/>
          <w:szCs w:val="16"/>
        </w:rPr>
        <w:t xml:space="preserve">                                                                                           </w:t>
      </w:r>
    </w:p>
    <w:sectPr w:rsidR="008370BA" w:rsidRPr="0066670F" w:rsidSect="00095DBB">
      <w:headerReference w:type="default" r:id="rId7"/>
      <w:footerReference w:type="default" r:id="rId8"/>
      <w:pgSz w:w="11906" w:h="16838"/>
      <w:pgMar w:top="1417" w:right="1417" w:bottom="1417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B8636" w14:textId="77777777" w:rsidR="000835C0" w:rsidRDefault="000835C0" w:rsidP="00095DBB">
      <w:pPr>
        <w:spacing w:after="0" w:line="240" w:lineRule="auto"/>
      </w:pPr>
      <w:r>
        <w:separator/>
      </w:r>
    </w:p>
  </w:endnote>
  <w:endnote w:type="continuationSeparator" w:id="0">
    <w:p w14:paraId="49A0AA2A" w14:textId="77777777" w:rsidR="000835C0" w:rsidRDefault="000835C0" w:rsidP="00095D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95037971"/>
      <w:docPartObj>
        <w:docPartGallery w:val="Page Numbers (Bottom of Page)"/>
        <w:docPartUnique/>
      </w:docPartObj>
    </w:sdtPr>
    <w:sdtContent>
      <w:p w14:paraId="1DCB7DF6" w14:textId="458D3D15" w:rsidR="0050601D" w:rsidRDefault="0050601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9F56993" w14:textId="77777777" w:rsidR="0050601D" w:rsidRDefault="0050601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5339B9" w14:textId="77777777" w:rsidR="000835C0" w:rsidRDefault="000835C0" w:rsidP="00095DBB">
      <w:pPr>
        <w:spacing w:after="0" w:line="240" w:lineRule="auto"/>
      </w:pPr>
      <w:r>
        <w:separator/>
      </w:r>
    </w:p>
  </w:footnote>
  <w:footnote w:type="continuationSeparator" w:id="0">
    <w:p w14:paraId="51840321" w14:textId="77777777" w:rsidR="000835C0" w:rsidRDefault="000835C0" w:rsidP="00095D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C80C8" w14:textId="5E92C7C4" w:rsidR="00095DBB" w:rsidRPr="00095DBB" w:rsidRDefault="00CD0C5C" w:rsidP="002A1E76">
    <w:pPr>
      <w:pStyle w:val="Nagwek"/>
      <w:jc w:val="center"/>
      <w:rPr>
        <w:i/>
        <w:iCs/>
        <w:sz w:val="16"/>
        <w:szCs w:val="16"/>
      </w:rPr>
    </w:pPr>
    <w:r>
      <w:rPr>
        <w:noProof/>
      </w:rPr>
      <w:drawing>
        <wp:inline distT="0" distB="0" distL="0" distR="0" wp14:anchorId="4006A529" wp14:editId="05FC4177">
          <wp:extent cx="5760720" cy="585470"/>
          <wp:effectExtent l="0" t="0" r="0" b="5080"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5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73696"/>
    <w:multiLevelType w:val="hybridMultilevel"/>
    <w:tmpl w:val="67F4608A"/>
    <w:lvl w:ilvl="0" w:tplc="2DAEDA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DE1E22"/>
    <w:multiLevelType w:val="hybridMultilevel"/>
    <w:tmpl w:val="D0666D9A"/>
    <w:lvl w:ilvl="0" w:tplc="07D83662">
      <w:start w:val="1"/>
      <w:numFmt w:val="lowerLetter"/>
      <w:lvlText w:val="%1."/>
      <w:lvlJc w:val="left"/>
      <w:pPr>
        <w:ind w:left="1413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84072B9"/>
    <w:multiLevelType w:val="hybridMultilevel"/>
    <w:tmpl w:val="CECE43EC"/>
    <w:lvl w:ilvl="0" w:tplc="D004E2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011F0A"/>
    <w:multiLevelType w:val="hybridMultilevel"/>
    <w:tmpl w:val="A3F2204E"/>
    <w:lvl w:ilvl="0" w:tplc="64B03E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A02B3E"/>
    <w:multiLevelType w:val="hybridMultilevel"/>
    <w:tmpl w:val="4D4CE4DE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6D885821"/>
    <w:multiLevelType w:val="hybridMultilevel"/>
    <w:tmpl w:val="29702276"/>
    <w:lvl w:ilvl="0" w:tplc="8968EE4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5526670">
    <w:abstractNumId w:val="4"/>
  </w:num>
  <w:num w:numId="2" w16cid:durableId="2827399">
    <w:abstractNumId w:val="1"/>
  </w:num>
  <w:num w:numId="3" w16cid:durableId="1931040444">
    <w:abstractNumId w:val="3"/>
  </w:num>
  <w:num w:numId="4" w16cid:durableId="782303301">
    <w:abstractNumId w:val="0"/>
  </w:num>
  <w:num w:numId="5" w16cid:durableId="792867351">
    <w:abstractNumId w:val="2"/>
  </w:num>
  <w:num w:numId="6" w16cid:durableId="15726902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67E"/>
    <w:rsid w:val="0000253D"/>
    <w:rsid w:val="00013917"/>
    <w:rsid w:val="00040359"/>
    <w:rsid w:val="00071E30"/>
    <w:rsid w:val="000835C0"/>
    <w:rsid w:val="00086301"/>
    <w:rsid w:val="00095DBB"/>
    <w:rsid w:val="000A03E2"/>
    <w:rsid w:val="000A2171"/>
    <w:rsid w:val="000A77A8"/>
    <w:rsid w:val="000C465A"/>
    <w:rsid w:val="000D336F"/>
    <w:rsid w:val="000F1134"/>
    <w:rsid w:val="00104B84"/>
    <w:rsid w:val="00116330"/>
    <w:rsid w:val="00122EBA"/>
    <w:rsid w:val="00126FEB"/>
    <w:rsid w:val="00127C87"/>
    <w:rsid w:val="00166F26"/>
    <w:rsid w:val="001B067D"/>
    <w:rsid w:val="002008C7"/>
    <w:rsid w:val="00220A48"/>
    <w:rsid w:val="0023386A"/>
    <w:rsid w:val="00240930"/>
    <w:rsid w:val="00243966"/>
    <w:rsid w:val="002A17D4"/>
    <w:rsid w:val="002A1E76"/>
    <w:rsid w:val="002B4707"/>
    <w:rsid w:val="002E5EAC"/>
    <w:rsid w:val="002F10BA"/>
    <w:rsid w:val="002F33C7"/>
    <w:rsid w:val="00312215"/>
    <w:rsid w:val="00314083"/>
    <w:rsid w:val="003427ED"/>
    <w:rsid w:val="00347036"/>
    <w:rsid w:val="00362BBA"/>
    <w:rsid w:val="003B0EE8"/>
    <w:rsid w:val="003C7AA5"/>
    <w:rsid w:val="003D4AB1"/>
    <w:rsid w:val="003E60B0"/>
    <w:rsid w:val="0045221B"/>
    <w:rsid w:val="00480134"/>
    <w:rsid w:val="004B23B4"/>
    <w:rsid w:val="0050601D"/>
    <w:rsid w:val="00566253"/>
    <w:rsid w:val="00572A71"/>
    <w:rsid w:val="00591D80"/>
    <w:rsid w:val="005965E7"/>
    <w:rsid w:val="005A2FBA"/>
    <w:rsid w:val="005F244F"/>
    <w:rsid w:val="00627655"/>
    <w:rsid w:val="00634ADB"/>
    <w:rsid w:val="00654FF9"/>
    <w:rsid w:val="0066670F"/>
    <w:rsid w:val="006F3089"/>
    <w:rsid w:val="00701E45"/>
    <w:rsid w:val="007160C2"/>
    <w:rsid w:val="007319F5"/>
    <w:rsid w:val="00737C91"/>
    <w:rsid w:val="007558AA"/>
    <w:rsid w:val="007827B5"/>
    <w:rsid w:val="007C3EB4"/>
    <w:rsid w:val="007D39DA"/>
    <w:rsid w:val="007F5296"/>
    <w:rsid w:val="007F5C51"/>
    <w:rsid w:val="0082083C"/>
    <w:rsid w:val="0082679A"/>
    <w:rsid w:val="008370BA"/>
    <w:rsid w:val="00851BBC"/>
    <w:rsid w:val="0085208D"/>
    <w:rsid w:val="0086501D"/>
    <w:rsid w:val="008B41F5"/>
    <w:rsid w:val="008C091E"/>
    <w:rsid w:val="008D59CC"/>
    <w:rsid w:val="008E4293"/>
    <w:rsid w:val="009362BD"/>
    <w:rsid w:val="0094267E"/>
    <w:rsid w:val="00950379"/>
    <w:rsid w:val="009778DE"/>
    <w:rsid w:val="00996BF2"/>
    <w:rsid w:val="009A69A6"/>
    <w:rsid w:val="009D2A4C"/>
    <w:rsid w:val="009D30A7"/>
    <w:rsid w:val="009E39DC"/>
    <w:rsid w:val="009E53F0"/>
    <w:rsid w:val="009F485E"/>
    <w:rsid w:val="00A00920"/>
    <w:rsid w:val="00A1041F"/>
    <w:rsid w:val="00A26AB7"/>
    <w:rsid w:val="00A3431E"/>
    <w:rsid w:val="00A4041A"/>
    <w:rsid w:val="00A56438"/>
    <w:rsid w:val="00A63E7A"/>
    <w:rsid w:val="00A83846"/>
    <w:rsid w:val="00AA05E6"/>
    <w:rsid w:val="00AA2F64"/>
    <w:rsid w:val="00AB1E6E"/>
    <w:rsid w:val="00AE1002"/>
    <w:rsid w:val="00AE2140"/>
    <w:rsid w:val="00AE3F41"/>
    <w:rsid w:val="00B102BB"/>
    <w:rsid w:val="00B10C8E"/>
    <w:rsid w:val="00B22911"/>
    <w:rsid w:val="00B23F44"/>
    <w:rsid w:val="00B47D72"/>
    <w:rsid w:val="00B632CF"/>
    <w:rsid w:val="00B70C46"/>
    <w:rsid w:val="00B92BE2"/>
    <w:rsid w:val="00BA0F01"/>
    <w:rsid w:val="00BA5138"/>
    <w:rsid w:val="00BB1D89"/>
    <w:rsid w:val="00BB1E6A"/>
    <w:rsid w:val="00BC3692"/>
    <w:rsid w:val="00BF31E7"/>
    <w:rsid w:val="00BF3D5F"/>
    <w:rsid w:val="00BF58B6"/>
    <w:rsid w:val="00C2244F"/>
    <w:rsid w:val="00C4314F"/>
    <w:rsid w:val="00C76AA3"/>
    <w:rsid w:val="00C94BD6"/>
    <w:rsid w:val="00CB4D64"/>
    <w:rsid w:val="00CC2F41"/>
    <w:rsid w:val="00CD0C5C"/>
    <w:rsid w:val="00CE47B7"/>
    <w:rsid w:val="00D35577"/>
    <w:rsid w:val="00D51360"/>
    <w:rsid w:val="00D81F16"/>
    <w:rsid w:val="00D82517"/>
    <w:rsid w:val="00D903B8"/>
    <w:rsid w:val="00DC585B"/>
    <w:rsid w:val="00DD46BB"/>
    <w:rsid w:val="00E24578"/>
    <w:rsid w:val="00E43784"/>
    <w:rsid w:val="00E54AD5"/>
    <w:rsid w:val="00E570DC"/>
    <w:rsid w:val="00EB0B1C"/>
    <w:rsid w:val="00EB5D75"/>
    <w:rsid w:val="00EC7F6B"/>
    <w:rsid w:val="00ED735E"/>
    <w:rsid w:val="00EF0884"/>
    <w:rsid w:val="00F0698A"/>
    <w:rsid w:val="00F10E3F"/>
    <w:rsid w:val="00F747B7"/>
    <w:rsid w:val="00F82FCA"/>
    <w:rsid w:val="00F837FC"/>
    <w:rsid w:val="00FA57CF"/>
    <w:rsid w:val="00FC57D8"/>
    <w:rsid w:val="00FE6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D3AAD6"/>
  <w15:chartTrackingRefBased/>
  <w15:docId w15:val="{7EE3B6A2-9961-46DF-91E0-C598B57E8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95D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5DBB"/>
  </w:style>
  <w:style w:type="paragraph" w:styleId="Stopka">
    <w:name w:val="footer"/>
    <w:basedOn w:val="Normalny"/>
    <w:link w:val="StopkaZnak"/>
    <w:uiPriority w:val="99"/>
    <w:unhideWhenUsed/>
    <w:rsid w:val="00095D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5DBB"/>
  </w:style>
  <w:style w:type="table" w:styleId="Tabela-Siatka">
    <w:name w:val="Table Grid"/>
    <w:basedOn w:val="Standardowy"/>
    <w:uiPriority w:val="39"/>
    <w:rsid w:val="00AA0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837F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C369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C36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ROLNICTWO1</dc:creator>
  <cp:keywords/>
  <dc:description/>
  <cp:lastModifiedBy>Paulina</cp:lastModifiedBy>
  <cp:revision>2</cp:revision>
  <dcterms:created xsi:type="dcterms:W3CDTF">2025-03-18T07:47:00Z</dcterms:created>
  <dcterms:modified xsi:type="dcterms:W3CDTF">2025-03-18T07:47:00Z</dcterms:modified>
</cp:coreProperties>
</file>