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21915" w14:textId="77777777" w:rsidR="00095DBB" w:rsidRPr="000F1134" w:rsidRDefault="00095DBB" w:rsidP="000F1134">
      <w:pPr>
        <w:jc w:val="right"/>
        <w:rPr>
          <w:i/>
          <w:iCs/>
        </w:rPr>
      </w:pPr>
      <w:r w:rsidRPr="000F1134">
        <w:rPr>
          <w:i/>
          <w:iCs/>
        </w:rPr>
        <w:t>Załącznik nr 1 do zapytania ofertowego</w:t>
      </w:r>
    </w:p>
    <w:p w14:paraId="5AD908DA" w14:textId="77777777" w:rsidR="00095DBB" w:rsidRDefault="00095DBB" w:rsidP="000F1134">
      <w:pPr>
        <w:jc w:val="right"/>
      </w:pPr>
      <w:r>
        <w:t>................................., dnia ............................</w:t>
      </w:r>
    </w:p>
    <w:p w14:paraId="5335854F" w14:textId="77777777" w:rsidR="00095DBB" w:rsidRDefault="00095DBB" w:rsidP="00095DBB">
      <w:r>
        <w:t>…………………………………………………………</w:t>
      </w:r>
    </w:p>
    <w:p w14:paraId="47481A0A" w14:textId="77777777" w:rsidR="00095DBB" w:rsidRPr="000F1134" w:rsidRDefault="00095DBB" w:rsidP="00AA05E6">
      <w:pPr>
        <w:spacing w:after="0" w:line="240" w:lineRule="auto"/>
        <w:rPr>
          <w:sz w:val="16"/>
          <w:szCs w:val="16"/>
        </w:rPr>
      </w:pPr>
      <w:r w:rsidRPr="000F1134">
        <w:rPr>
          <w:sz w:val="16"/>
          <w:szCs w:val="16"/>
        </w:rPr>
        <w:t>Pieczęć adresowa Wykonawcy</w:t>
      </w:r>
    </w:p>
    <w:p w14:paraId="75AB96C2" w14:textId="77777777" w:rsidR="00FC5050" w:rsidRDefault="00FC5050" w:rsidP="00FC5050">
      <w:pPr>
        <w:spacing w:after="0" w:line="240" w:lineRule="auto"/>
        <w:ind w:left="2832"/>
        <w:jc w:val="both"/>
        <w:rPr>
          <w:b/>
          <w:bCs/>
        </w:rPr>
      </w:pPr>
    </w:p>
    <w:p w14:paraId="2F8D2342" w14:textId="77777777" w:rsidR="00FC5050" w:rsidRDefault="00FC5050" w:rsidP="00FC5050">
      <w:pPr>
        <w:spacing w:after="0" w:line="240" w:lineRule="auto"/>
        <w:ind w:left="2832"/>
        <w:jc w:val="both"/>
        <w:rPr>
          <w:b/>
          <w:bCs/>
        </w:rPr>
      </w:pPr>
    </w:p>
    <w:p w14:paraId="28374B6B" w14:textId="3F20A147" w:rsidR="00435A6B" w:rsidRDefault="00435A6B" w:rsidP="00435A6B">
      <w:pPr>
        <w:spacing w:after="0" w:line="240" w:lineRule="auto"/>
        <w:jc w:val="center"/>
        <w:rPr>
          <w:b/>
          <w:bCs/>
        </w:rPr>
      </w:pPr>
    </w:p>
    <w:p w14:paraId="7876B139" w14:textId="54491BB8" w:rsidR="008720DD" w:rsidRPr="00027AC4" w:rsidRDefault="00027AC4" w:rsidP="00435A6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027AC4">
        <w:rPr>
          <w:b/>
          <w:bCs/>
          <w:sz w:val="28"/>
          <w:szCs w:val="28"/>
        </w:rPr>
        <w:t>Formularz oferty</w:t>
      </w:r>
    </w:p>
    <w:p w14:paraId="6914FAB2" w14:textId="64E2805D" w:rsidR="008720DD" w:rsidRDefault="008720DD" w:rsidP="00435A6B">
      <w:pPr>
        <w:spacing w:after="0" w:line="240" w:lineRule="auto"/>
        <w:jc w:val="center"/>
        <w:rPr>
          <w:b/>
          <w:bCs/>
        </w:rPr>
      </w:pPr>
    </w:p>
    <w:p w14:paraId="606359BB" w14:textId="77777777" w:rsidR="008720DD" w:rsidRDefault="008720DD" w:rsidP="00435A6B">
      <w:pPr>
        <w:spacing w:after="0" w:line="240" w:lineRule="auto"/>
        <w:jc w:val="center"/>
        <w:rPr>
          <w:b/>
          <w:bCs/>
        </w:rPr>
      </w:pPr>
    </w:p>
    <w:p w14:paraId="18659B84" w14:textId="6D4C0D8D" w:rsidR="00435A6B" w:rsidRDefault="00435A6B" w:rsidP="00435A6B">
      <w:pPr>
        <w:spacing w:after="0" w:line="240" w:lineRule="auto"/>
        <w:ind w:left="5664"/>
        <w:jc w:val="both"/>
        <w:rPr>
          <w:b/>
          <w:bCs/>
        </w:rPr>
      </w:pPr>
      <w:r>
        <w:rPr>
          <w:b/>
          <w:bCs/>
        </w:rPr>
        <w:t xml:space="preserve">Zamawiający: </w:t>
      </w:r>
    </w:p>
    <w:p w14:paraId="341BD284" w14:textId="0249981C" w:rsidR="00095DBB" w:rsidRPr="00435A6B" w:rsidRDefault="00095DBB" w:rsidP="00435A6B">
      <w:pPr>
        <w:spacing w:after="0" w:line="240" w:lineRule="auto"/>
        <w:ind w:left="5664"/>
        <w:jc w:val="both"/>
      </w:pPr>
      <w:r w:rsidRPr="00435A6B">
        <w:t xml:space="preserve">Gmina </w:t>
      </w:r>
      <w:r w:rsidR="00E465AE">
        <w:t>Oporów</w:t>
      </w:r>
    </w:p>
    <w:p w14:paraId="2A67E679" w14:textId="6CA2829F" w:rsidR="00095DBB" w:rsidRPr="00435A6B" w:rsidRDefault="00E465AE" w:rsidP="00435A6B">
      <w:pPr>
        <w:spacing w:after="0" w:line="240" w:lineRule="auto"/>
        <w:ind w:left="5664"/>
        <w:jc w:val="both"/>
      </w:pPr>
      <w:r>
        <w:t>Oporów 25</w:t>
      </w:r>
    </w:p>
    <w:p w14:paraId="6F018599" w14:textId="304694F3" w:rsidR="00095DBB" w:rsidRPr="00435A6B" w:rsidRDefault="00095DBB" w:rsidP="00435A6B">
      <w:pPr>
        <w:spacing w:after="0" w:line="240" w:lineRule="auto"/>
        <w:ind w:left="5664"/>
        <w:jc w:val="both"/>
      </w:pPr>
      <w:r w:rsidRPr="00435A6B">
        <w:t>99-3</w:t>
      </w:r>
      <w:r w:rsidR="00E465AE">
        <w:t>22</w:t>
      </w:r>
      <w:r w:rsidRPr="00435A6B">
        <w:t xml:space="preserve"> </w:t>
      </w:r>
      <w:r w:rsidR="00E465AE">
        <w:t>Oporów</w:t>
      </w:r>
    </w:p>
    <w:p w14:paraId="30287D40" w14:textId="6633C7C8" w:rsidR="00FC5050" w:rsidRPr="00435A6B" w:rsidRDefault="00FC5050" w:rsidP="00435A6B">
      <w:pPr>
        <w:spacing w:after="0" w:line="240" w:lineRule="auto"/>
        <w:ind w:left="5664"/>
        <w:jc w:val="both"/>
      </w:pPr>
      <w:r w:rsidRPr="00435A6B">
        <w:t>NIP: 775</w:t>
      </w:r>
      <w:r w:rsidR="00E465AE">
        <w:t>2407021</w:t>
      </w:r>
    </w:p>
    <w:p w14:paraId="1C59BA79" w14:textId="07FBFFEF" w:rsidR="00FC5050" w:rsidRPr="00435A6B" w:rsidRDefault="00FC5050" w:rsidP="00435A6B">
      <w:pPr>
        <w:spacing w:after="0" w:line="240" w:lineRule="auto"/>
        <w:ind w:left="5664"/>
        <w:jc w:val="both"/>
      </w:pPr>
      <w:r w:rsidRPr="00435A6B">
        <w:t>Tel. 24</w:t>
      </w:r>
      <w:r w:rsidR="00E465AE">
        <w:t> 383 11 50</w:t>
      </w:r>
    </w:p>
    <w:p w14:paraId="39536C9B" w14:textId="57E754B8" w:rsidR="00FC5050" w:rsidRPr="00472D88" w:rsidRDefault="00FC5050" w:rsidP="00435A6B">
      <w:pPr>
        <w:spacing w:after="0" w:line="240" w:lineRule="auto"/>
        <w:ind w:left="5664"/>
        <w:jc w:val="both"/>
      </w:pPr>
      <w:r w:rsidRPr="00472D88">
        <w:t>Fax.: 24</w:t>
      </w:r>
      <w:r w:rsidR="00E465AE" w:rsidRPr="00472D88">
        <w:t> 383 11 51</w:t>
      </w:r>
    </w:p>
    <w:p w14:paraId="507A3612" w14:textId="3E1DDA14" w:rsidR="00FC5050" w:rsidRPr="00472D88" w:rsidRDefault="00472D88" w:rsidP="00435A6B">
      <w:pPr>
        <w:spacing w:after="0" w:line="240" w:lineRule="auto"/>
        <w:ind w:left="5664"/>
        <w:jc w:val="both"/>
      </w:pPr>
      <w:r>
        <w:t>gmina@oporow.pl</w:t>
      </w:r>
    </w:p>
    <w:p w14:paraId="2329ED1C" w14:textId="1A7A0E16" w:rsidR="00FC5050" w:rsidRPr="00472D88" w:rsidRDefault="00FC5050" w:rsidP="00FC5050">
      <w:pPr>
        <w:spacing w:after="0" w:line="240" w:lineRule="auto"/>
        <w:ind w:left="2832"/>
        <w:jc w:val="both"/>
      </w:pPr>
    </w:p>
    <w:p w14:paraId="577B1D56" w14:textId="77777777" w:rsidR="00FC5050" w:rsidRPr="00472D88" w:rsidRDefault="00FC5050" w:rsidP="00FC5050">
      <w:pPr>
        <w:spacing w:after="0" w:line="240" w:lineRule="auto"/>
        <w:ind w:left="2832"/>
        <w:jc w:val="both"/>
      </w:pPr>
    </w:p>
    <w:p w14:paraId="5FAF6039" w14:textId="77777777" w:rsidR="00435A6B" w:rsidRPr="00472D88" w:rsidRDefault="00435A6B" w:rsidP="000F1134">
      <w:pPr>
        <w:jc w:val="center"/>
        <w:rPr>
          <w:b/>
          <w:bCs/>
          <w:sz w:val="24"/>
          <w:szCs w:val="24"/>
        </w:rPr>
      </w:pPr>
    </w:p>
    <w:p w14:paraId="24C70D4A" w14:textId="77777777" w:rsidR="000F1134" w:rsidRPr="00472D88" w:rsidRDefault="000F1134" w:rsidP="000F1134">
      <w:pPr>
        <w:jc w:val="center"/>
        <w:rPr>
          <w:b/>
          <w:bCs/>
        </w:rPr>
      </w:pPr>
    </w:p>
    <w:p w14:paraId="1F5480F9" w14:textId="2323E2C2" w:rsidR="00095DBB" w:rsidRPr="00435A6B" w:rsidRDefault="00095DBB" w:rsidP="00095DBB">
      <w:pPr>
        <w:rPr>
          <w:b/>
          <w:bCs/>
        </w:rPr>
      </w:pPr>
      <w:r w:rsidRPr="00435A6B">
        <w:rPr>
          <w:b/>
          <w:bCs/>
        </w:rPr>
        <w:t>Dane dotyczące Wykonawcy:</w:t>
      </w:r>
    </w:p>
    <w:p w14:paraId="07E4995E" w14:textId="28781E01" w:rsidR="00095DBB" w:rsidRDefault="00095DBB" w:rsidP="00095DBB">
      <w:r>
        <w:t>Nazwa: ………………………………………………………………………………………………..</w:t>
      </w:r>
    </w:p>
    <w:p w14:paraId="67DC5482" w14:textId="77777777" w:rsidR="00095DBB" w:rsidRDefault="00095DBB" w:rsidP="00095DBB">
      <w:r>
        <w:t>Adres siedziby: ……………………………………………………………………………………….</w:t>
      </w:r>
    </w:p>
    <w:p w14:paraId="0AA2E342" w14:textId="77777777" w:rsidR="00095DBB" w:rsidRDefault="00095DBB" w:rsidP="00095DBB">
      <w:r>
        <w:t>Nr telefonu i nr fax do kontaktu: …………………………………………………………………….</w:t>
      </w:r>
    </w:p>
    <w:p w14:paraId="25F52143" w14:textId="77777777" w:rsidR="00095DBB" w:rsidRDefault="00095DBB" w:rsidP="00095DBB">
      <w:r>
        <w:t>Adres poczty elektronicznej (e-mail) ………………………………………………………………..</w:t>
      </w:r>
    </w:p>
    <w:p w14:paraId="3A7E5C82" w14:textId="113C657E" w:rsidR="00095DBB" w:rsidRDefault="00095DBB" w:rsidP="00095DBB">
      <w:r>
        <w:t>Nr NIP ……………………  Nr KRS lub CEIDG …………………………………………………..</w:t>
      </w:r>
    </w:p>
    <w:p w14:paraId="1CAFC6C3" w14:textId="0C75A90C" w:rsidR="00095DBB" w:rsidRPr="00027AC4" w:rsidRDefault="00095DBB" w:rsidP="00AA05E6">
      <w:pPr>
        <w:jc w:val="both"/>
        <w:rPr>
          <w:b/>
          <w:bCs/>
        </w:rPr>
      </w:pPr>
      <w:r>
        <w:t xml:space="preserve">Odpowiadając na zapytanie ofertowe </w:t>
      </w:r>
      <w:r w:rsidRPr="00027AC4">
        <w:rPr>
          <w:b/>
          <w:bCs/>
        </w:rPr>
        <w:t xml:space="preserve">na </w:t>
      </w:r>
      <w:r w:rsidR="00027AC4" w:rsidRPr="00027AC4">
        <w:rPr>
          <w:b/>
          <w:bCs/>
        </w:rPr>
        <w:t>świadczenie usługi Inżyniera Kontraktu obejmującego zarządzanie projektem, pełnienie nadzoru inwestorskiego i przeprowadzenie postępowania przetargowego na dostawy powyżej progów unijnych dla inwestycji pn. „O</w:t>
      </w:r>
      <w:r w:rsidR="00380280">
        <w:rPr>
          <w:b/>
          <w:bCs/>
        </w:rPr>
        <w:t xml:space="preserve">porów – przyszłość z OZE’’ </w:t>
      </w:r>
      <w:r>
        <w:t>oferujemy wykonanie usługi objętej zapytaniem za cenę:</w:t>
      </w:r>
    </w:p>
    <w:p w14:paraId="1E68F105" w14:textId="77777777" w:rsidR="00095DBB" w:rsidRDefault="00095DBB" w:rsidP="00095DBB">
      <w:r>
        <w:t>Cena netto: .....................................................</w:t>
      </w:r>
    </w:p>
    <w:p w14:paraId="3AF31FEA" w14:textId="77777777" w:rsidR="00095DBB" w:rsidRDefault="00095DBB" w:rsidP="00095DBB">
      <w:r>
        <w:t>Słownie: ……………….........................................................................................................</w:t>
      </w:r>
    </w:p>
    <w:p w14:paraId="1C1C1858" w14:textId="77777777" w:rsidR="00095DBB" w:rsidRDefault="00095DBB" w:rsidP="00095DBB">
      <w:r>
        <w:t>Podatek VAT ……………………………….</w:t>
      </w:r>
    </w:p>
    <w:p w14:paraId="7CDEB49E" w14:textId="77777777" w:rsidR="00095DBB" w:rsidRDefault="00095DBB" w:rsidP="00095DBB">
      <w:r>
        <w:t>Cena brutto: ...................................................</w:t>
      </w:r>
    </w:p>
    <w:p w14:paraId="06C40AA3" w14:textId="77777777" w:rsidR="00095DBB" w:rsidRDefault="00095DBB" w:rsidP="00095DBB">
      <w:r>
        <w:t>Słownie: .................................................................................................................................</w:t>
      </w:r>
    </w:p>
    <w:p w14:paraId="29D8BECC" w14:textId="77777777" w:rsidR="00095DBB" w:rsidRDefault="00095DBB" w:rsidP="00095DBB">
      <w:r>
        <w:t>1.</w:t>
      </w:r>
      <w:r>
        <w:tab/>
        <w:t>Oświadczamy, że zapoznaliśmy się z treścią zapytania ofertowego i nie wnosimy do niego zastrzeżeń.</w:t>
      </w:r>
    </w:p>
    <w:p w14:paraId="7B1C58B2" w14:textId="77777777" w:rsidR="00095DBB" w:rsidRDefault="00095DBB" w:rsidP="00095DBB">
      <w:r>
        <w:lastRenderedPageBreak/>
        <w:t>2.</w:t>
      </w:r>
      <w:r>
        <w:tab/>
        <w:t>Uprawniona/ny do kontaktów z Zamawiającym jest: …………………………………………</w:t>
      </w:r>
    </w:p>
    <w:p w14:paraId="48D101A0" w14:textId="51049352" w:rsidR="00095DBB" w:rsidRPr="002B038D" w:rsidRDefault="00095DBB" w:rsidP="002B038D">
      <w:pPr>
        <w:jc w:val="both"/>
        <w:rPr>
          <w:b/>
          <w:bCs/>
          <w:color w:val="000000" w:themeColor="text1"/>
        </w:rPr>
      </w:pPr>
      <w:r>
        <w:t>3.</w:t>
      </w:r>
      <w:r>
        <w:tab/>
      </w:r>
      <w:r w:rsidRPr="00027AC4">
        <w:rPr>
          <w:b/>
          <w:bCs/>
          <w:color w:val="000000" w:themeColor="text1"/>
        </w:rPr>
        <w:t>Na potrzeby dokonania oceny ofert w zapytaniu dotyczącym na pełnienie funkcji Inżyniera Kontraktu, zarządzanie projektem i pełnienie nadzoru inwestorskiego określonych w rozdziale VII zapytania, deklarujemy doświadczenie Kierownika Zespołu w zarządzaniu inwestycjami na stanowisku Kierownika Zespołu/Koordynatora Projektu przy realizacji …………..</w:t>
      </w:r>
      <w:r w:rsidR="009716A2">
        <w:rPr>
          <w:b/>
          <w:bCs/>
          <w:color w:val="000000" w:themeColor="text1"/>
        </w:rPr>
        <w:t xml:space="preserve"> </w:t>
      </w:r>
      <w:r w:rsidR="002B038D" w:rsidRPr="002B038D">
        <w:rPr>
          <w:i/>
          <w:iCs/>
          <w:color w:val="000000" w:themeColor="text1"/>
        </w:rPr>
        <w:t>(podać ilość)</w:t>
      </w:r>
      <w:r w:rsidRPr="002B038D">
        <w:rPr>
          <w:i/>
          <w:iCs/>
          <w:color w:val="000000" w:themeColor="text1"/>
        </w:rPr>
        <w:t xml:space="preserve"> </w:t>
      </w:r>
      <w:r w:rsidRPr="00027AC4">
        <w:rPr>
          <w:b/>
          <w:bCs/>
          <w:color w:val="000000" w:themeColor="text1"/>
        </w:rPr>
        <w:t>inwestycji</w:t>
      </w:r>
      <w:r w:rsidR="00BB6DB3">
        <w:rPr>
          <w:b/>
          <w:bCs/>
          <w:color w:val="000000" w:themeColor="text1"/>
        </w:rPr>
        <w:t xml:space="preserve"> </w:t>
      </w:r>
      <w:r w:rsidR="00CB0A73" w:rsidRPr="00CB0A73">
        <w:rPr>
          <w:b/>
          <w:bCs/>
          <w:color w:val="000000" w:themeColor="text1"/>
        </w:rPr>
        <w:t>określonych w załączonym wykazie i referencjach: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"/>
        <w:gridCol w:w="1689"/>
        <w:gridCol w:w="2147"/>
        <w:gridCol w:w="1564"/>
        <w:gridCol w:w="1482"/>
        <w:gridCol w:w="1694"/>
      </w:tblGrid>
      <w:tr w:rsidR="002B038D" w:rsidRPr="00AA05E6" w14:paraId="744197AA" w14:textId="77777777" w:rsidTr="002B038D">
        <w:tc>
          <w:tcPr>
            <w:tcW w:w="486" w:type="dxa"/>
          </w:tcPr>
          <w:p w14:paraId="6B87B4FB" w14:textId="77777777" w:rsidR="002B038D" w:rsidRPr="00BF3D5F" w:rsidRDefault="002B038D" w:rsidP="00293510">
            <w:pPr>
              <w:rPr>
                <w:b/>
                <w:bCs/>
              </w:rPr>
            </w:pPr>
            <w:r w:rsidRPr="00BF3D5F">
              <w:rPr>
                <w:b/>
                <w:bCs/>
              </w:rPr>
              <w:t>Lp.</w:t>
            </w:r>
          </w:p>
        </w:tc>
        <w:tc>
          <w:tcPr>
            <w:tcW w:w="1689" w:type="dxa"/>
          </w:tcPr>
          <w:p w14:paraId="7DDF36DD" w14:textId="77777777" w:rsidR="002B038D" w:rsidRDefault="002B038D" w:rsidP="00293510">
            <w:pPr>
              <w:rPr>
                <w:b/>
                <w:bCs/>
              </w:rPr>
            </w:pPr>
          </w:p>
        </w:tc>
        <w:tc>
          <w:tcPr>
            <w:tcW w:w="2147" w:type="dxa"/>
          </w:tcPr>
          <w:p w14:paraId="5036ED3B" w14:textId="1DA5D4BE" w:rsidR="002B038D" w:rsidRPr="00BF3D5F" w:rsidRDefault="002B038D" w:rsidP="00293510">
            <w:pPr>
              <w:rPr>
                <w:b/>
                <w:bCs/>
              </w:rPr>
            </w:pPr>
            <w:r>
              <w:rPr>
                <w:b/>
                <w:bCs/>
              </w:rPr>
              <w:t>Nazwa inwestycji i wartość robót</w:t>
            </w:r>
          </w:p>
        </w:tc>
        <w:tc>
          <w:tcPr>
            <w:tcW w:w="1564" w:type="dxa"/>
          </w:tcPr>
          <w:p w14:paraId="6637C793" w14:textId="77777777" w:rsidR="002B038D" w:rsidRPr="00BF3D5F" w:rsidRDefault="002B038D" w:rsidP="00293510">
            <w:pPr>
              <w:rPr>
                <w:b/>
                <w:bCs/>
              </w:rPr>
            </w:pPr>
            <w:r w:rsidRPr="00BF3D5F">
              <w:rPr>
                <w:b/>
                <w:bCs/>
              </w:rPr>
              <w:t>Data zakończenia inwestycji</w:t>
            </w:r>
          </w:p>
        </w:tc>
        <w:tc>
          <w:tcPr>
            <w:tcW w:w="1482" w:type="dxa"/>
          </w:tcPr>
          <w:p w14:paraId="04F035C3" w14:textId="77777777" w:rsidR="002B038D" w:rsidRPr="00BF3D5F" w:rsidRDefault="002B038D" w:rsidP="00293510">
            <w:pPr>
              <w:rPr>
                <w:b/>
                <w:bCs/>
              </w:rPr>
            </w:pPr>
            <w:r w:rsidRPr="00BF3D5F">
              <w:rPr>
                <w:b/>
                <w:bCs/>
              </w:rPr>
              <w:t xml:space="preserve">Podmioty, na rzecz których roboty zostały wykonane </w:t>
            </w:r>
          </w:p>
        </w:tc>
        <w:tc>
          <w:tcPr>
            <w:tcW w:w="1694" w:type="dxa"/>
          </w:tcPr>
          <w:p w14:paraId="0E4B27C6" w14:textId="77777777" w:rsidR="002B038D" w:rsidRPr="00BF3D5F" w:rsidRDefault="002B038D" w:rsidP="00293510">
            <w:pPr>
              <w:rPr>
                <w:b/>
                <w:bCs/>
              </w:rPr>
            </w:pPr>
            <w:r w:rsidRPr="00BF3D5F">
              <w:rPr>
                <w:b/>
                <w:bCs/>
              </w:rPr>
              <w:t>Doświadczenie własne/ podmiotu trzeciego</w:t>
            </w:r>
          </w:p>
        </w:tc>
      </w:tr>
      <w:tr w:rsidR="002B038D" w:rsidRPr="00AA05E6" w14:paraId="05D7564D" w14:textId="77777777" w:rsidTr="002B038D">
        <w:tc>
          <w:tcPr>
            <w:tcW w:w="486" w:type="dxa"/>
          </w:tcPr>
          <w:p w14:paraId="45181F4A" w14:textId="77777777" w:rsidR="002B038D" w:rsidRDefault="002B038D" w:rsidP="00293510">
            <w:r>
              <w:t>1.</w:t>
            </w:r>
          </w:p>
          <w:p w14:paraId="2FC13838" w14:textId="77777777" w:rsidR="002B038D" w:rsidRDefault="002B038D" w:rsidP="00293510"/>
          <w:p w14:paraId="2DA8DAAB" w14:textId="4975300D" w:rsidR="002B038D" w:rsidRPr="00AA05E6" w:rsidRDefault="002B038D" w:rsidP="00293510"/>
        </w:tc>
        <w:tc>
          <w:tcPr>
            <w:tcW w:w="1689" w:type="dxa"/>
          </w:tcPr>
          <w:p w14:paraId="3DC14A28" w14:textId="77777777" w:rsidR="002B038D" w:rsidRDefault="002B038D" w:rsidP="00293510"/>
        </w:tc>
        <w:tc>
          <w:tcPr>
            <w:tcW w:w="2147" w:type="dxa"/>
          </w:tcPr>
          <w:p w14:paraId="5247665B" w14:textId="7748C52D" w:rsidR="002B038D" w:rsidRDefault="002B038D" w:rsidP="00293510"/>
          <w:p w14:paraId="4D59C24D" w14:textId="77777777" w:rsidR="002B038D" w:rsidRDefault="002B038D" w:rsidP="00293510"/>
          <w:p w14:paraId="52BD4015" w14:textId="77777777" w:rsidR="002B038D" w:rsidRDefault="002B038D" w:rsidP="00293510"/>
          <w:p w14:paraId="295B2E29" w14:textId="77777777" w:rsidR="002B038D" w:rsidRDefault="002B038D" w:rsidP="00293510"/>
          <w:p w14:paraId="41D99AA7" w14:textId="318DD618" w:rsidR="002B038D" w:rsidRPr="00AA05E6" w:rsidRDefault="002B038D" w:rsidP="00293510"/>
        </w:tc>
        <w:tc>
          <w:tcPr>
            <w:tcW w:w="1564" w:type="dxa"/>
          </w:tcPr>
          <w:p w14:paraId="540ECBEA" w14:textId="77777777" w:rsidR="002B038D" w:rsidRPr="00AA05E6" w:rsidRDefault="002B038D" w:rsidP="00293510"/>
        </w:tc>
        <w:tc>
          <w:tcPr>
            <w:tcW w:w="1482" w:type="dxa"/>
          </w:tcPr>
          <w:p w14:paraId="56B1A247" w14:textId="77777777" w:rsidR="002B038D" w:rsidRPr="00AA05E6" w:rsidRDefault="002B038D" w:rsidP="00293510"/>
        </w:tc>
        <w:tc>
          <w:tcPr>
            <w:tcW w:w="1694" w:type="dxa"/>
          </w:tcPr>
          <w:p w14:paraId="77AB6890" w14:textId="77777777" w:rsidR="002B038D" w:rsidRPr="00AA05E6" w:rsidRDefault="002B038D" w:rsidP="00293510"/>
        </w:tc>
      </w:tr>
      <w:tr w:rsidR="002B038D" w:rsidRPr="00AA05E6" w14:paraId="2DA2A119" w14:textId="77777777" w:rsidTr="002B038D">
        <w:tc>
          <w:tcPr>
            <w:tcW w:w="486" w:type="dxa"/>
          </w:tcPr>
          <w:p w14:paraId="01BF6C48" w14:textId="77777777" w:rsidR="002B038D" w:rsidRDefault="002B038D" w:rsidP="00293510">
            <w:r>
              <w:t>2.</w:t>
            </w:r>
          </w:p>
          <w:p w14:paraId="3603E4DD" w14:textId="77777777" w:rsidR="002B038D" w:rsidRDefault="002B038D" w:rsidP="00293510"/>
          <w:p w14:paraId="11E00452" w14:textId="27A9BEA7" w:rsidR="002B038D" w:rsidRPr="00AA05E6" w:rsidRDefault="002B038D" w:rsidP="00293510"/>
        </w:tc>
        <w:tc>
          <w:tcPr>
            <w:tcW w:w="1689" w:type="dxa"/>
          </w:tcPr>
          <w:p w14:paraId="21BF3353" w14:textId="77777777" w:rsidR="002B038D" w:rsidRDefault="002B038D" w:rsidP="00293510"/>
        </w:tc>
        <w:tc>
          <w:tcPr>
            <w:tcW w:w="2147" w:type="dxa"/>
          </w:tcPr>
          <w:p w14:paraId="40577C7B" w14:textId="3B46AF48" w:rsidR="002B038D" w:rsidRDefault="002B038D" w:rsidP="00293510"/>
          <w:p w14:paraId="36D827F8" w14:textId="77777777" w:rsidR="002B038D" w:rsidRDefault="002B038D" w:rsidP="00293510"/>
          <w:p w14:paraId="23F3B3A8" w14:textId="77777777" w:rsidR="002B038D" w:rsidRDefault="002B038D" w:rsidP="00293510"/>
          <w:p w14:paraId="5E2B03A6" w14:textId="77777777" w:rsidR="002B038D" w:rsidRDefault="002B038D" w:rsidP="00293510"/>
          <w:p w14:paraId="5A126F9D" w14:textId="2A06B3C3" w:rsidR="002B038D" w:rsidRPr="00AA05E6" w:rsidRDefault="002B038D" w:rsidP="00293510"/>
        </w:tc>
        <w:tc>
          <w:tcPr>
            <w:tcW w:w="1564" w:type="dxa"/>
          </w:tcPr>
          <w:p w14:paraId="1050D239" w14:textId="77777777" w:rsidR="002B038D" w:rsidRPr="00AA05E6" w:rsidRDefault="002B038D" w:rsidP="00293510"/>
        </w:tc>
        <w:tc>
          <w:tcPr>
            <w:tcW w:w="1482" w:type="dxa"/>
          </w:tcPr>
          <w:p w14:paraId="079D95AC" w14:textId="77777777" w:rsidR="002B038D" w:rsidRPr="00AA05E6" w:rsidRDefault="002B038D" w:rsidP="00293510"/>
        </w:tc>
        <w:tc>
          <w:tcPr>
            <w:tcW w:w="1694" w:type="dxa"/>
          </w:tcPr>
          <w:p w14:paraId="4383AD78" w14:textId="77777777" w:rsidR="002B038D" w:rsidRPr="00AA05E6" w:rsidRDefault="002B038D" w:rsidP="00293510"/>
        </w:tc>
      </w:tr>
      <w:tr w:rsidR="002B038D" w:rsidRPr="00AA05E6" w14:paraId="646AAD1C" w14:textId="77777777" w:rsidTr="002B038D">
        <w:tc>
          <w:tcPr>
            <w:tcW w:w="486" w:type="dxa"/>
          </w:tcPr>
          <w:p w14:paraId="2E75E1A6" w14:textId="77777777" w:rsidR="002B038D" w:rsidRDefault="002B038D" w:rsidP="00293510">
            <w:r>
              <w:t>3.</w:t>
            </w:r>
          </w:p>
          <w:p w14:paraId="6F3378F6" w14:textId="77777777" w:rsidR="002B038D" w:rsidRDefault="002B038D" w:rsidP="00293510"/>
          <w:p w14:paraId="4DADB118" w14:textId="7B5E641C" w:rsidR="002B038D" w:rsidRPr="00AA05E6" w:rsidRDefault="002B038D" w:rsidP="00293510"/>
        </w:tc>
        <w:tc>
          <w:tcPr>
            <w:tcW w:w="1689" w:type="dxa"/>
          </w:tcPr>
          <w:p w14:paraId="6857B972" w14:textId="77777777" w:rsidR="002B038D" w:rsidRDefault="002B038D" w:rsidP="00293510"/>
        </w:tc>
        <w:tc>
          <w:tcPr>
            <w:tcW w:w="2147" w:type="dxa"/>
          </w:tcPr>
          <w:p w14:paraId="4CC613B0" w14:textId="3F20CCA5" w:rsidR="002B038D" w:rsidRDefault="002B038D" w:rsidP="00293510"/>
          <w:p w14:paraId="7AE809E9" w14:textId="77777777" w:rsidR="002B038D" w:rsidRDefault="002B038D" w:rsidP="00293510"/>
          <w:p w14:paraId="1DBDEE3D" w14:textId="3337DFE8" w:rsidR="002B038D" w:rsidRDefault="002B038D" w:rsidP="00293510"/>
          <w:p w14:paraId="019590A4" w14:textId="77777777" w:rsidR="002B038D" w:rsidRDefault="002B038D" w:rsidP="00293510"/>
          <w:p w14:paraId="1B6FBD76" w14:textId="32D12D27" w:rsidR="002B038D" w:rsidRPr="00AA05E6" w:rsidRDefault="002B038D" w:rsidP="00293510"/>
        </w:tc>
        <w:tc>
          <w:tcPr>
            <w:tcW w:w="1564" w:type="dxa"/>
          </w:tcPr>
          <w:p w14:paraId="28C4263E" w14:textId="77777777" w:rsidR="002B038D" w:rsidRPr="00AA05E6" w:rsidRDefault="002B038D" w:rsidP="00293510"/>
        </w:tc>
        <w:tc>
          <w:tcPr>
            <w:tcW w:w="1482" w:type="dxa"/>
          </w:tcPr>
          <w:p w14:paraId="07FBF237" w14:textId="77777777" w:rsidR="002B038D" w:rsidRPr="00AA05E6" w:rsidRDefault="002B038D" w:rsidP="00293510"/>
        </w:tc>
        <w:tc>
          <w:tcPr>
            <w:tcW w:w="1694" w:type="dxa"/>
          </w:tcPr>
          <w:p w14:paraId="6787EBB7" w14:textId="77777777" w:rsidR="002B038D" w:rsidRPr="00AA05E6" w:rsidRDefault="002B038D" w:rsidP="00293510"/>
        </w:tc>
      </w:tr>
      <w:tr w:rsidR="002B038D" w:rsidRPr="00AA05E6" w14:paraId="5FE42D85" w14:textId="77777777" w:rsidTr="002B038D">
        <w:tc>
          <w:tcPr>
            <w:tcW w:w="486" w:type="dxa"/>
          </w:tcPr>
          <w:p w14:paraId="35E1E3E5" w14:textId="77777777" w:rsidR="002B038D" w:rsidRDefault="002B038D" w:rsidP="00293510">
            <w:r>
              <w:t>4.</w:t>
            </w:r>
          </w:p>
          <w:p w14:paraId="6C4575E9" w14:textId="77777777" w:rsidR="002B038D" w:rsidRDefault="002B038D" w:rsidP="00293510"/>
          <w:p w14:paraId="6B7FFF02" w14:textId="35F0A70D" w:rsidR="002B038D" w:rsidRPr="00AA05E6" w:rsidRDefault="002B038D" w:rsidP="00293510"/>
        </w:tc>
        <w:tc>
          <w:tcPr>
            <w:tcW w:w="1689" w:type="dxa"/>
          </w:tcPr>
          <w:p w14:paraId="1F2794CE" w14:textId="77777777" w:rsidR="002B038D" w:rsidRDefault="002B038D" w:rsidP="00293510"/>
        </w:tc>
        <w:tc>
          <w:tcPr>
            <w:tcW w:w="2147" w:type="dxa"/>
          </w:tcPr>
          <w:p w14:paraId="550AD56E" w14:textId="08722CA6" w:rsidR="002B038D" w:rsidRDefault="002B038D" w:rsidP="00293510"/>
          <w:p w14:paraId="7EE60BA2" w14:textId="77777777" w:rsidR="002B038D" w:rsidRDefault="002B038D" w:rsidP="00293510"/>
          <w:p w14:paraId="2D3D8048" w14:textId="77777777" w:rsidR="002B038D" w:rsidRDefault="002B038D" w:rsidP="00293510"/>
          <w:p w14:paraId="18E1F146" w14:textId="77777777" w:rsidR="002B038D" w:rsidRDefault="002B038D" w:rsidP="00293510"/>
          <w:p w14:paraId="2866E8E3" w14:textId="61DA9062" w:rsidR="002B038D" w:rsidRPr="00AA05E6" w:rsidRDefault="002B038D" w:rsidP="00293510"/>
        </w:tc>
        <w:tc>
          <w:tcPr>
            <w:tcW w:w="1564" w:type="dxa"/>
          </w:tcPr>
          <w:p w14:paraId="0F011B5E" w14:textId="77777777" w:rsidR="002B038D" w:rsidRPr="00AA05E6" w:rsidRDefault="002B038D" w:rsidP="00293510"/>
        </w:tc>
        <w:tc>
          <w:tcPr>
            <w:tcW w:w="1482" w:type="dxa"/>
          </w:tcPr>
          <w:p w14:paraId="3883A2E4" w14:textId="77777777" w:rsidR="002B038D" w:rsidRPr="00AA05E6" w:rsidRDefault="002B038D" w:rsidP="00293510"/>
        </w:tc>
        <w:tc>
          <w:tcPr>
            <w:tcW w:w="1694" w:type="dxa"/>
          </w:tcPr>
          <w:p w14:paraId="2D0CD215" w14:textId="77777777" w:rsidR="002B038D" w:rsidRPr="00AA05E6" w:rsidRDefault="002B038D" w:rsidP="00293510"/>
        </w:tc>
      </w:tr>
    </w:tbl>
    <w:p w14:paraId="0A2F090B" w14:textId="77777777" w:rsidR="00973EF3" w:rsidRDefault="00095DBB" w:rsidP="00C2244F">
      <w:r>
        <w:tab/>
      </w:r>
    </w:p>
    <w:p w14:paraId="4554FF90" w14:textId="2EF1B810" w:rsidR="00095DBB" w:rsidRDefault="00095DBB" w:rsidP="009716A2">
      <w:pPr>
        <w:jc w:val="both"/>
      </w:pPr>
      <w:r>
        <w:t xml:space="preserve">Na potwierdzenie spełnienia warunku </w:t>
      </w:r>
      <w:r w:rsidRPr="00C2244F">
        <w:rPr>
          <w:b/>
          <w:bCs/>
        </w:rPr>
        <w:t>„Doświadczenie w zakresie zarządzania projektami osoby wyznaczonej do pełnienia funkcji Kierownika zespołu/Koordynatora Projektu”</w:t>
      </w:r>
      <w:r>
        <w:t xml:space="preserve"> wraz z ofertą wykonawca musi załączyć referencje potwierdzające spełnienie warunku.</w:t>
      </w:r>
    </w:p>
    <w:p w14:paraId="68DD1472" w14:textId="77777777" w:rsidR="00095DBB" w:rsidRDefault="00095DBB" w:rsidP="00C2244F">
      <w:pPr>
        <w:spacing w:after="0"/>
      </w:pPr>
      <w:r>
        <w:t>4.</w:t>
      </w:r>
      <w:r>
        <w:tab/>
        <w:t>Niniejszym oświadczamy, że*:</w:t>
      </w:r>
    </w:p>
    <w:p w14:paraId="04665127" w14:textId="77777777" w:rsidR="00095DBB" w:rsidRDefault="00095DBB" w:rsidP="00C2244F">
      <w:pPr>
        <w:spacing w:after="0"/>
      </w:pPr>
      <w:r>
        <w:t>•</w:t>
      </w:r>
      <w:r>
        <w:tab/>
        <w:t xml:space="preserve">przedmiot oferty jest zgodny z przedmiotem zamówienia; </w:t>
      </w:r>
    </w:p>
    <w:p w14:paraId="644402AF" w14:textId="77777777" w:rsidR="00095DBB" w:rsidRDefault="00095DBB" w:rsidP="00C2244F">
      <w:pPr>
        <w:spacing w:after="0"/>
      </w:pPr>
      <w:r>
        <w:t>•</w:t>
      </w:r>
      <w:r>
        <w:tab/>
        <w:t>zapoznaliśmy się z postanowieniami załączonego projektu umowy i nie wnosimy do niego zastrzeżeń;</w:t>
      </w:r>
    </w:p>
    <w:p w14:paraId="2027D249" w14:textId="77777777" w:rsidR="00095DBB" w:rsidRDefault="00095DBB" w:rsidP="00C2244F">
      <w:pPr>
        <w:spacing w:after="0"/>
      </w:pPr>
      <w:r>
        <w:t>•</w:t>
      </w:r>
      <w:r>
        <w:tab/>
        <w:t>posiadamy uprawnienia do wykonywania określonej działalności lub czynności, jeżeli ustawy nakładają obowiązek posiadania takich uprawnień;</w:t>
      </w:r>
    </w:p>
    <w:p w14:paraId="32BB04C6" w14:textId="26DEC5A9" w:rsidR="00095DBB" w:rsidRDefault="00095DBB" w:rsidP="00C2244F">
      <w:pPr>
        <w:spacing w:after="0"/>
      </w:pPr>
      <w:r>
        <w:t>•</w:t>
      </w:r>
      <w:r>
        <w:tab/>
        <w:t>posiadamy niezbędną wiedzę i doświadczenie oraz dysponujemy potencjałem technicznym i osobami zdolnymi do wykonania zamówienia;</w:t>
      </w:r>
    </w:p>
    <w:p w14:paraId="4BB2F9FE" w14:textId="17107719" w:rsidR="00095DBB" w:rsidRDefault="00095DBB" w:rsidP="00C2244F">
      <w:pPr>
        <w:spacing w:after="0"/>
      </w:pPr>
      <w:r>
        <w:t>•</w:t>
      </w:r>
      <w:r>
        <w:tab/>
        <w:t>znajdujemy się w sytuacji ekonomicznej i finansowej zapewniającej wykonanie zamówienia.</w:t>
      </w:r>
    </w:p>
    <w:p w14:paraId="6DB5AA69" w14:textId="77777777" w:rsidR="00C2244F" w:rsidRDefault="00C2244F" w:rsidP="00C2244F">
      <w:pPr>
        <w:spacing w:after="0"/>
      </w:pPr>
    </w:p>
    <w:p w14:paraId="381FCAEE" w14:textId="76993120" w:rsidR="009B5055" w:rsidRDefault="00095DBB" w:rsidP="00C2244F">
      <w:pPr>
        <w:spacing w:after="0"/>
      </w:pPr>
      <w:r>
        <w:t>Załączniki do niniejszej oferty:</w:t>
      </w:r>
    </w:p>
    <w:p w14:paraId="658F5738" w14:textId="58AD4C0B" w:rsidR="00095DBB" w:rsidRDefault="008F1503" w:rsidP="00C2244F">
      <w:pPr>
        <w:spacing w:after="0"/>
      </w:pPr>
      <w:r>
        <w:t>1</w:t>
      </w:r>
      <w:r w:rsidR="009B5055">
        <w:t xml:space="preserve">. </w:t>
      </w:r>
      <w:r w:rsidR="00095DBB">
        <w:t xml:space="preserve">Wykaz osób </w:t>
      </w:r>
    </w:p>
    <w:p w14:paraId="4711F50E" w14:textId="37949259" w:rsidR="00095DBB" w:rsidRDefault="008F1503" w:rsidP="00C2244F">
      <w:pPr>
        <w:spacing w:after="0"/>
      </w:pPr>
      <w:r>
        <w:lastRenderedPageBreak/>
        <w:t>2</w:t>
      </w:r>
      <w:r w:rsidR="009B5055">
        <w:t xml:space="preserve">. </w:t>
      </w:r>
      <w:r w:rsidR="00095DBB">
        <w:t xml:space="preserve">Wykaz usług </w:t>
      </w:r>
    </w:p>
    <w:p w14:paraId="59BF26D7" w14:textId="561C8548" w:rsidR="009716A2" w:rsidRDefault="009716A2" w:rsidP="00C2244F">
      <w:pPr>
        <w:spacing w:after="0"/>
      </w:pPr>
      <w:r>
        <w:t>3. ……………….</w:t>
      </w:r>
    </w:p>
    <w:p w14:paraId="5601DFB3" w14:textId="77777777" w:rsidR="00C2244F" w:rsidRDefault="00C2244F" w:rsidP="00C2244F">
      <w:pPr>
        <w:spacing w:after="0"/>
      </w:pPr>
    </w:p>
    <w:p w14:paraId="05EBC2B7" w14:textId="721898E3" w:rsidR="00095DBB" w:rsidRDefault="00095DBB" w:rsidP="00C2244F">
      <w:pPr>
        <w:jc w:val="right"/>
      </w:pPr>
      <w:r>
        <w:t>……………….…………………………………………………..</w:t>
      </w:r>
    </w:p>
    <w:p w14:paraId="4099A74B" w14:textId="77777777" w:rsidR="00095DBB" w:rsidRPr="00C2244F" w:rsidRDefault="00095DBB" w:rsidP="00C2244F">
      <w:pPr>
        <w:spacing w:after="0"/>
        <w:jc w:val="right"/>
        <w:rPr>
          <w:sz w:val="16"/>
          <w:szCs w:val="16"/>
        </w:rPr>
      </w:pPr>
      <w:r w:rsidRPr="00C2244F">
        <w:rPr>
          <w:sz w:val="16"/>
          <w:szCs w:val="16"/>
        </w:rPr>
        <w:t>(podpis z pieczątką imienną, lub podpis czytelny osoby</w:t>
      </w:r>
    </w:p>
    <w:p w14:paraId="61DE107B" w14:textId="20EFC42D" w:rsidR="00C2244F" w:rsidRDefault="00095DBB" w:rsidP="00C2244F">
      <w:pPr>
        <w:spacing w:after="0"/>
        <w:jc w:val="right"/>
        <w:rPr>
          <w:sz w:val="16"/>
          <w:szCs w:val="16"/>
        </w:rPr>
      </w:pPr>
      <w:r w:rsidRPr="00C2244F">
        <w:rPr>
          <w:sz w:val="16"/>
          <w:szCs w:val="16"/>
        </w:rPr>
        <w:t>uprawnionej do reprezentowania Wykonawcy)</w:t>
      </w:r>
    </w:p>
    <w:p w14:paraId="48D8EFC6" w14:textId="1B3881F3" w:rsidR="00095DBB" w:rsidRPr="00C2244F" w:rsidRDefault="00095DBB" w:rsidP="00095DBB">
      <w:pPr>
        <w:rPr>
          <w:sz w:val="16"/>
          <w:szCs w:val="16"/>
        </w:rPr>
      </w:pPr>
      <w:r w:rsidRPr="00C2244F">
        <w:rPr>
          <w:sz w:val="16"/>
          <w:szCs w:val="16"/>
        </w:rPr>
        <w:t>………………………………</w:t>
      </w:r>
    </w:p>
    <w:p w14:paraId="0D40088E" w14:textId="76288BDE" w:rsidR="00E570DC" w:rsidRDefault="00095DBB">
      <w:pPr>
        <w:rPr>
          <w:sz w:val="16"/>
          <w:szCs w:val="16"/>
        </w:rPr>
      </w:pPr>
      <w:r w:rsidRPr="00C2244F">
        <w:rPr>
          <w:sz w:val="16"/>
          <w:szCs w:val="16"/>
        </w:rPr>
        <w:t>(miejscowość, data)</w:t>
      </w:r>
    </w:p>
    <w:p w14:paraId="0C8AC474" w14:textId="429F52E8" w:rsidR="000E3D64" w:rsidRDefault="000E3D64">
      <w:pPr>
        <w:rPr>
          <w:sz w:val="16"/>
          <w:szCs w:val="16"/>
        </w:rPr>
      </w:pPr>
    </w:p>
    <w:p w14:paraId="753C7408" w14:textId="2B3C4A5F" w:rsidR="000E3D64" w:rsidRDefault="000E3D64">
      <w:pPr>
        <w:rPr>
          <w:sz w:val="16"/>
          <w:szCs w:val="16"/>
        </w:rPr>
      </w:pPr>
    </w:p>
    <w:p w14:paraId="42FDF4E7" w14:textId="23A92C51" w:rsidR="000E3D64" w:rsidRDefault="000E3D64">
      <w:pPr>
        <w:rPr>
          <w:sz w:val="16"/>
          <w:szCs w:val="16"/>
        </w:rPr>
      </w:pPr>
    </w:p>
    <w:p w14:paraId="2C15F692" w14:textId="61A0FC07" w:rsidR="000E3D64" w:rsidRDefault="000E3D64">
      <w:pPr>
        <w:rPr>
          <w:sz w:val="16"/>
          <w:szCs w:val="16"/>
        </w:rPr>
      </w:pPr>
    </w:p>
    <w:p w14:paraId="77F19333" w14:textId="09A8F2A2" w:rsidR="000E3D64" w:rsidRDefault="000E3D64">
      <w:pPr>
        <w:rPr>
          <w:sz w:val="16"/>
          <w:szCs w:val="16"/>
        </w:rPr>
      </w:pPr>
    </w:p>
    <w:p w14:paraId="3170E1EE" w14:textId="52984053" w:rsidR="000E3D64" w:rsidRDefault="000E3D64">
      <w:pPr>
        <w:rPr>
          <w:sz w:val="16"/>
          <w:szCs w:val="16"/>
        </w:rPr>
      </w:pPr>
    </w:p>
    <w:p w14:paraId="35E89A54" w14:textId="37754AC1" w:rsidR="000E3D64" w:rsidRDefault="000E3D64">
      <w:pPr>
        <w:rPr>
          <w:sz w:val="16"/>
          <w:szCs w:val="16"/>
        </w:rPr>
      </w:pPr>
    </w:p>
    <w:p w14:paraId="29C19778" w14:textId="02DCA9C5" w:rsidR="000E3D64" w:rsidRDefault="000E3D64">
      <w:pPr>
        <w:rPr>
          <w:sz w:val="16"/>
          <w:szCs w:val="16"/>
        </w:rPr>
      </w:pPr>
    </w:p>
    <w:p w14:paraId="66698F81" w14:textId="7AB336C2" w:rsidR="000E3D64" w:rsidRDefault="000E3D64">
      <w:pPr>
        <w:rPr>
          <w:sz w:val="16"/>
          <w:szCs w:val="16"/>
        </w:rPr>
      </w:pPr>
    </w:p>
    <w:p w14:paraId="48489ABA" w14:textId="24649AED" w:rsidR="000E3D64" w:rsidRDefault="000E3D64">
      <w:pPr>
        <w:rPr>
          <w:sz w:val="16"/>
          <w:szCs w:val="16"/>
        </w:rPr>
      </w:pPr>
    </w:p>
    <w:p w14:paraId="42984945" w14:textId="673FA75E" w:rsidR="000E3D64" w:rsidRDefault="000E3D64">
      <w:pPr>
        <w:rPr>
          <w:sz w:val="16"/>
          <w:szCs w:val="16"/>
        </w:rPr>
      </w:pPr>
    </w:p>
    <w:p w14:paraId="1004B00C" w14:textId="1EE2693E" w:rsidR="000E3D64" w:rsidRDefault="000E3D64">
      <w:pPr>
        <w:rPr>
          <w:sz w:val="16"/>
          <w:szCs w:val="16"/>
        </w:rPr>
      </w:pPr>
    </w:p>
    <w:p w14:paraId="6EEC41CB" w14:textId="78A4F384" w:rsidR="000E3D64" w:rsidRDefault="000E3D64">
      <w:pPr>
        <w:rPr>
          <w:sz w:val="16"/>
          <w:szCs w:val="16"/>
        </w:rPr>
      </w:pPr>
    </w:p>
    <w:p w14:paraId="6B1F0902" w14:textId="20A98DE3" w:rsidR="000E3D64" w:rsidRDefault="000E3D64">
      <w:pPr>
        <w:rPr>
          <w:sz w:val="16"/>
          <w:szCs w:val="16"/>
        </w:rPr>
      </w:pPr>
    </w:p>
    <w:p w14:paraId="23B4F031" w14:textId="6F6F6083" w:rsidR="000E3D64" w:rsidRDefault="000E3D64">
      <w:pPr>
        <w:rPr>
          <w:sz w:val="16"/>
          <w:szCs w:val="16"/>
        </w:rPr>
      </w:pPr>
    </w:p>
    <w:p w14:paraId="1ED68431" w14:textId="269A165B" w:rsidR="000E3D64" w:rsidRDefault="000E3D64">
      <w:pPr>
        <w:rPr>
          <w:sz w:val="16"/>
          <w:szCs w:val="16"/>
        </w:rPr>
      </w:pPr>
    </w:p>
    <w:p w14:paraId="005870A3" w14:textId="5BE5CCF1" w:rsidR="000E3D64" w:rsidRDefault="000E3D64">
      <w:pPr>
        <w:rPr>
          <w:sz w:val="16"/>
          <w:szCs w:val="16"/>
        </w:rPr>
      </w:pPr>
    </w:p>
    <w:p w14:paraId="19F42E71" w14:textId="47A674B3" w:rsidR="000E3D64" w:rsidRDefault="000E3D64">
      <w:pPr>
        <w:rPr>
          <w:sz w:val="16"/>
          <w:szCs w:val="16"/>
        </w:rPr>
      </w:pPr>
    </w:p>
    <w:p w14:paraId="57D7D416" w14:textId="0DF040C3" w:rsidR="000E3D64" w:rsidRDefault="000E3D64">
      <w:pPr>
        <w:rPr>
          <w:sz w:val="16"/>
          <w:szCs w:val="16"/>
        </w:rPr>
      </w:pPr>
    </w:p>
    <w:p w14:paraId="54F13A7A" w14:textId="77777777" w:rsidR="000E3D64" w:rsidRDefault="000E3D64">
      <w:pPr>
        <w:rPr>
          <w:sz w:val="16"/>
          <w:szCs w:val="16"/>
        </w:rPr>
      </w:pPr>
    </w:p>
    <w:p w14:paraId="73B7DA18" w14:textId="77777777" w:rsidR="00C76AA3" w:rsidRPr="00C76AA3" w:rsidRDefault="00C76AA3">
      <w:pPr>
        <w:rPr>
          <w:sz w:val="16"/>
          <w:szCs w:val="16"/>
        </w:rPr>
      </w:pPr>
    </w:p>
    <w:p w14:paraId="7AC37B0D" w14:textId="14773FB8" w:rsidR="00C2244F" w:rsidRDefault="00C2244F">
      <w:pPr>
        <w:rPr>
          <w:sz w:val="16"/>
          <w:szCs w:val="16"/>
        </w:rPr>
      </w:pPr>
      <w:r w:rsidRPr="00C2244F">
        <w:rPr>
          <w:sz w:val="16"/>
          <w:szCs w:val="16"/>
        </w:rPr>
        <w:t>*)</w:t>
      </w:r>
      <w:r>
        <w:rPr>
          <w:sz w:val="16"/>
          <w:szCs w:val="16"/>
        </w:rPr>
        <w:t xml:space="preserve"> </w:t>
      </w:r>
      <w:r w:rsidRPr="00C2244F">
        <w:rPr>
          <w:sz w:val="16"/>
          <w:szCs w:val="16"/>
        </w:rPr>
        <w:t>niepotrzebne skreślić</w:t>
      </w:r>
    </w:p>
    <w:p w14:paraId="2E0E86BC" w14:textId="77777777" w:rsidR="00C76AA3" w:rsidRPr="00C2244F" w:rsidRDefault="00C76AA3">
      <w:pPr>
        <w:rPr>
          <w:sz w:val="16"/>
          <w:szCs w:val="16"/>
        </w:rPr>
      </w:pPr>
    </w:p>
    <w:sectPr w:rsidR="00C76AA3" w:rsidRPr="00C2244F" w:rsidSect="00095DBB">
      <w:headerReference w:type="default" r:id="rId6"/>
      <w:foot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3F4" w14:textId="77777777" w:rsidR="00731230" w:rsidRDefault="00731230" w:rsidP="00095DBB">
      <w:pPr>
        <w:spacing w:after="0" w:line="240" w:lineRule="auto"/>
      </w:pPr>
      <w:r>
        <w:separator/>
      </w:r>
    </w:p>
  </w:endnote>
  <w:endnote w:type="continuationSeparator" w:id="0">
    <w:p w14:paraId="41CE6140" w14:textId="77777777" w:rsidR="00731230" w:rsidRDefault="00731230" w:rsidP="00095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5440879"/>
      <w:docPartObj>
        <w:docPartGallery w:val="Page Numbers (Bottom of Page)"/>
        <w:docPartUnique/>
      </w:docPartObj>
    </w:sdtPr>
    <w:sdtContent>
      <w:p w14:paraId="2B44ACEB" w14:textId="1BB93C28" w:rsidR="00FA017F" w:rsidRDefault="00FA017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7BA885" w14:textId="77777777" w:rsidR="00FA017F" w:rsidRDefault="00FA01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42CC1" w14:textId="77777777" w:rsidR="00731230" w:rsidRDefault="00731230" w:rsidP="00095DBB">
      <w:pPr>
        <w:spacing w:after="0" w:line="240" w:lineRule="auto"/>
      </w:pPr>
      <w:r>
        <w:separator/>
      </w:r>
    </w:p>
  </w:footnote>
  <w:footnote w:type="continuationSeparator" w:id="0">
    <w:p w14:paraId="6E50C1B2" w14:textId="77777777" w:rsidR="00731230" w:rsidRDefault="00731230" w:rsidP="00095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80C8" w14:textId="461412A6" w:rsidR="00095DBB" w:rsidRPr="00E465AE" w:rsidRDefault="00E465AE" w:rsidP="002A1E76">
    <w:pPr>
      <w:pStyle w:val="Nagwek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0B1C52FC" wp14:editId="480793AA">
          <wp:extent cx="5760720" cy="585747"/>
          <wp:effectExtent l="0" t="0" r="0" b="508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57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7E"/>
    <w:rsid w:val="00027AC4"/>
    <w:rsid w:val="00095DBB"/>
    <w:rsid w:val="000E3D64"/>
    <w:rsid w:val="000E6D16"/>
    <w:rsid w:val="000F1134"/>
    <w:rsid w:val="002A1E76"/>
    <w:rsid w:val="002B038D"/>
    <w:rsid w:val="00380280"/>
    <w:rsid w:val="003D4AB1"/>
    <w:rsid w:val="00435A6B"/>
    <w:rsid w:val="00472D88"/>
    <w:rsid w:val="0047556E"/>
    <w:rsid w:val="00486E9E"/>
    <w:rsid w:val="0054493C"/>
    <w:rsid w:val="005D7333"/>
    <w:rsid w:val="006140D8"/>
    <w:rsid w:val="00731230"/>
    <w:rsid w:val="00737C91"/>
    <w:rsid w:val="00827ED1"/>
    <w:rsid w:val="00847177"/>
    <w:rsid w:val="008720DD"/>
    <w:rsid w:val="0089513B"/>
    <w:rsid w:val="008F1503"/>
    <w:rsid w:val="0094267E"/>
    <w:rsid w:val="00946399"/>
    <w:rsid w:val="009716A2"/>
    <w:rsid w:val="00973EF3"/>
    <w:rsid w:val="009B5055"/>
    <w:rsid w:val="009D30A7"/>
    <w:rsid w:val="00AA05E6"/>
    <w:rsid w:val="00AD6AD8"/>
    <w:rsid w:val="00B71E7B"/>
    <w:rsid w:val="00BA5BC8"/>
    <w:rsid w:val="00BB6DB3"/>
    <w:rsid w:val="00BF3D5F"/>
    <w:rsid w:val="00C2244F"/>
    <w:rsid w:val="00C32B7E"/>
    <w:rsid w:val="00C76AA3"/>
    <w:rsid w:val="00CB0A73"/>
    <w:rsid w:val="00E465AE"/>
    <w:rsid w:val="00E570DC"/>
    <w:rsid w:val="00F25B3C"/>
    <w:rsid w:val="00FA017F"/>
    <w:rsid w:val="00FC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3AAD6"/>
  <w15:chartTrackingRefBased/>
  <w15:docId w15:val="{7EE3B6A2-9961-46DF-91E0-C598B57E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5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5DBB"/>
  </w:style>
  <w:style w:type="paragraph" w:styleId="Stopka">
    <w:name w:val="footer"/>
    <w:basedOn w:val="Normalny"/>
    <w:link w:val="StopkaZnak"/>
    <w:uiPriority w:val="99"/>
    <w:unhideWhenUsed/>
    <w:rsid w:val="00095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5DBB"/>
  </w:style>
  <w:style w:type="table" w:styleId="Tabela-Siatka">
    <w:name w:val="Table Grid"/>
    <w:basedOn w:val="Standardowy"/>
    <w:uiPriority w:val="39"/>
    <w:rsid w:val="00AA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ROLNICTWO1</dc:creator>
  <cp:keywords/>
  <dc:description/>
  <cp:lastModifiedBy>Paulina</cp:lastModifiedBy>
  <cp:revision>4</cp:revision>
  <cp:lastPrinted>2022-04-20T14:16:00Z</cp:lastPrinted>
  <dcterms:created xsi:type="dcterms:W3CDTF">2025-03-18T06:41:00Z</dcterms:created>
  <dcterms:modified xsi:type="dcterms:W3CDTF">2025-03-18T09:08:00Z</dcterms:modified>
</cp:coreProperties>
</file>