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00D" w14:textId="3EE282E6" w:rsidR="00B27FE0" w:rsidRPr="009818C4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nr 3</w:t>
      </w:r>
    </w:p>
    <w:p w14:paraId="2EB1B573" w14:textId="77777777" w:rsidR="00B27FE0" w:rsidRPr="009818C4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728AD57D" w14:textId="77777777" w:rsidR="00B27FE0" w:rsidRPr="009818C4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tbl>
      <w:tblPr>
        <w:tblW w:w="5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</w:tblGrid>
      <w:tr w:rsidR="009818C4" w:rsidRPr="009818C4" w14:paraId="1709AB6E" w14:textId="77777777" w:rsidTr="009818C4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9818C4" w:rsidRPr="009818C4" w:rsidRDefault="009818C4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9818C4" w:rsidRPr="009818C4" w:rsidRDefault="009818C4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9818C4" w:rsidRPr="009818C4" w:rsidRDefault="009818C4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</w:tr>
    </w:tbl>
    <w:p w14:paraId="690256FA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4D77FA59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43C29E07" w14:textId="701F6E38" w:rsidR="00B27FE0" w:rsidRPr="009818C4" w:rsidRDefault="00B27FE0" w:rsidP="009818C4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…………………………………………….</w:t>
      </w: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</w:t>
      </w: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……………………., dnia </w:t>
      </w:r>
    </w:p>
    <w:p w14:paraId="1C3542CB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(pieczęć Wykonawcy lub wpisana</w:t>
      </w:r>
    </w:p>
    <w:p w14:paraId="42502DD4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9818C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pełna nazwa Wykonawcy)</w:t>
      </w:r>
    </w:p>
    <w:p w14:paraId="18FAEDD1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6D822F8F" w14:textId="77777777" w:rsidR="00B27FE0" w:rsidRPr="009818C4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3667697A" w14:textId="77777777" w:rsidR="00B27FE0" w:rsidRPr="009818C4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9818C4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9818C4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</w:p>
    <w:p w14:paraId="5D858F79" w14:textId="77777777" w:rsidR="009818C4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</w:pPr>
    </w:p>
    <w:p w14:paraId="77A3E9EA" w14:textId="7B288BBB" w:rsidR="00B27FE0" w:rsidRPr="009818C4" w:rsidRDefault="00B27FE0" w:rsidP="009818C4">
      <w:pPr>
        <w:spacing w:line="240" w:lineRule="auto"/>
        <w:ind w:firstLine="708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  <w:r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>Przystępując do udziału w</w:t>
      </w:r>
      <w:r w:rsidR="00F619D1"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 xml:space="preserve"> postępowaniu</w:t>
      </w:r>
      <w:r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 xml:space="preserve"> </w:t>
      </w:r>
      <w:r w:rsidR="00F619D1"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9818C4">
        <w:rPr>
          <w:rFonts w:ascii="Times New Roman" w:eastAsia="Times New Roman" w:hAnsi="Times New Roman" w:cs="Times New Roman"/>
          <w:kern w:val="3"/>
          <w:sz w:val="28"/>
          <w:szCs w:val="28"/>
          <w:lang w:val="pl-PL" w:eastAsia="pl-PL" w:bidi="hi-IN"/>
        </w:rPr>
        <w:t>zadania pn.:</w:t>
      </w:r>
      <w:r w:rsidR="009818C4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 xml:space="preserve"> </w:t>
      </w:r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>„</w:t>
      </w:r>
      <w:bookmarkStart w:id="4" w:name="_Hlk197422616"/>
      <w:proofErr w:type="spellStart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>Wirtualna</w:t>
      </w:r>
      <w:proofErr w:type="spellEnd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>strzelnica</w:t>
      </w:r>
      <w:proofErr w:type="spellEnd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 xml:space="preserve"> w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>Gminie</w:t>
      </w:r>
      <w:proofErr w:type="spellEnd"/>
      <w:r w:rsidR="009818C4" w:rsidRPr="009818C4">
        <w:rPr>
          <w:rFonts w:ascii="Times New Roman" w:eastAsia="CIDFont+F2" w:hAnsi="Times New Roman" w:cs="Times New Roman"/>
          <w:b/>
          <w:color w:val="000000"/>
          <w:sz w:val="28"/>
          <w:szCs w:val="28"/>
        </w:rPr>
        <w:t xml:space="preserve"> Oporów - </w:t>
      </w:r>
      <w:proofErr w:type="spellStart"/>
      <w:r w:rsidR="009818C4" w:rsidRPr="009818C4">
        <w:rPr>
          <w:rFonts w:ascii="Times New Roman" w:hAnsi="Times New Roman" w:cs="Times New Roman"/>
          <w:b/>
          <w:sz w:val="28"/>
          <w:szCs w:val="28"/>
        </w:rPr>
        <w:t>dostawa</w:t>
      </w:r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hAnsi="Times New Roman" w:cs="Times New Roman"/>
          <w:b/>
          <w:sz w:val="28"/>
          <w:szCs w:val="28"/>
        </w:rPr>
        <w:t>montaż</w:t>
      </w:r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hAnsi="Times New Roman" w:cs="Times New Roman"/>
          <w:b/>
          <w:sz w:val="28"/>
          <w:szCs w:val="28"/>
        </w:rPr>
        <w:t>wirtualnej</w:t>
      </w:r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hAnsi="Times New Roman" w:cs="Times New Roman"/>
          <w:b/>
          <w:sz w:val="28"/>
          <w:szCs w:val="28"/>
        </w:rPr>
        <w:t>strzelnicy</w:t>
      </w:r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 xml:space="preserve">w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>Gminnej</w:t>
      </w:r>
      <w:proofErr w:type="spellEnd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>Bibliotece</w:t>
      </w:r>
      <w:proofErr w:type="spellEnd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 xml:space="preserve">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>Publicznej</w:t>
      </w:r>
      <w:proofErr w:type="spellEnd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 xml:space="preserve"> w </w:t>
      </w:r>
      <w:proofErr w:type="spellStart"/>
      <w:r w:rsidR="009818C4" w:rsidRPr="009818C4">
        <w:rPr>
          <w:rFonts w:ascii="Times New Roman" w:eastAsia="CIDFont+F2" w:hAnsi="Times New Roman" w:cs="Times New Roman"/>
          <w:b/>
          <w:sz w:val="28"/>
          <w:szCs w:val="28"/>
        </w:rPr>
        <w:t>Oporowie</w:t>
      </w:r>
      <w:bookmarkEnd w:id="4"/>
      <w:proofErr w:type="spellEnd"/>
      <w:r w:rsidR="009818C4" w:rsidRPr="009818C4">
        <w:rPr>
          <w:rFonts w:ascii="Times New Roman" w:hAnsi="Times New Roman" w:cs="Times New Roman"/>
          <w:b/>
          <w:sz w:val="28"/>
          <w:szCs w:val="28"/>
        </w:rPr>
        <w:t>”</w:t>
      </w:r>
      <w:r w:rsidR="00AE2360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 xml:space="preserve"> </w:t>
      </w:r>
      <w:r w:rsidR="006F6F88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w ramach realizowanego programu „</w:t>
      </w:r>
      <w:r w:rsidR="00AE2360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Strzelnica w powiecie 202</w:t>
      </w:r>
      <w:r w:rsid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5</w:t>
      </w:r>
      <w:r w:rsidR="006F6F88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 xml:space="preserve">”  nr </w:t>
      </w:r>
      <w:r w:rsid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1</w:t>
      </w:r>
      <w:r w:rsidR="00AE2360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/202</w:t>
      </w:r>
      <w:r w:rsid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5</w:t>
      </w:r>
      <w:r w:rsidR="006F6F88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/CWCR.</w:t>
      </w:r>
    </w:p>
    <w:p w14:paraId="6651A32D" w14:textId="77777777" w:rsidR="00F619D1" w:rsidRPr="009818C4" w:rsidRDefault="00F619D1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p w14:paraId="64EDE836" w14:textId="52B387CF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  <w:r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 xml:space="preserve">Wirtualna strzelnica zlokalizowana będzie w budynku </w:t>
      </w:r>
      <w:r w:rsidR="0094335F" w:rsidRPr="009818C4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  <w:t>pod adresem Oporów 3a, 99-322 Oporów</w:t>
      </w:r>
    </w:p>
    <w:p w14:paraId="15F24AEB" w14:textId="77777777" w:rsidR="00AE2360" w:rsidRPr="009818C4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bookmarkEnd w:id="2"/>
    <w:bookmarkEnd w:id="3"/>
    <w:p w14:paraId="0B30D10C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  <w:lang w:val="pl-PL" w:eastAsia="pl-PL"/>
        </w:rPr>
      </w:pPr>
      <w:r w:rsidRPr="009818C4">
        <w:rPr>
          <w:rFonts w:ascii="Times New Roman" w:hAnsi="Times New Roman" w:cs="Times New Roman"/>
          <w:sz w:val="28"/>
          <w:szCs w:val="28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9818C4">
        <w:rPr>
          <w:rFonts w:ascii="Times New Roman" w:hAnsi="Times New Roman" w:cs="Times New Roman"/>
          <w:i/>
          <w:iCs/>
          <w:sz w:val="28"/>
          <w:szCs w:val="28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9818C4">
        <w:rPr>
          <w:rFonts w:ascii="Times New Roman" w:hAnsi="Times New Roman" w:cs="Times New Roman"/>
          <w:sz w:val="28"/>
          <w:szCs w:val="28"/>
          <w:lang w:val="pl-PL" w:eastAsia="pl-PL"/>
        </w:rPr>
        <w:t>(Dz.U. 2023 poz. 1497 ze zm.).</w:t>
      </w:r>
    </w:p>
    <w:p w14:paraId="6AD06B42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58AFC221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69B74F44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868D765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291C028D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29AB24A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3B69D44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FBC387B" w14:textId="77777777" w:rsidR="00B27FE0" w:rsidRPr="009818C4" w:rsidRDefault="00B27FE0" w:rsidP="00B27FE0">
      <w:pPr>
        <w:pStyle w:val="Standard"/>
        <w:ind w:left="720"/>
        <w:jc w:val="right"/>
        <w:rPr>
          <w:rFonts w:cs="Times New Roman"/>
        </w:rPr>
      </w:pPr>
      <w:r w:rsidRPr="009818C4">
        <w:rPr>
          <w:rFonts w:cs="Times New Roman"/>
        </w:rPr>
        <w:t>…………………………………..</w:t>
      </w:r>
    </w:p>
    <w:p w14:paraId="32CFAD69" w14:textId="77777777" w:rsidR="00B27FE0" w:rsidRPr="009818C4" w:rsidRDefault="00B27FE0" w:rsidP="00B27FE0">
      <w:pPr>
        <w:pStyle w:val="Standard"/>
        <w:ind w:left="720"/>
        <w:jc w:val="right"/>
        <w:rPr>
          <w:b/>
        </w:rPr>
      </w:pPr>
      <w:r w:rsidRPr="009818C4">
        <w:rPr>
          <w:rFonts w:cs="Times New Roman"/>
          <w:b/>
        </w:rPr>
        <w:t xml:space="preserve">           </w:t>
      </w:r>
      <w:r w:rsidRPr="009818C4">
        <w:rPr>
          <w:b/>
        </w:rPr>
        <w:t>Podpis wykonawcy lub osoby upoważnionej</w:t>
      </w:r>
    </w:p>
    <w:p w14:paraId="643C701B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A5A946" w14:textId="77777777" w:rsidR="00B27FE0" w:rsidRPr="009818C4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bookmarkEnd w:id="0"/>
    <w:bookmarkEnd w:id="1"/>
    <w:p w14:paraId="575BF118" w14:textId="77777777" w:rsidR="00BC06F4" w:rsidRPr="009818C4" w:rsidRDefault="00BC06F4">
      <w:pPr>
        <w:rPr>
          <w:sz w:val="24"/>
          <w:szCs w:val="24"/>
        </w:rPr>
      </w:pPr>
    </w:p>
    <w:sectPr w:rsidR="00BC06F4" w:rsidRPr="00981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251699"/>
    <w:rsid w:val="006F6F88"/>
    <w:rsid w:val="0094335F"/>
    <w:rsid w:val="009818C4"/>
    <w:rsid w:val="00AE2360"/>
    <w:rsid w:val="00B27FE0"/>
    <w:rsid w:val="00BC06F4"/>
    <w:rsid w:val="00C26ED7"/>
    <w:rsid w:val="00D93DED"/>
    <w:rsid w:val="00F6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11</cp:revision>
  <dcterms:created xsi:type="dcterms:W3CDTF">2023-09-15T11:38:00Z</dcterms:created>
  <dcterms:modified xsi:type="dcterms:W3CDTF">2025-05-06T10:11:00Z</dcterms:modified>
</cp:coreProperties>
</file>