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1842"/>
      </w:tblGrid>
      <w:tr w:rsidR="002F44AD" w:rsidRPr="002F44AD" w14:paraId="20161CFF" w14:textId="77777777" w:rsidTr="002F44AD">
        <w:trPr>
          <w:jc w:val="center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49253A9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CA075CD" w14:textId="77777777" w:rsidR="002F44AD" w:rsidRPr="002F44AD" w:rsidRDefault="002F44AD" w:rsidP="00B70D66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B6316A4" w14:textId="79EAEA5F" w:rsidR="008C7AD8" w:rsidRPr="002F44AD" w:rsidRDefault="002F44AD" w:rsidP="002F44AD">
      <w:pPr>
        <w:pStyle w:val="Akapitzlist"/>
        <w:ind w:left="0"/>
        <w:jc w:val="right"/>
        <w:rPr>
          <w:rFonts w:ascii="Times New Roman" w:hAnsi="Times New Roman" w:cs="Times New Roman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spacing w:val="17"/>
          <w:sz w:val="24"/>
          <w:szCs w:val="24"/>
        </w:rPr>
        <w:t>Załącznik nr 2</w:t>
      </w:r>
    </w:p>
    <w:p w14:paraId="7368474D" w14:textId="77777777" w:rsidR="008C7AD8" w:rsidRPr="002F44AD" w:rsidRDefault="008C7AD8" w:rsidP="008C7AD8">
      <w:pPr>
        <w:pStyle w:val="Akapitzlist"/>
        <w:jc w:val="both"/>
        <w:rPr>
          <w:rFonts w:ascii="Times New Roman" w:hAnsi="Times New Roman" w:cs="Times New Roman"/>
          <w:color w:val="000000" w:themeColor="text1"/>
          <w:spacing w:val="17"/>
          <w:sz w:val="24"/>
          <w:szCs w:val="24"/>
        </w:rPr>
      </w:pPr>
    </w:p>
    <w:p w14:paraId="2477F6CA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BAA230" w14:textId="093DD744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2ED009F" w14:textId="77777777" w:rsidR="002F44AD" w:rsidRPr="002F44AD" w:rsidRDefault="002F44AD" w:rsidP="002F44AD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        miejscowość, data</w:t>
      </w:r>
    </w:p>
    <w:p w14:paraId="3EA712F4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4226ACA9" w14:textId="77777777" w:rsidR="002F44AD" w:rsidRPr="002F44AD" w:rsidRDefault="002F44AD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</w:p>
    <w:p w14:paraId="028437E2" w14:textId="26BD2AFB" w:rsidR="008C7AD8" w:rsidRPr="002F44AD" w:rsidRDefault="008C7AD8" w:rsidP="008C7AD8">
      <w:pPr>
        <w:pStyle w:val="Akapitzlist"/>
        <w:jc w:val="center"/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>FORMULARZ OFERTOWY</w:t>
      </w:r>
    </w:p>
    <w:p w14:paraId="78B56D99" w14:textId="77777777" w:rsidR="008C7AD8" w:rsidRPr="002F44AD" w:rsidRDefault="008C7AD8" w:rsidP="008C7AD8">
      <w:pPr>
        <w:spacing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5E0D00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33D48D1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………………………………………</w:t>
      </w:r>
    </w:p>
    <w:p w14:paraId="7C365F62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(nazwa i adres Wykonawcy)</w:t>
      </w:r>
    </w:p>
    <w:p w14:paraId="4CF6283D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NIP………………………………………</w:t>
      </w:r>
    </w:p>
    <w:p w14:paraId="1A728CE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REGON………………………………………</w:t>
      </w:r>
    </w:p>
    <w:p w14:paraId="3793F3C6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e-mail ………………………………………</w:t>
      </w:r>
    </w:p>
    <w:p w14:paraId="41FBD0D1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Osoba uprawniona do kontaktu w sprawie niniejszej oferty:</w:t>
      </w:r>
    </w:p>
    <w:p w14:paraId="7486AC40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imię i nazwisko ………………………………………</w:t>
      </w:r>
    </w:p>
    <w:p w14:paraId="6D8B1AA5" w14:textId="77777777" w:rsidR="008C7AD8" w:rsidRPr="002F44AD" w:rsidRDefault="008C7AD8" w:rsidP="008C7AD8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tel. ………………………………………</w:t>
      </w:r>
    </w:p>
    <w:p w14:paraId="449A9A18" w14:textId="45CA8810" w:rsidR="008C7AD8" w:rsidRPr="002F44AD" w:rsidRDefault="008C7AD8" w:rsidP="00F511EB">
      <w:pPr>
        <w:spacing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e-mail ………………………………………</w:t>
      </w:r>
    </w:p>
    <w:p w14:paraId="7A1659EA" w14:textId="77777777" w:rsidR="008C7AD8" w:rsidRPr="002F44AD" w:rsidRDefault="008C7AD8" w:rsidP="002F44AD">
      <w:pPr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</w:pPr>
      <w:r w:rsidRPr="002F44AD">
        <w:rPr>
          <w:rStyle w:val="Domylnaczcionkaakapitu1"/>
          <w:rFonts w:ascii="Times New Roman" w:hAnsi="Times New Roman" w:cs="Times New Roman"/>
          <w:b/>
          <w:bCs/>
          <w:color w:val="000000" w:themeColor="text1"/>
          <w:spacing w:val="17"/>
          <w:sz w:val="24"/>
          <w:szCs w:val="24"/>
        </w:rPr>
        <w:t xml:space="preserve">Nazwa i adres Zamawiającego: </w:t>
      </w:r>
    </w:p>
    <w:p w14:paraId="468465FC" w14:textId="55E128EB" w:rsidR="008C7AD8" w:rsidRPr="002F44AD" w:rsidRDefault="00C24733" w:rsidP="002F44AD">
      <w:pPr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</w:pPr>
      <w:r w:rsidRPr="002F44AD"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  <w:t>Gmina Oporów, Oporów 25, 99-322 Oporów</w:t>
      </w:r>
    </w:p>
    <w:p w14:paraId="604957AD" w14:textId="439E1847" w:rsidR="008C7AD8" w:rsidRPr="002F44AD" w:rsidRDefault="008C7AD8" w:rsidP="002F44AD">
      <w:pPr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</w:pPr>
      <w:r w:rsidRPr="002F44AD"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tel. 24 </w:t>
      </w:r>
      <w:r w:rsidR="00C24733" w:rsidRPr="002F44AD"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  <w:t>3831150</w:t>
      </w:r>
      <w:r w:rsidRPr="002F44AD"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  <w:t xml:space="preserve">, e-mail: </w:t>
      </w:r>
      <w:r w:rsidR="00C24733" w:rsidRPr="002F44AD"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  <w:t>gmina@oporow</w:t>
      </w:r>
      <w:r w:rsidRPr="002F44AD">
        <w:rPr>
          <w:rStyle w:val="Domylnaczcionkaakapitu1"/>
          <w:rFonts w:ascii="Times New Roman" w:hAnsi="Times New Roman" w:cs="Times New Roman"/>
          <w:color w:val="000000" w:themeColor="text1"/>
          <w:spacing w:val="17"/>
          <w:sz w:val="24"/>
          <w:szCs w:val="24"/>
        </w:rPr>
        <w:t>.pl</w:t>
      </w:r>
    </w:p>
    <w:p w14:paraId="0DBF351D" w14:textId="77777777" w:rsidR="00162CFA" w:rsidRPr="002F44AD" w:rsidRDefault="00162CFA" w:rsidP="00162CF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B65545A" w14:textId="2751E1F0" w:rsidR="00162CFA" w:rsidRPr="002F44AD" w:rsidRDefault="00162CFA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odpowiedzi na </w:t>
      </w:r>
      <w:r w:rsidR="008C7AD8"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zapytanie ofertowe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pn.</w:t>
      </w:r>
      <w:r w:rsidR="002F44AD" w:rsidRPr="002F44A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 xml:space="preserve"> </w:t>
      </w:r>
      <w:r w:rsidR="002F44AD" w:rsidRPr="002F44AD">
        <w:rPr>
          <w:rFonts w:ascii="Times New Roman" w:eastAsia="CIDFont+F2" w:hAnsi="Times New Roman" w:cs="Times New Roman"/>
          <w:b/>
          <w:sz w:val="24"/>
          <w:szCs w:val="24"/>
        </w:rPr>
        <w:t>„</w:t>
      </w:r>
      <w:bookmarkStart w:id="0" w:name="_Hlk197422616"/>
      <w:r w:rsidR="002F44AD" w:rsidRPr="002F44AD">
        <w:rPr>
          <w:rFonts w:ascii="Times New Roman" w:eastAsia="CIDFont+F2" w:hAnsi="Times New Roman" w:cs="Times New Roman"/>
          <w:b/>
          <w:color w:val="000000"/>
          <w:sz w:val="24"/>
          <w:szCs w:val="24"/>
        </w:rPr>
        <w:t xml:space="preserve">Wirtualna strzelnica w Gminie Oporów - </w:t>
      </w:r>
      <w:r w:rsidR="002F44AD" w:rsidRPr="002F44AD">
        <w:rPr>
          <w:rFonts w:ascii="Times New Roman" w:hAnsi="Times New Roman" w:cs="Times New Roman"/>
          <w:b/>
          <w:sz w:val="24"/>
          <w:szCs w:val="24"/>
        </w:rPr>
        <w:t xml:space="preserve">dostawa i montaż wirtualnej strzelnicy </w:t>
      </w:r>
      <w:r w:rsidR="002F44AD" w:rsidRPr="002F44AD">
        <w:rPr>
          <w:rFonts w:ascii="Times New Roman" w:eastAsia="CIDFont+F2" w:hAnsi="Times New Roman" w:cs="Times New Roman"/>
          <w:b/>
          <w:sz w:val="24"/>
          <w:szCs w:val="24"/>
        </w:rPr>
        <w:t>w Gminnej Bibliotece Publicznej w Oporowie</w:t>
      </w:r>
      <w:bookmarkEnd w:id="0"/>
      <w:r w:rsidR="002F44AD" w:rsidRPr="002F44AD">
        <w:rPr>
          <w:rFonts w:ascii="Times New Roman" w:hAnsi="Times New Roman" w:cs="Times New Roman"/>
          <w:b/>
          <w:sz w:val="24"/>
          <w:szCs w:val="24"/>
        </w:rPr>
        <w:t xml:space="preserve">”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przedkładamy niniejszą ofertę: </w:t>
      </w:r>
    </w:p>
    <w:p w14:paraId="0157DAC0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4E73E41" w14:textId="226FA04A" w:rsidR="008C7AD8" w:rsidRPr="002F44AD" w:rsidRDefault="008C7AD8" w:rsidP="008C7AD8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CENA OFERTY </w:t>
      </w:r>
    </w:p>
    <w:p w14:paraId="164C1D75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0112BCD1" w14:textId="77777777" w:rsidR="008C7AD8" w:rsidRPr="002F44AD" w:rsidRDefault="008C7AD8" w:rsidP="008C7AD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  <w:t>[Cena brutto winna zawierać wszelkie koszty, jakie Wykonawca poniesie w związku z realizacją zamówienia.]</w:t>
      </w:r>
    </w:p>
    <w:p w14:paraId="46E250F4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3486EDD" w14:textId="12691F75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1.1 Składamy ofertę na wykonanie przedmiotu zamówienia w zakresie określonym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w zapytaniu ofertowym</w:t>
      </w:r>
      <w:r w:rsidRPr="002F44A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pl-PL"/>
        </w:rPr>
        <w:t xml:space="preserve"> i </w:t>
      </w:r>
      <w:r w:rsidRPr="002F44A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gwarantuję(emy) wykonanie niniejszego zamówienia zgodnie z jego treścią.</w:t>
      </w:r>
    </w:p>
    <w:p w14:paraId="3CD211DE" w14:textId="77777777" w:rsidR="008C7AD8" w:rsidRPr="002F44AD" w:rsidRDefault="008C7AD8" w:rsidP="008C7AD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x-none" w:eastAsia="x-none"/>
        </w:rPr>
      </w:pPr>
    </w:p>
    <w:p w14:paraId="6204359B" w14:textId="77777777" w:rsidR="008C7AD8" w:rsidRPr="002F44AD" w:rsidRDefault="008C7AD8" w:rsidP="008C7AD8">
      <w:pPr>
        <w:widowControl w:val="0"/>
        <w:tabs>
          <w:tab w:val="righ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Oferuję/Oferujemy* realizację przedmiotu zamówienia o niżej wskazanych właściwościach:</w:t>
      </w: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</w:p>
    <w:p w14:paraId="568971D8" w14:textId="77777777" w:rsidR="008C7AD8" w:rsidRPr="002F44AD" w:rsidRDefault="008C7AD8" w:rsidP="008C7AD8">
      <w:pPr>
        <w:suppressAutoHyphens/>
        <w:spacing w:after="0" w:line="240" w:lineRule="auto"/>
        <w:ind w:right="170"/>
        <w:jc w:val="both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tbl>
      <w:tblPr>
        <w:tblW w:w="86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34"/>
        <w:gridCol w:w="3856"/>
        <w:gridCol w:w="4252"/>
      </w:tblGrid>
      <w:tr w:rsidR="007C4585" w:rsidRPr="002F44AD" w14:paraId="3A17531F" w14:textId="77777777" w:rsidTr="00B70D66">
        <w:trPr>
          <w:trHeight w:val="316"/>
          <w:tblHeader/>
          <w:jc w:val="center"/>
        </w:trPr>
        <w:tc>
          <w:tcPr>
            <w:tcW w:w="534" w:type="dxa"/>
            <w:shd w:val="clear" w:color="auto" w:fill="F2F2F2"/>
            <w:vAlign w:val="center"/>
          </w:tcPr>
          <w:p w14:paraId="71E152F1" w14:textId="77777777" w:rsidR="008C7AD8" w:rsidRPr="002F44AD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4"/>
                <w:szCs w:val="24"/>
                <w:lang w:eastAsia="zh-CN" w:bidi="hi-IN"/>
              </w:rPr>
            </w:pPr>
            <w:r w:rsidRPr="002F44A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4"/>
                <w:szCs w:val="24"/>
                <w:lang w:eastAsia="zh-CN" w:bidi="hi-IN"/>
              </w:rPr>
              <w:lastRenderedPageBreak/>
              <w:t>Lp.</w:t>
            </w:r>
          </w:p>
        </w:tc>
        <w:tc>
          <w:tcPr>
            <w:tcW w:w="3856" w:type="dxa"/>
            <w:shd w:val="clear" w:color="auto" w:fill="F2F2F2"/>
            <w:vAlign w:val="center"/>
          </w:tcPr>
          <w:p w14:paraId="6C37E1D5" w14:textId="77777777" w:rsidR="008C7AD8" w:rsidRPr="002F44AD" w:rsidRDefault="008C7AD8" w:rsidP="00B70D66">
            <w:pPr>
              <w:suppressAutoHyphens/>
              <w:autoSpaceDN w:val="0"/>
              <w:spacing w:after="0" w:line="240" w:lineRule="auto"/>
              <w:ind w:firstLine="57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4"/>
                <w:szCs w:val="24"/>
                <w:lang w:eastAsia="zh-CN" w:bidi="hi-IN"/>
              </w:rPr>
            </w:pPr>
            <w:r w:rsidRPr="002F44AD">
              <w:rPr>
                <w:rFonts w:ascii="Times New Roman" w:eastAsia="SimSun" w:hAnsi="Times New Roman" w:cs="Times New Roman"/>
                <w:b/>
                <w:color w:val="000000" w:themeColor="text1"/>
                <w:kern w:val="3"/>
                <w:sz w:val="24"/>
                <w:szCs w:val="24"/>
                <w:lang w:eastAsia="zh-CN" w:bidi="hi-IN"/>
              </w:rPr>
              <w:t>Nazwa oferowanego systemu</w:t>
            </w:r>
          </w:p>
        </w:tc>
        <w:tc>
          <w:tcPr>
            <w:tcW w:w="4252" w:type="dxa"/>
            <w:shd w:val="clear" w:color="auto" w:fill="F2F2F2"/>
            <w:vAlign w:val="center"/>
          </w:tcPr>
          <w:p w14:paraId="36DF9301" w14:textId="77777777" w:rsidR="008C7AD8" w:rsidRPr="002F44AD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4"/>
                <w:szCs w:val="24"/>
                <w:lang w:eastAsia="zh-CN" w:bidi="hi-IN"/>
              </w:rPr>
            </w:pPr>
            <w:r w:rsidRPr="002F44AD">
              <w:rPr>
                <w:rFonts w:ascii="Times New Roman" w:eastAsia="SimSun" w:hAnsi="Times New Roman" w:cs="Times New Roman"/>
                <w:b/>
                <w:bCs/>
                <w:color w:val="000000" w:themeColor="text1"/>
                <w:kern w:val="3"/>
                <w:sz w:val="24"/>
                <w:szCs w:val="24"/>
                <w:lang w:eastAsia="zh-CN" w:bidi="hi-IN"/>
              </w:rPr>
              <w:t>Producent</w:t>
            </w:r>
          </w:p>
        </w:tc>
      </w:tr>
      <w:tr w:rsidR="007C4585" w:rsidRPr="002F44AD" w14:paraId="68140542" w14:textId="77777777" w:rsidTr="008C7AD8">
        <w:trPr>
          <w:trHeight w:val="861"/>
          <w:jc w:val="center"/>
        </w:trPr>
        <w:tc>
          <w:tcPr>
            <w:tcW w:w="534" w:type="dxa"/>
            <w:vAlign w:val="center"/>
          </w:tcPr>
          <w:p w14:paraId="2BDCAA39" w14:textId="77777777" w:rsidR="008C7AD8" w:rsidRPr="002F44AD" w:rsidRDefault="008C7AD8" w:rsidP="00B70D66">
            <w:pPr>
              <w:numPr>
                <w:ilvl w:val="0"/>
                <w:numId w:val="9"/>
              </w:numPr>
              <w:suppressAutoHyphens/>
              <w:autoSpaceDN w:val="0"/>
              <w:spacing w:after="0" w:line="240" w:lineRule="auto"/>
              <w:ind w:hanging="720"/>
              <w:jc w:val="center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856" w:type="dxa"/>
            <w:vAlign w:val="center"/>
          </w:tcPr>
          <w:p w14:paraId="4B7B1E01" w14:textId="77777777" w:rsidR="008C7AD8" w:rsidRPr="002F44AD" w:rsidRDefault="008C7AD8" w:rsidP="00B70D66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252" w:type="dxa"/>
            <w:vAlign w:val="center"/>
          </w:tcPr>
          <w:p w14:paraId="4D3AE946" w14:textId="77777777" w:rsidR="008C7AD8" w:rsidRPr="002F44AD" w:rsidRDefault="008C7AD8" w:rsidP="00B70D66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 w:themeColor="text1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631AA538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  <w:t>za łączną cenę brutto:</w:t>
      </w:r>
    </w:p>
    <w:p w14:paraId="104132EF" w14:textId="77777777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3"/>
          <w:sz w:val="24"/>
          <w:szCs w:val="24"/>
          <w:lang w:eastAsia="zh-CN" w:bidi="hi-IN"/>
        </w:rPr>
      </w:pPr>
    </w:p>
    <w:p w14:paraId="304BA948" w14:textId="374BEDFB" w:rsidR="008C7AD8" w:rsidRPr="002F44AD" w:rsidRDefault="008C7AD8" w:rsidP="008C7AD8">
      <w:pPr>
        <w:suppressAutoHyphens/>
        <w:autoSpaceDN w:val="0"/>
        <w:spacing w:after="0" w:line="240" w:lineRule="auto"/>
        <w:ind w:left="720" w:right="170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 xml:space="preserve">.......................................................... zł (w tym </w:t>
      </w:r>
      <w:r w:rsidR="00E0102D"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....</w:t>
      </w:r>
      <w:r w:rsidRPr="002F44AD">
        <w:rPr>
          <w:rFonts w:ascii="Times New Roman" w:eastAsia="SimSun" w:hAnsi="Times New Roman" w:cs="Times New Roman"/>
          <w:color w:val="000000" w:themeColor="text1"/>
          <w:kern w:val="3"/>
          <w:sz w:val="24"/>
          <w:szCs w:val="24"/>
          <w:lang w:eastAsia="zh-CN" w:bidi="hi-IN"/>
        </w:rPr>
        <w:t>% VAT …………..).</w:t>
      </w:r>
    </w:p>
    <w:p w14:paraId="61A9FA4F" w14:textId="77777777" w:rsidR="008C7AD8" w:rsidRPr="002F44AD" w:rsidRDefault="008C7AD8" w:rsidP="008C7AD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b/>
          <w:bCs/>
          <w:color w:val="000000" w:themeColor="text1"/>
          <w:kern w:val="3"/>
          <w:sz w:val="24"/>
          <w:szCs w:val="24"/>
          <w:lang w:eastAsia="zh-CN" w:bidi="hi-IN"/>
        </w:rPr>
      </w:pPr>
    </w:p>
    <w:p w14:paraId="50F489A8" w14:textId="77777777" w:rsidR="008C7AD8" w:rsidRPr="002F44AD" w:rsidRDefault="008C7AD8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Ponadto oświadczamy, że oferowany system szkolno-treningowy posiada:</w:t>
      </w:r>
    </w:p>
    <w:p w14:paraId="5051CD85" w14:textId="77777777" w:rsidR="008C7AD8" w:rsidRPr="002F44AD" w:rsidRDefault="008C7AD8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a) Deklarację CE nr …………… z dnia …………;</w:t>
      </w:r>
    </w:p>
    <w:p w14:paraId="6D4638D6" w14:textId="29E67464" w:rsidR="008C7AD8" w:rsidRPr="002F44AD" w:rsidRDefault="00643D6F" w:rsidP="00F511EB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</w:pP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b) C</w:t>
      </w:r>
      <w:r w:rsidR="008C7AD8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ertyfikat</w:t>
      </w:r>
      <w:r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/deklarację </w:t>
      </w:r>
      <w:r w:rsidR="008C7AD8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 zgodności z wymaganiami Konkursu O</w:t>
      </w:r>
      <w:r w:rsidR="00C24733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fert „Strzelnica w powiecie 202</w:t>
      </w:r>
      <w:r w:rsid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5</w:t>
      </w:r>
      <w:r w:rsidR="00C24733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”</w:t>
      </w:r>
      <w:r w:rsid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 </w:t>
      </w:r>
      <w:r w:rsidR="00C24733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 xml:space="preserve">Nr </w:t>
      </w:r>
      <w:r w:rsid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1</w:t>
      </w:r>
      <w:r w:rsidR="00C24733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/202</w:t>
      </w:r>
      <w:r w:rsid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5</w:t>
      </w:r>
      <w:r w:rsidR="008C7AD8" w:rsidRPr="002F44AD">
        <w:rPr>
          <w:rFonts w:ascii="Times New Roman" w:eastAsia="SimSun" w:hAnsi="Times New Roman" w:cs="Times New Roman"/>
          <w:bCs/>
          <w:color w:val="000000" w:themeColor="text1"/>
          <w:kern w:val="3"/>
          <w:sz w:val="24"/>
          <w:szCs w:val="24"/>
          <w:lang w:eastAsia="zh-CN" w:bidi="hi-IN"/>
        </w:rPr>
        <w:t>/CWCR nr …………… z dnia ………… wystawiony przez ………………………………</w:t>
      </w:r>
    </w:p>
    <w:p w14:paraId="216F8F4C" w14:textId="77777777" w:rsidR="008C7AD8" w:rsidRPr="002F44AD" w:rsidRDefault="008C7AD8" w:rsidP="00162CFA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pl-PL"/>
        </w:rPr>
      </w:pPr>
    </w:p>
    <w:p w14:paraId="47BC2BA0" w14:textId="77777777" w:rsidR="00162CFA" w:rsidRPr="002F44AD" w:rsidRDefault="00162CFA" w:rsidP="00162CFA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OŚWIADCZENIA </w:t>
      </w:r>
    </w:p>
    <w:p w14:paraId="18E26BA0" w14:textId="77777777" w:rsidR="00162CFA" w:rsidRPr="002F44AD" w:rsidRDefault="00162CFA" w:rsidP="00162CFA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Ja(my) niżej podpisany(i) oświadczam(y), że:</w:t>
      </w:r>
    </w:p>
    <w:p w14:paraId="23E5FD05" w14:textId="08B1591B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Oświadczam/y*, że zapoznałem/zapoznaliśmy się z zapytaniem ofertowym w tym z opisem przedmiotu zamówienia i nie wnoszę/nie wnosimy do niego zastrzeżeń oraz zdobyłem/zdobyliśmy* konieczne informacje potrzebne do właściwego wykonania zamówienia.</w:t>
      </w:r>
    </w:p>
    <w:p w14:paraId="4928686E" w14:textId="198927F7" w:rsidR="00C86664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Oświadczam/y*, że zapoznałem/zapoznaliśmy się ze </w:t>
      </w:r>
      <w:r w:rsidR="00E67272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projektem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umowy (Załącznik nr </w:t>
      </w:r>
      <w:r w:rsidR="00C773D1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zapytania ofertowego), został on przeze mnie (przez nas) zaakceptowany i zobowiązuję(emy) się w przypadku wyboru mojej (naszej) oferty do zawarcia umowy na określonych w nim warunkach w miejscu i terminie wyznaczonym przez Zamawiającego.</w:t>
      </w:r>
    </w:p>
    <w:p w14:paraId="70D5A285" w14:textId="51DE2C3E" w:rsidR="00162CFA" w:rsidRPr="002F44AD" w:rsidRDefault="00C86664" w:rsidP="00C86664">
      <w:pPr>
        <w:widowControl w:val="0"/>
        <w:numPr>
          <w:ilvl w:val="1"/>
          <w:numId w:val="1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Oferuję/Oferujemy* wykonanie zamówienia w pełnym zakresie, zgodnie z wymogami określonymi w zapytaniu ofertowym.</w:t>
      </w:r>
    </w:p>
    <w:p w14:paraId="3F9C82A8" w14:textId="5FD40899" w:rsidR="00263AE5" w:rsidRPr="002F44AD" w:rsidRDefault="000A5927" w:rsidP="00C86664">
      <w:pPr>
        <w:pStyle w:val="Akapitzlist"/>
        <w:numPr>
          <w:ilvl w:val="1"/>
          <w:numId w:val="1"/>
        </w:numPr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przedmiot zamówienia jest mi znany.</w:t>
      </w:r>
    </w:p>
    <w:p w14:paraId="2F1746DB" w14:textId="0A333171" w:rsidR="00263AE5" w:rsidRPr="002F44AD" w:rsidRDefault="00263AE5" w:rsidP="00C86664">
      <w:pPr>
        <w:widowControl w:val="0"/>
        <w:numPr>
          <w:ilvl w:val="1"/>
          <w:numId w:val="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oferowany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dostarczony i zamontowany sprzęt – wyposażenie wirtualnej strzelnicy udzielam </w:t>
      </w:r>
      <w:r w:rsidR="00EA6F00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24 miesięcznej gwarancji </w:t>
      </w:r>
      <w:r w:rsidR="002305B9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jakości.   </w:t>
      </w:r>
    </w:p>
    <w:p w14:paraId="06431958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473702" w14:textId="3D1C4108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</w:t>
      </w:r>
      <w:r w:rsidR="00162CFA" w:rsidRPr="002F44AD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kładam(y) niniejszą ofertę [we własnym imieniu]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/ [jako Wykonawcy wspólnie ubiegający się o udzielenie zamówienia]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162CFA" w:rsidRPr="002F44AD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</w:p>
    <w:p w14:paraId="1B16429D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0063051" w14:textId="5CAAA560" w:rsidR="00162CFA" w:rsidRPr="002F44AD" w:rsidRDefault="0083367F" w:rsidP="00162CFA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162CFA" w:rsidRPr="002F44AD">
        <w:rPr>
          <w:rFonts w:ascii="Times New Roman" w:eastAsia="Times New Roman" w:hAnsi="Times New Roman" w:cs="Times New Roman"/>
          <w:sz w:val="24"/>
          <w:szCs w:val="24"/>
          <w:lang w:eastAsia="pl-PL"/>
        </w:rPr>
        <w:t>ie uczestniczę(ymy) jako Wykonawca w jakiejkolwiek innej ofercie złożonej w celu udzielenia niniejszego zamówienia;</w:t>
      </w:r>
    </w:p>
    <w:p w14:paraId="48785E81" w14:textId="77777777" w:rsidR="00162CFA" w:rsidRPr="002F44AD" w:rsidRDefault="00162CFA" w:rsidP="00162CFA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78F700" w14:textId="77777777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</w:t>
      </w:r>
    </w:p>
    <w:p w14:paraId="3AA86E2D" w14:textId="77777777" w:rsidR="006759E7" w:rsidRPr="002F44AD" w:rsidRDefault="006759E7" w:rsidP="006759E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979082" w14:textId="1DAAD5DA" w:rsidR="006759E7" w:rsidRPr="002F44AD" w:rsidRDefault="006759E7" w:rsidP="006759E7">
      <w:pPr>
        <w:widowControl w:val="0"/>
        <w:numPr>
          <w:ilvl w:val="1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2F44A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Oświadczam, że nie podlegam wykluczeniu z postępowania na podstawie art. 7 ust. 1 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ustawy z dnia 13 kwietnia 2022 r. o szczególnych rozwiązaniach w zakresie przeciwdziałania wspieraniu agresji na Ukrainę oraz służących ochronie bezpieczeństwa narodowego (Dz.U. 2023r., poz. 1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  <w:r w:rsidR="00F73923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9</w:t>
      </w:r>
      <w:r w:rsidR="00263AE5"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7</w:t>
      </w:r>
      <w:r w:rsidRPr="002F44A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ze zm.).</w:t>
      </w:r>
    </w:p>
    <w:p w14:paraId="1F51B105" w14:textId="1510E7C6" w:rsidR="00162CFA" w:rsidRPr="002F44AD" w:rsidRDefault="00162CFA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4498642E" w14:textId="2E44FF1D" w:rsidR="00C773D1" w:rsidRPr="002F44AD" w:rsidRDefault="00861D37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Załą</w:t>
      </w:r>
      <w:r w:rsidR="00C773D1"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czniki:</w:t>
      </w:r>
    </w:p>
    <w:p w14:paraId="0711018A" w14:textId="77777777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</w:p>
    <w:p w14:paraId="3274BD90" w14:textId="355DF2F1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1……………………….</w:t>
      </w:r>
    </w:p>
    <w:p w14:paraId="347987DD" w14:textId="751B146C" w:rsidR="00C773D1" w:rsidRPr="002F44AD" w:rsidRDefault="00C773D1" w:rsidP="00C773D1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</w:pPr>
      <w:r w:rsidRPr="002F44AD">
        <w:rPr>
          <w:rFonts w:ascii="Times New Roman" w:eastAsia="Times New Roman" w:hAnsi="Times New Roman" w:cs="Times New Roman"/>
          <w:iCs/>
          <w:sz w:val="24"/>
          <w:szCs w:val="24"/>
          <w:lang w:val="de-DE" w:eastAsia="pl-PL"/>
        </w:rPr>
        <w:t>2. ……………………….</w:t>
      </w:r>
    </w:p>
    <w:tbl>
      <w:tblPr>
        <w:tblW w:w="3186" w:type="pct"/>
        <w:jc w:val="right"/>
        <w:tblLook w:val="01E0" w:firstRow="1" w:lastRow="1" w:firstColumn="1" w:lastColumn="1" w:noHBand="0" w:noVBand="0"/>
      </w:tblPr>
      <w:tblGrid>
        <w:gridCol w:w="5781"/>
      </w:tblGrid>
      <w:tr w:rsidR="00162CFA" w:rsidRPr="002F44AD" w14:paraId="7A66A33B" w14:textId="77777777" w:rsidTr="002F44AD">
        <w:trPr>
          <w:jc w:val="right"/>
        </w:trPr>
        <w:tc>
          <w:tcPr>
            <w:tcW w:w="5000" w:type="pct"/>
            <w:vAlign w:val="center"/>
          </w:tcPr>
          <w:p w14:paraId="1C00CAEF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8307BD5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D765A04" w14:textId="77777777" w:rsidR="002F44AD" w:rsidRDefault="002F44AD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6575FC8D" w14:textId="670B743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……………………………………..</w:t>
            </w:r>
          </w:p>
        </w:tc>
      </w:tr>
      <w:tr w:rsidR="00162CFA" w:rsidRPr="002F44AD" w14:paraId="2E66EF7A" w14:textId="77777777" w:rsidTr="002F44AD">
        <w:trPr>
          <w:jc w:val="right"/>
        </w:trPr>
        <w:tc>
          <w:tcPr>
            <w:tcW w:w="5000" w:type="pct"/>
            <w:vAlign w:val="center"/>
          </w:tcPr>
          <w:p w14:paraId="4E9111DB" w14:textId="77777777" w:rsidR="00162CFA" w:rsidRPr="002F44AD" w:rsidRDefault="00162CFA" w:rsidP="002F44AD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F44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Podpis(y) osoby(osób) upoważnionej(ych) do podpisania niniejszej oferty w imieniu Wykonawcy(ów) ) </w:t>
            </w:r>
          </w:p>
        </w:tc>
      </w:tr>
    </w:tbl>
    <w:p w14:paraId="7E2E90A5" w14:textId="674D21A7" w:rsidR="00DE0D44" w:rsidRPr="002F44AD" w:rsidRDefault="00DE0D44" w:rsidP="00162CFA">
      <w:pPr>
        <w:rPr>
          <w:rFonts w:ascii="Times New Roman" w:hAnsi="Times New Roman" w:cs="Times New Roman"/>
          <w:sz w:val="24"/>
          <w:szCs w:val="24"/>
        </w:rPr>
      </w:pPr>
    </w:p>
    <w:sectPr w:rsidR="00DE0D44" w:rsidRPr="002F44AD" w:rsidSect="00F511EB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1D980" w14:textId="77777777" w:rsidR="00B6488A" w:rsidRDefault="00B6488A" w:rsidP="00162CFA">
      <w:pPr>
        <w:spacing w:after="0" w:line="240" w:lineRule="auto"/>
      </w:pPr>
      <w:r>
        <w:separator/>
      </w:r>
    </w:p>
  </w:endnote>
  <w:endnote w:type="continuationSeparator" w:id="0">
    <w:p w14:paraId="72F711D6" w14:textId="77777777" w:rsidR="00B6488A" w:rsidRDefault="00B6488A" w:rsidP="00162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IDFont+F2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C1A27" w14:textId="77777777" w:rsidR="00B6488A" w:rsidRDefault="00B6488A" w:rsidP="00162CFA">
      <w:pPr>
        <w:spacing w:after="0" w:line="240" w:lineRule="auto"/>
      </w:pPr>
      <w:r>
        <w:separator/>
      </w:r>
    </w:p>
  </w:footnote>
  <w:footnote w:type="continuationSeparator" w:id="0">
    <w:p w14:paraId="2386B4EE" w14:textId="77777777" w:rsidR="00B6488A" w:rsidRDefault="00B6488A" w:rsidP="00162CFA">
      <w:pPr>
        <w:spacing w:after="0" w:line="240" w:lineRule="auto"/>
      </w:pPr>
      <w:r>
        <w:continuationSeparator/>
      </w:r>
    </w:p>
  </w:footnote>
  <w:footnote w:id="1">
    <w:p w14:paraId="0DA639C8" w14:textId="77777777" w:rsidR="00162CFA" w:rsidRDefault="00162CFA" w:rsidP="00162CFA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B068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0"/>
        <w:szCs w:val="20"/>
      </w:rPr>
    </w:lvl>
  </w:abstractNum>
  <w:abstractNum w:abstractNumId="1" w15:restartNumberingAfterBreak="0">
    <w:nsid w:val="06023606"/>
    <w:multiLevelType w:val="hybridMultilevel"/>
    <w:tmpl w:val="5EE03E2E"/>
    <w:lvl w:ilvl="0" w:tplc="2FD468CE">
      <w:start w:val="1"/>
      <w:numFmt w:val="bullet"/>
      <w:lvlText w:val=""/>
      <w:lvlJc w:val="left"/>
      <w:pPr>
        <w:ind w:left="1286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2" w15:restartNumberingAfterBreak="0">
    <w:nsid w:val="10082DC3"/>
    <w:multiLevelType w:val="hybridMultilevel"/>
    <w:tmpl w:val="93B4F138"/>
    <w:lvl w:ilvl="0" w:tplc="2FD468C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BF0444"/>
    <w:multiLevelType w:val="multilevel"/>
    <w:tmpl w:val="916C70BA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A472FF1"/>
    <w:multiLevelType w:val="hybridMultilevel"/>
    <w:tmpl w:val="D876AEFE"/>
    <w:lvl w:ilvl="0" w:tplc="151C558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auto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CB00D4"/>
    <w:multiLevelType w:val="hybridMultilevel"/>
    <w:tmpl w:val="0338E1FA"/>
    <w:lvl w:ilvl="0" w:tplc="51A4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C64C5"/>
    <w:multiLevelType w:val="hybridMultilevel"/>
    <w:tmpl w:val="E8860464"/>
    <w:lvl w:ilvl="0" w:tplc="EC4A8EB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92B61CE"/>
    <w:multiLevelType w:val="hybridMultilevel"/>
    <w:tmpl w:val="FBDEF8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2B65A6"/>
    <w:multiLevelType w:val="multilevel"/>
    <w:tmpl w:val="4928D482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73AB2A3C"/>
    <w:multiLevelType w:val="multilevel"/>
    <w:tmpl w:val="EF6452B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7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 w16cid:durableId="1551115211">
    <w:abstractNumId w:val="3"/>
  </w:num>
  <w:num w:numId="2" w16cid:durableId="671298818">
    <w:abstractNumId w:val="8"/>
  </w:num>
  <w:num w:numId="3" w16cid:durableId="393898399">
    <w:abstractNumId w:val="9"/>
  </w:num>
  <w:num w:numId="4" w16cid:durableId="1354651008">
    <w:abstractNumId w:val="1"/>
  </w:num>
  <w:num w:numId="5" w16cid:durableId="564531115">
    <w:abstractNumId w:val="6"/>
  </w:num>
  <w:num w:numId="6" w16cid:durableId="2103721385">
    <w:abstractNumId w:val="2"/>
  </w:num>
  <w:num w:numId="7" w16cid:durableId="1684821752">
    <w:abstractNumId w:val="4"/>
  </w:num>
  <w:num w:numId="8" w16cid:durableId="1155026776">
    <w:abstractNumId w:val="5"/>
  </w:num>
  <w:num w:numId="9" w16cid:durableId="563836619">
    <w:abstractNumId w:val="7"/>
  </w:num>
  <w:num w:numId="10" w16cid:durableId="132273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133"/>
    <w:rsid w:val="000510D4"/>
    <w:rsid w:val="00051D45"/>
    <w:rsid w:val="000619B8"/>
    <w:rsid w:val="000A5927"/>
    <w:rsid w:val="001027C3"/>
    <w:rsid w:val="00162CFA"/>
    <w:rsid w:val="001A3D89"/>
    <w:rsid w:val="0020427C"/>
    <w:rsid w:val="002305B9"/>
    <w:rsid w:val="00263AE5"/>
    <w:rsid w:val="00263D47"/>
    <w:rsid w:val="002671AB"/>
    <w:rsid w:val="002B5C97"/>
    <w:rsid w:val="002C1EAD"/>
    <w:rsid w:val="002F44AD"/>
    <w:rsid w:val="00305125"/>
    <w:rsid w:val="00323E95"/>
    <w:rsid w:val="003B691D"/>
    <w:rsid w:val="003D586E"/>
    <w:rsid w:val="00410C23"/>
    <w:rsid w:val="00493120"/>
    <w:rsid w:val="004C26C4"/>
    <w:rsid w:val="00503DA2"/>
    <w:rsid w:val="00510383"/>
    <w:rsid w:val="00541467"/>
    <w:rsid w:val="00547615"/>
    <w:rsid w:val="005F0E0C"/>
    <w:rsid w:val="00617FF9"/>
    <w:rsid w:val="00642299"/>
    <w:rsid w:val="00643D6F"/>
    <w:rsid w:val="00672DFA"/>
    <w:rsid w:val="006759E7"/>
    <w:rsid w:val="006F7133"/>
    <w:rsid w:val="00745EB6"/>
    <w:rsid w:val="007832BD"/>
    <w:rsid w:val="007C4585"/>
    <w:rsid w:val="007C6AC6"/>
    <w:rsid w:val="007F3239"/>
    <w:rsid w:val="007F79BC"/>
    <w:rsid w:val="0083367F"/>
    <w:rsid w:val="00843342"/>
    <w:rsid w:val="00855D5A"/>
    <w:rsid w:val="00861D37"/>
    <w:rsid w:val="00863F6D"/>
    <w:rsid w:val="008C7AD8"/>
    <w:rsid w:val="00912746"/>
    <w:rsid w:val="00964237"/>
    <w:rsid w:val="009B38EB"/>
    <w:rsid w:val="00AD172C"/>
    <w:rsid w:val="00B4036E"/>
    <w:rsid w:val="00B52C4E"/>
    <w:rsid w:val="00B6488A"/>
    <w:rsid w:val="00B72B75"/>
    <w:rsid w:val="00B73957"/>
    <w:rsid w:val="00B90834"/>
    <w:rsid w:val="00BA1F90"/>
    <w:rsid w:val="00BC4606"/>
    <w:rsid w:val="00BC7A9D"/>
    <w:rsid w:val="00C24733"/>
    <w:rsid w:val="00C773D1"/>
    <w:rsid w:val="00C86664"/>
    <w:rsid w:val="00C952AA"/>
    <w:rsid w:val="00CD13CA"/>
    <w:rsid w:val="00D07730"/>
    <w:rsid w:val="00D93DED"/>
    <w:rsid w:val="00DE0D44"/>
    <w:rsid w:val="00DF57C5"/>
    <w:rsid w:val="00E0102D"/>
    <w:rsid w:val="00E15ABF"/>
    <w:rsid w:val="00E33CB1"/>
    <w:rsid w:val="00E67272"/>
    <w:rsid w:val="00EA6DD8"/>
    <w:rsid w:val="00EA6F00"/>
    <w:rsid w:val="00F16EEC"/>
    <w:rsid w:val="00F24744"/>
    <w:rsid w:val="00F321CE"/>
    <w:rsid w:val="00F511EB"/>
    <w:rsid w:val="00F7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D511E"/>
  <w15:chartTrackingRefBased/>
  <w15:docId w15:val="{ADA2511F-D083-49BB-90BD-1130068FF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sid w:val="00162CFA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162CF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62CFA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CFA"/>
  </w:style>
  <w:style w:type="paragraph" w:styleId="Stopka">
    <w:name w:val="footer"/>
    <w:basedOn w:val="Normalny"/>
    <w:link w:val="StopkaZnak"/>
    <w:uiPriority w:val="99"/>
    <w:unhideWhenUsed/>
    <w:rsid w:val="00162C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CFA"/>
  </w:style>
  <w:style w:type="paragraph" w:styleId="Akapitzlist">
    <w:name w:val="List Paragraph"/>
    <w:basedOn w:val="Normalny"/>
    <w:uiPriority w:val="34"/>
    <w:qFormat/>
    <w:rsid w:val="00C952AA"/>
    <w:pPr>
      <w:ind w:left="720"/>
      <w:contextualSpacing/>
    </w:pPr>
  </w:style>
  <w:style w:type="character" w:customStyle="1" w:styleId="Domylnaczcionkaakapitu1">
    <w:name w:val="Domyślna czcionka akapitu1"/>
    <w:rsid w:val="008C7A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476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</dc:creator>
  <cp:keywords/>
  <dc:description/>
  <cp:lastModifiedBy>Gmina Oporów</cp:lastModifiedBy>
  <cp:revision>4</cp:revision>
  <dcterms:created xsi:type="dcterms:W3CDTF">2024-06-25T07:01:00Z</dcterms:created>
  <dcterms:modified xsi:type="dcterms:W3CDTF">2025-05-06T11:29:00Z</dcterms:modified>
</cp:coreProperties>
</file>