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6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1842"/>
      </w:tblGrid>
      <w:tr w:rsidR="002F44AD" w:rsidRPr="002F44AD" w14:paraId="20161CFF" w14:textId="77777777" w:rsidTr="002F44AD">
        <w:trPr>
          <w:jc w:val="center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49253A9" w14:textId="77777777" w:rsidR="002F44AD" w:rsidRPr="002F44AD" w:rsidRDefault="002F44AD" w:rsidP="00B70D6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CA075CD" w14:textId="77777777" w:rsidR="002F44AD" w:rsidRPr="002F44AD" w:rsidRDefault="002F44AD" w:rsidP="00B70D6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0B6316A4" w14:textId="79EAEA5F" w:rsidR="008C7AD8" w:rsidRPr="002F44AD" w:rsidRDefault="002F44AD" w:rsidP="00D53B0D">
      <w:pPr>
        <w:pStyle w:val="Akapitzlist"/>
        <w:ind w:left="0"/>
        <w:jc w:val="right"/>
        <w:rPr>
          <w:rFonts w:ascii="Times New Roman" w:hAnsi="Times New Roman" w:cs="Times New Roman"/>
          <w:spacing w:val="17"/>
          <w:sz w:val="24"/>
          <w:szCs w:val="24"/>
        </w:rPr>
      </w:pPr>
      <w:r w:rsidRPr="002F44AD">
        <w:rPr>
          <w:rFonts w:ascii="Times New Roman" w:hAnsi="Times New Roman" w:cs="Times New Roman"/>
          <w:spacing w:val="17"/>
          <w:sz w:val="24"/>
          <w:szCs w:val="24"/>
        </w:rPr>
        <w:t>Załącznik nr 2</w:t>
      </w:r>
    </w:p>
    <w:p w14:paraId="2477F6CA" w14:textId="77777777" w:rsidR="002F44AD" w:rsidRPr="002F44AD" w:rsidRDefault="002F44AD" w:rsidP="00D53B0D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0BAA230" w14:textId="093DD744" w:rsidR="002F44AD" w:rsidRPr="002F44AD" w:rsidRDefault="002F44AD" w:rsidP="002F44AD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………………………………………</w:t>
      </w:r>
    </w:p>
    <w:p w14:paraId="72ED009F" w14:textId="77777777" w:rsidR="002F44AD" w:rsidRPr="002F44AD" w:rsidRDefault="002F44AD" w:rsidP="002F44AD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  <w:t xml:space="preserve">        miejscowość, data</w:t>
      </w:r>
    </w:p>
    <w:p w14:paraId="3EA712F4" w14:textId="77777777" w:rsidR="002F44AD" w:rsidRPr="002F44AD" w:rsidRDefault="002F44AD" w:rsidP="008C7AD8">
      <w:pPr>
        <w:pStyle w:val="Akapitzlist"/>
        <w:jc w:val="center"/>
        <w:rPr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</w:pPr>
    </w:p>
    <w:p w14:paraId="4226ACA9" w14:textId="77777777" w:rsidR="002F44AD" w:rsidRPr="002F44AD" w:rsidRDefault="002F44AD" w:rsidP="008C7AD8">
      <w:pPr>
        <w:pStyle w:val="Akapitzlist"/>
        <w:jc w:val="center"/>
        <w:rPr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</w:pPr>
    </w:p>
    <w:p w14:paraId="028437E2" w14:textId="26BD2AFB" w:rsidR="008C7AD8" w:rsidRPr="002F44AD" w:rsidRDefault="008C7AD8" w:rsidP="008C7AD8">
      <w:pPr>
        <w:pStyle w:val="Akapitzlist"/>
        <w:jc w:val="center"/>
        <w:rPr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</w:pPr>
      <w:r w:rsidRPr="002F44AD">
        <w:rPr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  <w:t>FORMULARZ OFERTOWY</w:t>
      </w:r>
    </w:p>
    <w:p w14:paraId="78B56D99" w14:textId="77777777" w:rsidR="008C7AD8" w:rsidRPr="002F44AD" w:rsidRDefault="008C7AD8" w:rsidP="008C7AD8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E0D0062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………………………………………</w:t>
      </w:r>
    </w:p>
    <w:p w14:paraId="33D48D1D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………………………………………</w:t>
      </w:r>
    </w:p>
    <w:p w14:paraId="7C365F62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(nazwa i adres Wykonawcy)</w:t>
      </w:r>
    </w:p>
    <w:p w14:paraId="4CF6283D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NIP………………………………………</w:t>
      </w:r>
    </w:p>
    <w:p w14:paraId="1A728CE5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REGON………………………………………</w:t>
      </w:r>
    </w:p>
    <w:p w14:paraId="3793F3C6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Adres e-mail ………………………………………</w:t>
      </w:r>
    </w:p>
    <w:p w14:paraId="41FBD0D1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Osoba uprawniona do kontaktu w sprawie niniejszej oferty:</w:t>
      </w:r>
    </w:p>
    <w:p w14:paraId="7486AC40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imię i nazwisko ………………………………………</w:t>
      </w:r>
    </w:p>
    <w:p w14:paraId="6D8B1AA5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tel. ………………………………………</w:t>
      </w:r>
    </w:p>
    <w:p w14:paraId="449A9A18" w14:textId="45CA8810" w:rsidR="008C7AD8" w:rsidRPr="002F44AD" w:rsidRDefault="008C7AD8" w:rsidP="00F511EB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e-mail ………………………………………</w:t>
      </w:r>
    </w:p>
    <w:p w14:paraId="1C1DB273" w14:textId="77777777" w:rsidR="00D53B0D" w:rsidRDefault="00D53B0D" w:rsidP="00D53B0D">
      <w:pPr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</w:pPr>
    </w:p>
    <w:p w14:paraId="7A1659EA" w14:textId="6BEA71D4" w:rsidR="008C7AD8" w:rsidRPr="00D53B0D" w:rsidRDefault="008C7AD8" w:rsidP="00D53B0D">
      <w:pPr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</w:pPr>
      <w:r w:rsidRPr="00D53B0D"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  <w:t xml:space="preserve">Nazwa i adres Zamawiającego: </w:t>
      </w:r>
    </w:p>
    <w:p w14:paraId="468465FC" w14:textId="55E128EB" w:rsidR="008C7AD8" w:rsidRPr="00D53B0D" w:rsidRDefault="00C24733" w:rsidP="00D53B0D">
      <w:pPr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</w:pPr>
      <w:r w:rsidRPr="00D53B0D"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  <w:t>Gmina Oporów, Oporów 25, 99-322 Oporów</w:t>
      </w:r>
    </w:p>
    <w:p w14:paraId="604957AD" w14:textId="439E1847" w:rsidR="008C7AD8" w:rsidRPr="00D53B0D" w:rsidRDefault="008C7AD8" w:rsidP="00D53B0D">
      <w:pPr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</w:pPr>
      <w:r w:rsidRPr="00D53B0D"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  <w:t xml:space="preserve">tel. 24 </w:t>
      </w:r>
      <w:r w:rsidR="00C24733" w:rsidRPr="00D53B0D"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  <w:t>3831150</w:t>
      </w:r>
      <w:r w:rsidRPr="00D53B0D"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  <w:t xml:space="preserve">, e-mail: </w:t>
      </w:r>
      <w:r w:rsidR="00C24733" w:rsidRPr="00D53B0D"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  <w:t>gmina@oporow</w:t>
      </w:r>
      <w:r w:rsidRPr="00D53B0D"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  <w:t>.pl</w:t>
      </w:r>
    </w:p>
    <w:p w14:paraId="0DBF351D" w14:textId="77777777" w:rsidR="00162CFA" w:rsidRPr="002F44AD" w:rsidRDefault="00162CFA" w:rsidP="00162CF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4FD83A7" w14:textId="354D6EF6" w:rsidR="00D53B0D" w:rsidRPr="002943C1" w:rsidRDefault="00162CFA" w:rsidP="00D53B0D">
      <w:pPr>
        <w:spacing w:after="282" w:line="267" w:lineRule="auto"/>
        <w:ind w:left="10" w:hanging="1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odpowiedzi na </w:t>
      </w:r>
      <w:r w:rsidR="008C7AD8"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zapytanie ofertowe</w:t>
      </w:r>
      <w:r w:rsidR="00D53B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:</w:t>
      </w:r>
      <w:r w:rsidR="00D53B0D" w:rsidRPr="00D53B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3B0D" w:rsidRPr="002943C1">
        <w:rPr>
          <w:rFonts w:ascii="Times New Roman" w:hAnsi="Times New Roman" w:cs="Times New Roman"/>
          <w:b/>
          <w:sz w:val="24"/>
          <w:szCs w:val="24"/>
          <w:lang w:bidi="pl-PL"/>
        </w:rPr>
        <w:t>wyposażenia Gminnego Żłobka w Oporowie w artykuły biurowe oraz środki czystości</w:t>
      </w:r>
    </w:p>
    <w:p w14:paraId="5CB056E9" w14:textId="77777777" w:rsidR="00D53B0D" w:rsidRPr="002943C1" w:rsidRDefault="00D53B0D" w:rsidP="00D53B0D">
      <w:pPr>
        <w:spacing w:after="282" w:line="267" w:lineRule="auto"/>
        <w:ind w:left="10" w:hanging="1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43C1">
        <w:rPr>
          <w:rFonts w:ascii="Times New Roman" w:hAnsi="Times New Roman" w:cs="Times New Roman"/>
          <w:b/>
          <w:bCs/>
          <w:sz w:val="24"/>
          <w:szCs w:val="24"/>
        </w:rPr>
        <w:t xml:space="preserve">w ramach realizowanego programu: </w:t>
      </w:r>
      <w:r w:rsidRPr="002943C1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:</w:t>
      </w:r>
      <w:r w:rsidRPr="002943C1">
        <w:rPr>
          <w:rFonts w:ascii="Times New Roman" w:eastAsia="Arial Unicode MS" w:hAnsi="Times New Roman" w:cs="Times New Roman"/>
          <w:sz w:val="24"/>
          <w:szCs w:val="24"/>
          <w:lang w:eastAsia="pl-PL" w:bidi="pl-PL"/>
        </w:rPr>
        <w:t xml:space="preserve"> </w:t>
      </w:r>
      <w:r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>„Utworzenie 16 nowych miejsc opieki w ramach programu "AKTYWNY MALUCH" 2022-2029 w Gminnym Żłobku w Oporowie – Oporów 57a, 99-322 Oporów”.</w:t>
      </w:r>
    </w:p>
    <w:p w14:paraId="7B65545A" w14:textId="74032027" w:rsidR="00162CFA" w:rsidRPr="002F44AD" w:rsidRDefault="00162CFA" w:rsidP="00162CF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przedkładamy niniejszą ofertę: </w:t>
      </w:r>
    </w:p>
    <w:p w14:paraId="0157DAC0" w14:textId="77777777" w:rsidR="008C7AD8" w:rsidRPr="002F44AD" w:rsidRDefault="008C7AD8" w:rsidP="00162CF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4E73E41" w14:textId="226FA04A" w:rsidR="008C7AD8" w:rsidRPr="002F44AD" w:rsidRDefault="008C7AD8" w:rsidP="008C7AD8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CENA OFERTY </w:t>
      </w:r>
    </w:p>
    <w:p w14:paraId="164C1D75" w14:textId="77777777" w:rsidR="008C7AD8" w:rsidRPr="002F44AD" w:rsidRDefault="008C7AD8" w:rsidP="008C7AD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0112BCD1" w14:textId="77777777" w:rsidR="008C7AD8" w:rsidRPr="002F44AD" w:rsidRDefault="008C7AD8" w:rsidP="008C7AD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pl-PL"/>
        </w:rPr>
        <w:t>[Cena brutto winna zawierać wszelkie koszty, jakie Wykonawca poniesie w związku z realizacją zamówienia.]</w:t>
      </w:r>
    </w:p>
    <w:p w14:paraId="46E250F4" w14:textId="77777777" w:rsidR="008C7AD8" w:rsidRPr="002F44AD" w:rsidRDefault="008C7AD8" w:rsidP="008C7AD8">
      <w:pPr>
        <w:widowControl w:val="0"/>
        <w:tabs>
          <w:tab w:val="righ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3486EDD" w14:textId="12691F75" w:rsidR="008C7AD8" w:rsidRPr="002F44AD" w:rsidRDefault="008C7AD8" w:rsidP="008C7AD8">
      <w:pPr>
        <w:widowControl w:val="0"/>
        <w:tabs>
          <w:tab w:val="right" w:pos="567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1.1 Składamy ofertę na wykonanie przedmiotu zamówienia w zakresie określonym </w:t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w zapytaniu ofertowym</w:t>
      </w:r>
      <w:r w:rsidRPr="002F44A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i </w:t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gwarantuję(</w:t>
      </w:r>
      <w:proofErr w:type="spellStart"/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emy</w:t>
      </w:r>
      <w:proofErr w:type="spellEnd"/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 wykonanie niniejszego zamówienia zgodnie z jego treścią.</w:t>
      </w:r>
    </w:p>
    <w:p w14:paraId="3CD211DE" w14:textId="77777777" w:rsidR="008C7AD8" w:rsidRPr="002F44AD" w:rsidRDefault="008C7AD8" w:rsidP="008C7A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x-none" w:eastAsia="x-none"/>
        </w:rPr>
      </w:pPr>
    </w:p>
    <w:p w14:paraId="6204359B" w14:textId="77777777" w:rsidR="008C7AD8" w:rsidRPr="002F44AD" w:rsidRDefault="008C7AD8" w:rsidP="008C7AD8">
      <w:pPr>
        <w:widowControl w:val="0"/>
        <w:tabs>
          <w:tab w:val="righ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>Oferuję/Oferujemy* realizację przedmiotu zamówienia o niżej wskazanych właściwościach:</w:t>
      </w:r>
      <w:r w:rsidRPr="002F44AD">
        <w:rPr>
          <w:rFonts w:ascii="Times New Roman" w:eastAsia="SimSun" w:hAnsi="Times New Roman" w:cs="Times New Roman"/>
          <w:b/>
          <w:color w:val="000000" w:themeColor="text1"/>
          <w:kern w:val="3"/>
          <w:sz w:val="24"/>
          <w:szCs w:val="24"/>
          <w:lang w:eastAsia="zh-CN" w:bidi="hi-IN"/>
        </w:rPr>
        <w:t xml:space="preserve"> </w:t>
      </w:r>
    </w:p>
    <w:p w14:paraId="568971D8" w14:textId="77777777" w:rsidR="008C7AD8" w:rsidRPr="002F44AD" w:rsidRDefault="008C7AD8" w:rsidP="008C7AD8">
      <w:pPr>
        <w:suppressAutoHyphens/>
        <w:spacing w:after="0" w:line="240" w:lineRule="auto"/>
        <w:ind w:right="170"/>
        <w:jc w:val="both"/>
        <w:rPr>
          <w:rFonts w:ascii="Times New Roman" w:eastAsia="SimSun" w:hAnsi="Times New Roman" w:cs="Times New Roman"/>
          <w:b/>
          <w:color w:val="000000" w:themeColor="text1"/>
          <w:kern w:val="3"/>
          <w:sz w:val="24"/>
          <w:szCs w:val="24"/>
          <w:lang w:eastAsia="zh-CN" w:bidi="hi-IN"/>
        </w:rPr>
      </w:pPr>
    </w:p>
    <w:p w14:paraId="631AA538" w14:textId="77777777" w:rsidR="008C7AD8" w:rsidRPr="002F44AD" w:rsidRDefault="008C7AD8" w:rsidP="008C7AD8">
      <w:pPr>
        <w:suppressAutoHyphens/>
        <w:autoSpaceDN w:val="0"/>
        <w:spacing w:after="0" w:line="240" w:lineRule="auto"/>
        <w:ind w:left="720" w:right="170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4"/>
          <w:szCs w:val="24"/>
          <w:lang w:eastAsia="zh-CN" w:bidi="hi-IN"/>
        </w:rPr>
      </w:pPr>
      <w:r w:rsidRPr="002F44AD">
        <w:rPr>
          <w:rFonts w:ascii="Times New Roman" w:eastAsia="SimSun" w:hAnsi="Times New Roman" w:cs="Times New Roman"/>
          <w:b/>
          <w:color w:val="000000" w:themeColor="text1"/>
          <w:kern w:val="3"/>
          <w:sz w:val="24"/>
          <w:szCs w:val="24"/>
          <w:lang w:eastAsia="zh-CN" w:bidi="hi-IN"/>
        </w:rPr>
        <w:t>za łączną cenę brutto:</w:t>
      </w:r>
    </w:p>
    <w:p w14:paraId="104132EF" w14:textId="77777777" w:rsidR="008C7AD8" w:rsidRPr="002F44AD" w:rsidRDefault="008C7AD8" w:rsidP="008C7AD8">
      <w:pPr>
        <w:suppressAutoHyphens/>
        <w:autoSpaceDN w:val="0"/>
        <w:spacing w:after="0" w:line="240" w:lineRule="auto"/>
        <w:ind w:left="720" w:right="170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4"/>
          <w:szCs w:val="24"/>
          <w:lang w:eastAsia="zh-CN" w:bidi="hi-IN"/>
        </w:rPr>
      </w:pPr>
    </w:p>
    <w:p w14:paraId="304BA948" w14:textId="374BEDFB" w:rsidR="008C7AD8" w:rsidRPr="002F44AD" w:rsidRDefault="008C7AD8" w:rsidP="008C7AD8">
      <w:pPr>
        <w:suppressAutoHyphens/>
        <w:autoSpaceDN w:val="0"/>
        <w:spacing w:after="0" w:line="240" w:lineRule="auto"/>
        <w:ind w:left="720" w:right="170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</w:pPr>
      <w:r w:rsidRPr="002F44AD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 xml:space="preserve">.......................................................... zł (w tym </w:t>
      </w:r>
      <w:r w:rsidR="00E0102D" w:rsidRPr="002F44AD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>....</w:t>
      </w:r>
      <w:r w:rsidRPr="002F44AD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>% VAT …………..).</w:t>
      </w:r>
    </w:p>
    <w:p w14:paraId="61A9FA4F" w14:textId="77777777" w:rsidR="008C7AD8" w:rsidRPr="002F44AD" w:rsidRDefault="008C7AD8" w:rsidP="008C7AD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4"/>
          <w:szCs w:val="24"/>
          <w:lang w:eastAsia="zh-CN" w:bidi="hi-IN"/>
        </w:rPr>
      </w:pPr>
    </w:p>
    <w:p w14:paraId="672D84CF" w14:textId="1049B969" w:rsidR="00D53B0D" w:rsidRPr="00D53B0D" w:rsidRDefault="008C7AD8" w:rsidP="00D53B0D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SimSun" w:hAnsi="Times New Roman" w:cs="Times New Roman"/>
          <w:bCs/>
          <w:color w:val="000000" w:themeColor="text1"/>
          <w:kern w:val="3"/>
          <w:sz w:val="24"/>
          <w:szCs w:val="24"/>
          <w:lang w:eastAsia="zh-CN" w:bidi="hi-IN"/>
        </w:rPr>
      </w:pPr>
      <w:r w:rsidRPr="002F44AD">
        <w:rPr>
          <w:rFonts w:ascii="Times New Roman" w:eastAsia="SimSun" w:hAnsi="Times New Roman" w:cs="Times New Roman"/>
          <w:bCs/>
          <w:color w:val="000000" w:themeColor="text1"/>
          <w:kern w:val="3"/>
          <w:sz w:val="24"/>
          <w:szCs w:val="24"/>
          <w:lang w:eastAsia="zh-CN" w:bidi="hi-IN"/>
        </w:rPr>
        <w:t>Ponadto oświadczamy, że oferowan</w:t>
      </w:r>
      <w:r w:rsidR="00D53B0D">
        <w:rPr>
          <w:rFonts w:ascii="Times New Roman" w:eastAsia="SimSun" w:hAnsi="Times New Roman" w:cs="Times New Roman"/>
          <w:bCs/>
          <w:color w:val="000000" w:themeColor="text1"/>
          <w:kern w:val="3"/>
          <w:sz w:val="24"/>
          <w:szCs w:val="24"/>
          <w:lang w:eastAsia="zh-CN" w:bidi="hi-IN"/>
        </w:rPr>
        <w:t xml:space="preserve">e przedmioty są nowe, wolne od wad fabrycznych.  </w:t>
      </w:r>
    </w:p>
    <w:p w14:paraId="216F8F4C" w14:textId="77777777" w:rsidR="008C7AD8" w:rsidRPr="002F44AD" w:rsidRDefault="008C7AD8" w:rsidP="00162CF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pl-PL"/>
        </w:rPr>
      </w:pPr>
    </w:p>
    <w:p w14:paraId="47BC2BA0" w14:textId="77777777" w:rsidR="00162CFA" w:rsidRPr="002F44AD" w:rsidRDefault="00162CFA" w:rsidP="00162CFA">
      <w:pPr>
        <w:widowControl w:val="0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OŚWIADCZENIA </w:t>
      </w:r>
    </w:p>
    <w:p w14:paraId="18E26BA0" w14:textId="77777777" w:rsidR="00162CFA" w:rsidRPr="002F44AD" w:rsidRDefault="00162CFA" w:rsidP="00162CFA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Ja(my) niżej podpisany(i) oświadczam(y), że:</w:t>
      </w:r>
    </w:p>
    <w:p w14:paraId="23E5FD05" w14:textId="08B1591B" w:rsidR="00C86664" w:rsidRPr="002F44AD" w:rsidRDefault="00C86664" w:rsidP="00C86664">
      <w:pPr>
        <w:widowControl w:val="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Oświadczam/y*, że zapoznałem/zapoznaliśmy się z zapytaniem ofertowym w tym z opisem przedmiotu zamówienia i nie wnoszę/nie wnosimy do niego zastrzeżeń oraz zdobyłem/zdobyliśmy* konieczne informacje potrzebne do właściwego wykonania zamówienia.</w:t>
      </w:r>
    </w:p>
    <w:p w14:paraId="4928686E" w14:textId="198927F7" w:rsidR="00C86664" w:rsidRPr="002F44AD" w:rsidRDefault="00C86664" w:rsidP="00C86664">
      <w:pPr>
        <w:widowControl w:val="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Oświadczam/y*, że zapoznałem/zapoznaliśmy się ze </w:t>
      </w:r>
      <w:r w:rsidR="00E67272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projektem</w:t>
      </w: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umowy (Załącznik nr </w:t>
      </w:r>
      <w:r w:rsidR="00C773D1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zapytania ofertowego), został on przeze mnie (przez nas) zaakceptowany i zobowiązuję(</w:t>
      </w:r>
      <w:proofErr w:type="spellStart"/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emy</w:t>
      </w:r>
      <w:proofErr w:type="spellEnd"/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) się w przypadku wyboru mojej (naszej) oferty do zawarcia umowy na określonych w nim warunkach w miejscu i terminie wyznaczonym przez Zamawiającego.</w:t>
      </w:r>
    </w:p>
    <w:p w14:paraId="70D5A285" w14:textId="51DE2C3E" w:rsidR="00162CFA" w:rsidRPr="002F44AD" w:rsidRDefault="00C86664" w:rsidP="00C86664">
      <w:pPr>
        <w:widowControl w:val="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Oferuję/Oferujemy* wykonanie zamówienia w pełnym zakresie, zgodnie z wymogami określonymi w zapytaniu ofertowym.</w:t>
      </w:r>
    </w:p>
    <w:p w14:paraId="3F9C82A8" w14:textId="5FD40899" w:rsidR="00263AE5" w:rsidRPr="002F44AD" w:rsidRDefault="000A5927" w:rsidP="00C86664">
      <w:pPr>
        <w:pStyle w:val="Akapitzlist"/>
        <w:numPr>
          <w:ilvl w:val="1"/>
          <w:numId w:val="1"/>
        </w:numPr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przedmiot zamówienia jest mi znany.</w:t>
      </w:r>
    </w:p>
    <w:p w14:paraId="2F1746DB" w14:textId="65B957FC" w:rsidR="00263AE5" w:rsidRPr="002F44AD" w:rsidRDefault="00263AE5" w:rsidP="00C86664">
      <w:pPr>
        <w:widowControl w:val="0"/>
        <w:numPr>
          <w:ilvl w:val="1"/>
          <w:numId w:val="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oferowany </w:t>
      </w:r>
      <w:r w:rsidR="002305B9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dostarczony i zamontowany sprzęt –</w:t>
      </w:r>
      <w:r w:rsidR="005408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305B9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udzielam </w:t>
      </w:r>
      <w:r w:rsidR="00EA6F00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24 miesięcznej gwarancji </w:t>
      </w:r>
      <w:r w:rsidR="002305B9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jakości.   </w:t>
      </w:r>
    </w:p>
    <w:p w14:paraId="06431958" w14:textId="77777777" w:rsidR="00162CFA" w:rsidRPr="002F44AD" w:rsidRDefault="00162CFA" w:rsidP="00162CFA">
      <w:pPr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4473702" w14:textId="3D1C4108" w:rsidR="00162CFA" w:rsidRPr="002F44AD" w:rsidRDefault="0083367F" w:rsidP="00162CFA">
      <w:pPr>
        <w:widowControl w:val="0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</w:t>
      </w:r>
      <w:r w:rsidR="00162CFA" w:rsidRPr="002F44A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kładam(y) niniejszą ofertę [we własnym imieniu]</w:t>
      </w:r>
      <w:r w:rsidR="00162CFA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 [jako Wykonawcy wspólnie ubiegający się o udzielenie zamówienia]</w:t>
      </w:r>
      <w:r w:rsidR="00162CFA" w:rsidRPr="002F44A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1"/>
      </w:r>
      <w:r w:rsidR="00162CFA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  <w:r w:rsidR="00162CFA" w:rsidRPr="002F44AD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</w:p>
    <w:p w14:paraId="1B16429D" w14:textId="77777777" w:rsidR="00162CFA" w:rsidRPr="002F44AD" w:rsidRDefault="00162CFA" w:rsidP="00162CFA">
      <w:pPr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0063051" w14:textId="5CAAA560" w:rsidR="00162CFA" w:rsidRPr="002F44AD" w:rsidRDefault="0083367F" w:rsidP="00162CFA">
      <w:pPr>
        <w:widowControl w:val="0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162CFA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ie uczestniczę(</w:t>
      </w:r>
      <w:proofErr w:type="spellStart"/>
      <w:r w:rsidR="00162CFA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ymy</w:t>
      </w:r>
      <w:proofErr w:type="spellEnd"/>
      <w:r w:rsidR="00162CFA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) jako Wykonawca w jakiejkolwiek innej ofercie złożonej w celu udzielenia niniejszego zamówienia;</w:t>
      </w:r>
    </w:p>
    <w:p w14:paraId="48785E81" w14:textId="77777777" w:rsidR="00162CFA" w:rsidRPr="002F44AD" w:rsidRDefault="00162CFA" w:rsidP="00162CFA">
      <w:pPr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B78F700" w14:textId="77777777" w:rsidR="006759E7" w:rsidRPr="002F44AD" w:rsidRDefault="006759E7" w:rsidP="006759E7">
      <w:pPr>
        <w:widowControl w:val="0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3AA86E2D" w14:textId="77777777" w:rsidR="006759E7" w:rsidRPr="002F44AD" w:rsidRDefault="006759E7" w:rsidP="006759E7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A979082" w14:textId="1DAAD5DA" w:rsidR="006759E7" w:rsidRPr="002F44AD" w:rsidRDefault="006759E7" w:rsidP="006759E7">
      <w:pPr>
        <w:widowControl w:val="0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Oświadczam, że nie podlegam wykluczeniu z postępowania na podstawie art. 7 ust. 1 </w:t>
      </w:r>
      <w:r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ustawy z dnia 13 kwietnia 2022 r. o szczególnych rozwiązaniach w zakresie przeciwdziałania wspieraniu agresji na Ukrainę oraz służących ochronie bezpieczeństwa narodowego (Dz.U. 2023r., poz. 1</w:t>
      </w:r>
      <w:r w:rsidR="00263AE5"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  <w:r w:rsidR="00F73923"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9</w:t>
      </w:r>
      <w:r w:rsidR="00263AE5"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7</w:t>
      </w:r>
      <w:r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ze zm.).</w:t>
      </w:r>
    </w:p>
    <w:p w14:paraId="1F51B105" w14:textId="1510E7C6" w:rsidR="00162CFA" w:rsidRPr="002F44AD" w:rsidRDefault="00162CFA" w:rsidP="00C773D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</w:pPr>
    </w:p>
    <w:p w14:paraId="4498642E" w14:textId="2E44FF1D" w:rsidR="00C773D1" w:rsidRPr="002F44AD" w:rsidRDefault="00861D37" w:rsidP="00C773D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</w:pPr>
      <w:r w:rsidRPr="002F44AD"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  <w:lastRenderedPageBreak/>
        <w:t>Załą</w:t>
      </w:r>
      <w:r w:rsidR="00C773D1" w:rsidRPr="002F44AD"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  <w:t>czniki:</w:t>
      </w:r>
    </w:p>
    <w:p w14:paraId="0711018A" w14:textId="77777777" w:rsidR="00C773D1" w:rsidRPr="002F44AD" w:rsidRDefault="00C773D1" w:rsidP="00C773D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</w:pPr>
    </w:p>
    <w:p w14:paraId="3274BD90" w14:textId="355DF2F1" w:rsidR="00C773D1" w:rsidRPr="002F44AD" w:rsidRDefault="00C773D1" w:rsidP="00C773D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</w:pPr>
      <w:r w:rsidRPr="002F44AD"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  <w:t>1……………………….</w:t>
      </w:r>
    </w:p>
    <w:p w14:paraId="347987DD" w14:textId="751B146C" w:rsidR="00C773D1" w:rsidRPr="002F44AD" w:rsidRDefault="00C773D1" w:rsidP="00C773D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</w:pPr>
      <w:r w:rsidRPr="002F44AD"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  <w:t>2. ……………………….</w:t>
      </w:r>
    </w:p>
    <w:tbl>
      <w:tblPr>
        <w:tblW w:w="3186" w:type="pct"/>
        <w:jc w:val="right"/>
        <w:tblLook w:val="01E0" w:firstRow="1" w:lastRow="1" w:firstColumn="1" w:lastColumn="1" w:noHBand="0" w:noVBand="0"/>
      </w:tblPr>
      <w:tblGrid>
        <w:gridCol w:w="5781"/>
      </w:tblGrid>
      <w:tr w:rsidR="00162CFA" w:rsidRPr="002F44AD" w14:paraId="7A66A33B" w14:textId="77777777" w:rsidTr="002F44AD">
        <w:trPr>
          <w:jc w:val="right"/>
        </w:trPr>
        <w:tc>
          <w:tcPr>
            <w:tcW w:w="5000" w:type="pct"/>
            <w:vAlign w:val="center"/>
          </w:tcPr>
          <w:p w14:paraId="1C00CAEF" w14:textId="77777777" w:rsidR="00162CFA" w:rsidRPr="002F44AD" w:rsidRDefault="00162CFA" w:rsidP="002F44A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8307BD5" w14:textId="77777777" w:rsidR="002F44AD" w:rsidRDefault="002F44AD" w:rsidP="002F44A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D765A04" w14:textId="77777777" w:rsidR="002F44AD" w:rsidRDefault="002F44AD" w:rsidP="002F44A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575FC8D" w14:textId="670B7437" w:rsidR="00162CFA" w:rsidRPr="002F44AD" w:rsidRDefault="00162CFA" w:rsidP="002F44A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44A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……………………………………..</w:t>
            </w:r>
          </w:p>
        </w:tc>
      </w:tr>
      <w:tr w:rsidR="00162CFA" w:rsidRPr="002F44AD" w14:paraId="2E66EF7A" w14:textId="77777777" w:rsidTr="002F44AD">
        <w:trPr>
          <w:jc w:val="right"/>
        </w:trPr>
        <w:tc>
          <w:tcPr>
            <w:tcW w:w="5000" w:type="pct"/>
            <w:vAlign w:val="center"/>
          </w:tcPr>
          <w:p w14:paraId="4E9111DB" w14:textId="77777777" w:rsidR="00162CFA" w:rsidRPr="002F44AD" w:rsidRDefault="00162CFA" w:rsidP="002F44A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44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Podpis(y) osoby(osób) upoważnionej(</w:t>
            </w:r>
            <w:proofErr w:type="spellStart"/>
            <w:r w:rsidRPr="002F44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ych</w:t>
            </w:r>
            <w:proofErr w:type="spellEnd"/>
            <w:r w:rsidRPr="002F44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) do podpisania niniejszej oferty w imieniu Wykonawcy(ów) ) </w:t>
            </w:r>
          </w:p>
        </w:tc>
      </w:tr>
    </w:tbl>
    <w:p w14:paraId="7E2E90A5" w14:textId="674D21A7" w:rsidR="00DE0D44" w:rsidRPr="002F44AD" w:rsidRDefault="00DE0D44" w:rsidP="00162CFA">
      <w:pPr>
        <w:rPr>
          <w:rFonts w:ascii="Times New Roman" w:hAnsi="Times New Roman" w:cs="Times New Roman"/>
          <w:sz w:val="24"/>
          <w:szCs w:val="24"/>
        </w:rPr>
      </w:pPr>
    </w:p>
    <w:sectPr w:rsidR="00DE0D44" w:rsidRPr="002F44AD" w:rsidSect="00F511EB">
      <w:headerReference w:type="default" r:id="rId7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6AA2A" w14:textId="77777777" w:rsidR="0090060B" w:rsidRDefault="0090060B" w:rsidP="00162CFA">
      <w:pPr>
        <w:spacing w:after="0" w:line="240" w:lineRule="auto"/>
      </w:pPr>
      <w:r>
        <w:separator/>
      </w:r>
    </w:p>
  </w:endnote>
  <w:endnote w:type="continuationSeparator" w:id="0">
    <w:p w14:paraId="11B55DB2" w14:textId="77777777" w:rsidR="0090060B" w:rsidRDefault="0090060B" w:rsidP="00162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C9DF3" w14:textId="77777777" w:rsidR="0090060B" w:rsidRDefault="0090060B" w:rsidP="00162CFA">
      <w:pPr>
        <w:spacing w:after="0" w:line="240" w:lineRule="auto"/>
      </w:pPr>
      <w:r>
        <w:separator/>
      </w:r>
    </w:p>
  </w:footnote>
  <w:footnote w:type="continuationSeparator" w:id="0">
    <w:p w14:paraId="1B456CA4" w14:textId="77777777" w:rsidR="0090060B" w:rsidRDefault="0090060B" w:rsidP="00162CFA">
      <w:pPr>
        <w:spacing w:after="0" w:line="240" w:lineRule="auto"/>
      </w:pPr>
      <w:r>
        <w:continuationSeparator/>
      </w:r>
    </w:p>
  </w:footnote>
  <w:footnote w:id="1">
    <w:p w14:paraId="0DA639C8" w14:textId="77777777" w:rsidR="00162CFA" w:rsidRDefault="00162CFA" w:rsidP="00162CFA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CF29B" w14:textId="3278A612" w:rsidR="00D53B0D" w:rsidRDefault="00D53B0D">
    <w:pPr>
      <w:pStyle w:val="Nagwek"/>
    </w:pPr>
    <w:r>
      <w:rPr>
        <w:b/>
        <w:bCs/>
        <w:noProof/>
        <w:lang w:eastAsia="pl-PL"/>
      </w:rPr>
      <w:drawing>
        <wp:inline distT="0" distB="0" distL="0" distR="0" wp14:anchorId="0246EDDF" wp14:editId="762033F6">
          <wp:extent cx="2831896" cy="392487"/>
          <wp:effectExtent l="0" t="0" r="6985" b="7620"/>
          <wp:docPr id="283068826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31896" cy="39248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987DCD9" wp14:editId="4C3068A4">
          <wp:extent cx="2798445" cy="402590"/>
          <wp:effectExtent l="0" t="0" r="1905" b="0"/>
          <wp:docPr id="7736718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8445" cy="402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5B068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0"/>
        <w:szCs w:val="20"/>
      </w:rPr>
    </w:lvl>
  </w:abstractNum>
  <w:abstractNum w:abstractNumId="1" w15:restartNumberingAfterBreak="0">
    <w:nsid w:val="06023606"/>
    <w:multiLevelType w:val="hybridMultilevel"/>
    <w:tmpl w:val="5EE03E2E"/>
    <w:lvl w:ilvl="0" w:tplc="2FD468CE">
      <w:start w:val="1"/>
      <w:numFmt w:val="bullet"/>
      <w:lvlText w:val=""/>
      <w:lvlJc w:val="left"/>
      <w:pPr>
        <w:ind w:left="1286" w:hanging="360"/>
      </w:pPr>
      <w:rPr>
        <w:rFonts w:ascii="Symbol" w:hAnsi="Symbol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" w15:restartNumberingAfterBreak="0">
    <w:nsid w:val="10082DC3"/>
    <w:multiLevelType w:val="hybridMultilevel"/>
    <w:tmpl w:val="93B4F138"/>
    <w:lvl w:ilvl="0" w:tplc="2FD468C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F0444"/>
    <w:multiLevelType w:val="multilevel"/>
    <w:tmpl w:val="916C70BA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A472FF1"/>
    <w:multiLevelType w:val="hybridMultilevel"/>
    <w:tmpl w:val="D876AEFE"/>
    <w:lvl w:ilvl="0" w:tplc="151C558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  <w:sz w:val="44"/>
        <w:szCs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2F38DC"/>
    <w:multiLevelType w:val="hybridMultilevel"/>
    <w:tmpl w:val="A496BA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CB00D4"/>
    <w:multiLevelType w:val="hybridMultilevel"/>
    <w:tmpl w:val="0338E1FA"/>
    <w:lvl w:ilvl="0" w:tplc="51A45A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FC64C5"/>
    <w:multiLevelType w:val="hybridMultilevel"/>
    <w:tmpl w:val="E8860464"/>
    <w:lvl w:ilvl="0" w:tplc="EC4A8EB2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92B61CE"/>
    <w:multiLevelType w:val="hybridMultilevel"/>
    <w:tmpl w:val="FBDEF8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2B65A6"/>
    <w:multiLevelType w:val="multilevel"/>
    <w:tmpl w:val="4928D482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73AB2A3C"/>
    <w:multiLevelType w:val="multilevel"/>
    <w:tmpl w:val="EF6452B4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7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num w:numId="1" w16cid:durableId="1551115211">
    <w:abstractNumId w:val="3"/>
  </w:num>
  <w:num w:numId="2" w16cid:durableId="671298818">
    <w:abstractNumId w:val="9"/>
  </w:num>
  <w:num w:numId="3" w16cid:durableId="393898399">
    <w:abstractNumId w:val="10"/>
  </w:num>
  <w:num w:numId="4" w16cid:durableId="1354651008">
    <w:abstractNumId w:val="1"/>
  </w:num>
  <w:num w:numId="5" w16cid:durableId="564531115">
    <w:abstractNumId w:val="7"/>
  </w:num>
  <w:num w:numId="6" w16cid:durableId="2103721385">
    <w:abstractNumId w:val="2"/>
  </w:num>
  <w:num w:numId="7" w16cid:durableId="1684821752">
    <w:abstractNumId w:val="4"/>
  </w:num>
  <w:num w:numId="8" w16cid:durableId="1155026776">
    <w:abstractNumId w:val="6"/>
  </w:num>
  <w:num w:numId="9" w16cid:durableId="563836619">
    <w:abstractNumId w:val="8"/>
  </w:num>
  <w:num w:numId="10" w16cid:durableId="1322737952">
    <w:abstractNumId w:val="0"/>
  </w:num>
  <w:num w:numId="11" w16cid:durableId="611065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133"/>
    <w:rsid w:val="000510D4"/>
    <w:rsid w:val="00051D45"/>
    <w:rsid w:val="000619B8"/>
    <w:rsid w:val="000A5927"/>
    <w:rsid w:val="000B5794"/>
    <w:rsid w:val="001027C3"/>
    <w:rsid w:val="00162CFA"/>
    <w:rsid w:val="001A3D89"/>
    <w:rsid w:val="0020427C"/>
    <w:rsid w:val="002305B9"/>
    <w:rsid w:val="00247B1A"/>
    <w:rsid w:val="00263AE5"/>
    <w:rsid w:val="00263D47"/>
    <w:rsid w:val="002671AB"/>
    <w:rsid w:val="002B5C97"/>
    <w:rsid w:val="002C1EAD"/>
    <w:rsid w:val="002F44AD"/>
    <w:rsid w:val="00305125"/>
    <w:rsid w:val="00323E95"/>
    <w:rsid w:val="003B691D"/>
    <w:rsid w:val="003D586E"/>
    <w:rsid w:val="00410C23"/>
    <w:rsid w:val="00493120"/>
    <w:rsid w:val="004C26C4"/>
    <w:rsid w:val="00503DA2"/>
    <w:rsid w:val="00510383"/>
    <w:rsid w:val="005408FC"/>
    <w:rsid w:val="00541467"/>
    <w:rsid w:val="00547615"/>
    <w:rsid w:val="005F0E0C"/>
    <w:rsid w:val="00617FF9"/>
    <w:rsid w:val="00642299"/>
    <w:rsid w:val="00643D6F"/>
    <w:rsid w:val="00672DFA"/>
    <w:rsid w:val="006759E7"/>
    <w:rsid w:val="006F7133"/>
    <w:rsid w:val="00745EB6"/>
    <w:rsid w:val="007832BD"/>
    <w:rsid w:val="007C4585"/>
    <w:rsid w:val="007C6AC6"/>
    <w:rsid w:val="007F3239"/>
    <w:rsid w:val="007F79BC"/>
    <w:rsid w:val="0083367F"/>
    <w:rsid w:val="00843342"/>
    <w:rsid w:val="00855D5A"/>
    <w:rsid w:val="00861D37"/>
    <w:rsid w:val="00863F6D"/>
    <w:rsid w:val="008C7AD8"/>
    <w:rsid w:val="008F6954"/>
    <w:rsid w:val="0090060B"/>
    <w:rsid w:val="00912746"/>
    <w:rsid w:val="00964237"/>
    <w:rsid w:val="009B38EB"/>
    <w:rsid w:val="00AD172C"/>
    <w:rsid w:val="00B4036E"/>
    <w:rsid w:val="00B52C4E"/>
    <w:rsid w:val="00B6488A"/>
    <w:rsid w:val="00B72B75"/>
    <w:rsid w:val="00B73957"/>
    <w:rsid w:val="00B90834"/>
    <w:rsid w:val="00BA1F90"/>
    <w:rsid w:val="00BC4606"/>
    <w:rsid w:val="00BC7A9D"/>
    <w:rsid w:val="00C24733"/>
    <w:rsid w:val="00C773D1"/>
    <w:rsid w:val="00C86664"/>
    <w:rsid w:val="00C952AA"/>
    <w:rsid w:val="00CD13CA"/>
    <w:rsid w:val="00D07730"/>
    <w:rsid w:val="00D53B0D"/>
    <w:rsid w:val="00D93DED"/>
    <w:rsid w:val="00DE0D44"/>
    <w:rsid w:val="00DF57C5"/>
    <w:rsid w:val="00E0102D"/>
    <w:rsid w:val="00E15ABF"/>
    <w:rsid w:val="00E33CB1"/>
    <w:rsid w:val="00E67272"/>
    <w:rsid w:val="00EA6DD8"/>
    <w:rsid w:val="00EA6F00"/>
    <w:rsid w:val="00F16EEC"/>
    <w:rsid w:val="00F24744"/>
    <w:rsid w:val="00F321CE"/>
    <w:rsid w:val="00F511EB"/>
    <w:rsid w:val="00F7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D511E"/>
  <w15:chartTrackingRefBased/>
  <w15:docId w15:val="{ADA2511F-D083-49BB-90BD-1130068FF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rsid w:val="00162CFA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162CF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62CFA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162C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2CFA"/>
  </w:style>
  <w:style w:type="paragraph" w:styleId="Stopka">
    <w:name w:val="footer"/>
    <w:basedOn w:val="Normalny"/>
    <w:link w:val="StopkaZnak"/>
    <w:uiPriority w:val="99"/>
    <w:unhideWhenUsed/>
    <w:rsid w:val="00162C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2CFA"/>
  </w:style>
  <w:style w:type="paragraph" w:styleId="Akapitzlist">
    <w:name w:val="List Paragraph"/>
    <w:basedOn w:val="Normalny"/>
    <w:uiPriority w:val="34"/>
    <w:qFormat/>
    <w:rsid w:val="00C952AA"/>
    <w:pPr>
      <w:ind w:left="720"/>
      <w:contextualSpacing/>
    </w:pPr>
  </w:style>
  <w:style w:type="character" w:customStyle="1" w:styleId="Domylnaczcionkaakapitu1">
    <w:name w:val="Domyślna czcionka akapitu1"/>
    <w:rsid w:val="008C7A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457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</dc:creator>
  <cp:keywords/>
  <dc:description/>
  <cp:lastModifiedBy>Gmina Oporów</cp:lastModifiedBy>
  <cp:revision>6</cp:revision>
  <dcterms:created xsi:type="dcterms:W3CDTF">2024-06-25T07:01:00Z</dcterms:created>
  <dcterms:modified xsi:type="dcterms:W3CDTF">2025-06-17T13:08:00Z</dcterms:modified>
</cp:coreProperties>
</file>