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D718" w14:textId="7F7D9A12" w:rsidR="00B57E41" w:rsidRPr="00487235" w:rsidRDefault="005B6FB1" w:rsidP="005B6FB1">
      <w:pPr>
        <w:spacing w:after="218" w:line="259" w:lineRule="auto"/>
        <w:ind w:left="0" w:firstLine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Załącznik nr 1</w:t>
      </w:r>
    </w:p>
    <w:p w14:paraId="7B76E2C6" w14:textId="77777777" w:rsidR="005B6FB1" w:rsidRPr="00487235" w:rsidRDefault="00A9214A" w:rsidP="005B6FB1">
      <w:pPr>
        <w:spacing w:after="218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</w:t>
      </w:r>
    </w:p>
    <w:p w14:paraId="6C430089" w14:textId="220F7AE4" w:rsidR="00B57E41" w:rsidRPr="002943C1" w:rsidRDefault="00B57E41" w:rsidP="005B6FB1">
      <w:pPr>
        <w:spacing w:after="218" w:line="259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2943C1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pl-PL"/>
        </w:rPr>
        <w:t>Opis przedmiotu zamówienia</w:t>
      </w:r>
    </w:p>
    <w:p w14:paraId="5B4C74B9" w14:textId="123FCB28" w:rsidR="005B6FB1" w:rsidRPr="002943C1" w:rsidRDefault="005B6FB1" w:rsidP="005B6FB1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2943C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D</w:t>
      </w:r>
      <w:r w:rsidR="005A172B" w:rsidRPr="002943C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otyczy: </w:t>
      </w:r>
      <w:r w:rsidR="005A172B" w:rsidRPr="002943C1">
        <w:rPr>
          <w:rFonts w:ascii="Times New Roman" w:hAnsi="Times New Roman" w:cs="Times New Roman"/>
          <w:b/>
          <w:color w:val="auto"/>
          <w:sz w:val="24"/>
          <w:szCs w:val="24"/>
          <w:lang w:val="pl-PL" w:bidi="pl-PL"/>
        </w:rPr>
        <w:t>wyposażenia Gminnego Żłobka w Oporowie w artykuły biurowe oraz środki czystości</w:t>
      </w:r>
    </w:p>
    <w:p w14:paraId="24C9E9CA" w14:textId="3B2DC605" w:rsidR="005B6FB1" w:rsidRPr="002943C1" w:rsidRDefault="00C26F9F" w:rsidP="005B6FB1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w ramach realizowanego programu</w:t>
      </w:r>
      <w:r w:rsidR="005B6FB1" w:rsidRPr="002943C1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 xml:space="preserve">: </w:t>
      </w:r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="005A172B"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Utworzenie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16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opieki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"AKTYWNY MALUCH" 2022-2029 w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Gminnym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Żłobku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Oporowie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Oporów 57a, 99-322 Oporów”</w:t>
      </w:r>
      <w:r w:rsidR="00BF510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0969ACA" w14:textId="7FC14DDC" w:rsidR="00FC3191" w:rsidRPr="002943C1" w:rsidRDefault="002943C1" w:rsidP="002943C1">
      <w:pPr>
        <w:pStyle w:val="Akapitzlist"/>
        <w:numPr>
          <w:ilvl w:val="0"/>
          <w:numId w:val="21"/>
        </w:numPr>
        <w:tabs>
          <w:tab w:val="left" w:pos="1080"/>
        </w:tabs>
        <w:spacing w:after="282" w:line="267" w:lineRule="auto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proofErr w:type="spellStart"/>
      <w:r w:rsidRPr="002943C1">
        <w:rPr>
          <w:rFonts w:ascii="Times New Roman" w:hAnsi="Times New Roman" w:cs="Times New Roman"/>
          <w:b/>
          <w:bCs/>
          <w:sz w:val="24"/>
          <w:szCs w:val="24"/>
        </w:rPr>
        <w:t>Szczegółowy</w:t>
      </w:r>
      <w:proofErr w:type="spellEnd"/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wykaz</w:t>
      </w:r>
      <w:proofErr w:type="spellEnd"/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43C1">
        <w:rPr>
          <w:rFonts w:ascii="Times New Roman" w:hAnsi="Times New Roman" w:cs="Times New Roman"/>
          <w:b/>
          <w:bCs/>
          <w:sz w:val="24"/>
          <w:szCs w:val="24"/>
        </w:rPr>
        <w:t>zamówienia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BC1273" w14:textId="77777777" w:rsidR="00FC3191" w:rsidRDefault="00FC3191" w:rsidP="00605BC1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980"/>
        <w:gridCol w:w="2913"/>
      </w:tblGrid>
      <w:tr w:rsidR="00FC3191" w14:paraId="0D8C5635" w14:textId="77777777" w:rsidTr="00FC3191">
        <w:tc>
          <w:tcPr>
            <w:tcW w:w="846" w:type="dxa"/>
          </w:tcPr>
          <w:p w14:paraId="78001345" w14:textId="72E76636" w:rsidR="00FC3191" w:rsidRPr="00FC3191" w:rsidRDefault="00FC3191" w:rsidP="00FC3191">
            <w:pPr>
              <w:spacing w:after="0" w:line="259" w:lineRule="auto"/>
              <w:ind w:left="-15" w:right="41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FC3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4980" w:type="dxa"/>
          </w:tcPr>
          <w:p w14:paraId="35F02EE9" w14:textId="32490B25" w:rsidR="00FC3191" w:rsidRPr="00FC3191" w:rsidRDefault="00FC3191" w:rsidP="00FC3191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FC3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Nazwa towaru</w:t>
            </w:r>
          </w:p>
        </w:tc>
        <w:tc>
          <w:tcPr>
            <w:tcW w:w="2913" w:type="dxa"/>
          </w:tcPr>
          <w:p w14:paraId="5A446966" w14:textId="373D6914" w:rsidR="00FC3191" w:rsidRPr="00FC3191" w:rsidRDefault="00FC3191" w:rsidP="00FC3191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FC3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Ilość</w:t>
            </w:r>
          </w:p>
        </w:tc>
      </w:tr>
      <w:tr w:rsidR="00FC3191" w14:paraId="79E8D334" w14:textId="77777777" w:rsidTr="00FC3191">
        <w:tc>
          <w:tcPr>
            <w:tcW w:w="846" w:type="dxa"/>
          </w:tcPr>
          <w:p w14:paraId="5BD3F529" w14:textId="0201FD19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D7111CA" w14:textId="2EB61014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Vileda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Ultramax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mop</w:t>
            </w:r>
            <w:proofErr w:type="spellEnd"/>
            <w:r w:rsidR="00783B5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+</w:t>
            </w:r>
            <w:r w:rsidR="00783B5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wiadro</w:t>
            </w:r>
            <w:r w:rsidR="00783B5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+</w:t>
            </w:r>
            <w:r w:rsidR="00783B5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kij </w:t>
            </w:r>
          </w:p>
        </w:tc>
        <w:tc>
          <w:tcPr>
            <w:tcW w:w="2913" w:type="dxa"/>
          </w:tcPr>
          <w:p w14:paraId="25C461CE" w14:textId="5AB9B422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zestaw</w:t>
            </w:r>
          </w:p>
        </w:tc>
      </w:tr>
      <w:tr w:rsidR="00FC3191" w14:paraId="1A0A31DA" w14:textId="77777777" w:rsidTr="00FC3191">
        <w:tc>
          <w:tcPr>
            <w:tcW w:w="846" w:type="dxa"/>
          </w:tcPr>
          <w:p w14:paraId="73FB7B02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1AAE527" w14:textId="1993946D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Vileda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Ultramax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(zapas)</w:t>
            </w:r>
          </w:p>
        </w:tc>
        <w:tc>
          <w:tcPr>
            <w:tcW w:w="2913" w:type="dxa"/>
          </w:tcPr>
          <w:p w14:paraId="6425D285" w14:textId="7E74FA41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szt.</w:t>
            </w:r>
          </w:p>
        </w:tc>
      </w:tr>
      <w:tr w:rsidR="00FC3191" w14:paraId="7C9F1670" w14:textId="77777777" w:rsidTr="00FC3191">
        <w:tc>
          <w:tcPr>
            <w:tcW w:w="846" w:type="dxa"/>
          </w:tcPr>
          <w:p w14:paraId="1427438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1554E08" w14:textId="3076756E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Worek 60l</w:t>
            </w:r>
          </w:p>
        </w:tc>
        <w:tc>
          <w:tcPr>
            <w:tcW w:w="2913" w:type="dxa"/>
          </w:tcPr>
          <w:p w14:paraId="009F5C28" w14:textId="46BE408F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40 rolek </w:t>
            </w:r>
          </w:p>
        </w:tc>
      </w:tr>
      <w:tr w:rsidR="00FC3191" w14:paraId="7BBEA0FB" w14:textId="77777777" w:rsidTr="00FC3191">
        <w:tc>
          <w:tcPr>
            <w:tcW w:w="846" w:type="dxa"/>
          </w:tcPr>
          <w:p w14:paraId="7E2CB175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3A0DB1B" w14:textId="118834F4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Worek 120l </w:t>
            </w:r>
          </w:p>
        </w:tc>
        <w:tc>
          <w:tcPr>
            <w:tcW w:w="2913" w:type="dxa"/>
          </w:tcPr>
          <w:p w14:paraId="1D024931" w14:textId="3566A864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rolek</w:t>
            </w:r>
          </w:p>
        </w:tc>
      </w:tr>
      <w:tr w:rsidR="00FC3191" w14:paraId="5BB6AED7" w14:textId="77777777" w:rsidTr="00FC3191">
        <w:tc>
          <w:tcPr>
            <w:tcW w:w="846" w:type="dxa"/>
          </w:tcPr>
          <w:p w14:paraId="5B32C8A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6477D50" w14:textId="16ABAD4A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Mydło w płynie 5l </w:t>
            </w:r>
          </w:p>
        </w:tc>
        <w:tc>
          <w:tcPr>
            <w:tcW w:w="2913" w:type="dxa"/>
          </w:tcPr>
          <w:p w14:paraId="3F9F4213" w14:textId="2C2B1F2D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szt. </w:t>
            </w:r>
          </w:p>
        </w:tc>
      </w:tr>
      <w:tr w:rsidR="00FC3191" w14:paraId="004F5627" w14:textId="77777777" w:rsidTr="00FC3191">
        <w:tc>
          <w:tcPr>
            <w:tcW w:w="846" w:type="dxa"/>
          </w:tcPr>
          <w:p w14:paraId="0A5E4314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D4008FE" w14:textId="2050DC99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Rękawiczki lateksowe „M” </w:t>
            </w:r>
          </w:p>
        </w:tc>
        <w:tc>
          <w:tcPr>
            <w:tcW w:w="2913" w:type="dxa"/>
          </w:tcPr>
          <w:p w14:paraId="7CA5D0FC" w14:textId="33E271CE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op. </w:t>
            </w:r>
          </w:p>
        </w:tc>
      </w:tr>
      <w:tr w:rsidR="00FC3191" w14:paraId="7D5911A0" w14:textId="77777777" w:rsidTr="00FC3191">
        <w:tc>
          <w:tcPr>
            <w:tcW w:w="846" w:type="dxa"/>
          </w:tcPr>
          <w:p w14:paraId="7EA8BA5B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2A022B00" w14:textId="014F0A3A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Odświeżacz powietrza </w:t>
            </w:r>
          </w:p>
        </w:tc>
        <w:tc>
          <w:tcPr>
            <w:tcW w:w="2913" w:type="dxa"/>
          </w:tcPr>
          <w:p w14:paraId="30385D1E" w14:textId="22E48353" w:rsidR="00FC3191" w:rsidRDefault="00FC3191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szt.</w:t>
            </w:r>
          </w:p>
        </w:tc>
      </w:tr>
      <w:tr w:rsidR="00FC3191" w14:paraId="7DFD6E8D" w14:textId="77777777" w:rsidTr="00FC3191">
        <w:tc>
          <w:tcPr>
            <w:tcW w:w="846" w:type="dxa"/>
          </w:tcPr>
          <w:p w14:paraId="5D061D23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E98A4DA" w14:textId="56DF287A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Pronto spray do mebli </w:t>
            </w:r>
          </w:p>
        </w:tc>
        <w:tc>
          <w:tcPr>
            <w:tcW w:w="2913" w:type="dxa"/>
          </w:tcPr>
          <w:p w14:paraId="50F91091" w14:textId="31A7523F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20 szt. </w:t>
            </w:r>
          </w:p>
        </w:tc>
      </w:tr>
      <w:tr w:rsidR="00FC3191" w14:paraId="1A5815C8" w14:textId="77777777" w:rsidTr="00FC3191">
        <w:tc>
          <w:tcPr>
            <w:tcW w:w="846" w:type="dxa"/>
          </w:tcPr>
          <w:p w14:paraId="7E871C4B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205559DE" w14:textId="65782DB0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Wózek do sprzątania </w:t>
            </w:r>
          </w:p>
        </w:tc>
        <w:tc>
          <w:tcPr>
            <w:tcW w:w="2913" w:type="dxa"/>
          </w:tcPr>
          <w:p w14:paraId="05654D6E" w14:textId="54FB3D2A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szt.</w:t>
            </w:r>
          </w:p>
        </w:tc>
      </w:tr>
      <w:tr w:rsidR="00FC3191" w14:paraId="6E20E741" w14:textId="77777777" w:rsidTr="00FC3191">
        <w:tc>
          <w:tcPr>
            <w:tcW w:w="846" w:type="dxa"/>
          </w:tcPr>
          <w:p w14:paraId="4048629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3F9FE0A" w14:textId="6625ABE3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+ stelaż + kij + wkład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(do wózka)</w:t>
            </w:r>
          </w:p>
        </w:tc>
        <w:tc>
          <w:tcPr>
            <w:tcW w:w="2913" w:type="dxa"/>
          </w:tcPr>
          <w:p w14:paraId="1893834D" w14:textId="28CEE3C9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szt.</w:t>
            </w:r>
          </w:p>
        </w:tc>
      </w:tr>
      <w:tr w:rsidR="00FC3191" w14:paraId="3C7878F7" w14:textId="77777777" w:rsidTr="00FC3191">
        <w:tc>
          <w:tcPr>
            <w:tcW w:w="846" w:type="dxa"/>
          </w:tcPr>
          <w:p w14:paraId="7F5490FC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A4B14CC" w14:textId="1191D46D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(zapas) </w:t>
            </w:r>
          </w:p>
        </w:tc>
        <w:tc>
          <w:tcPr>
            <w:tcW w:w="2913" w:type="dxa"/>
          </w:tcPr>
          <w:p w14:paraId="5D69BCAF" w14:textId="1A4594E9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szt.</w:t>
            </w:r>
          </w:p>
        </w:tc>
      </w:tr>
      <w:tr w:rsidR="00FC3191" w14:paraId="53827ACE" w14:textId="77777777" w:rsidTr="00FC3191">
        <w:tc>
          <w:tcPr>
            <w:tcW w:w="846" w:type="dxa"/>
          </w:tcPr>
          <w:p w14:paraId="74C56B14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4A9C5D1" w14:textId="1035BA36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Ręcznik biały kuchenny Jumbo </w:t>
            </w:r>
          </w:p>
        </w:tc>
        <w:tc>
          <w:tcPr>
            <w:tcW w:w="2913" w:type="dxa"/>
          </w:tcPr>
          <w:p w14:paraId="1016BDF8" w14:textId="1A1EA862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60 szt </w:t>
            </w:r>
          </w:p>
        </w:tc>
      </w:tr>
      <w:tr w:rsidR="00FC3191" w14:paraId="0CA4D4F7" w14:textId="77777777" w:rsidTr="00FC3191">
        <w:tc>
          <w:tcPr>
            <w:tcW w:w="846" w:type="dxa"/>
          </w:tcPr>
          <w:p w14:paraId="4FAE1504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4690EAC" w14:textId="49F2CCF7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Ręcznik biały celuloza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fold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913" w:type="dxa"/>
          </w:tcPr>
          <w:p w14:paraId="2D64BC9E" w14:textId="499578F5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kartonów</w:t>
            </w:r>
          </w:p>
        </w:tc>
      </w:tr>
      <w:tr w:rsidR="00FC3191" w14:paraId="1A75A7FD" w14:textId="77777777" w:rsidTr="00FC3191">
        <w:tc>
          <w:tcPr>
            <w:tcW w:w="846" w:type="dxa"/>
          </w:tcPr>
          <w:p w14:paraId="2A8AB9DC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2708F441" w14:textId="537AE48F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Papier toaletowy biały AHA</w:t>
            </w:r>
          </w:p>
        </w:tc>
        <w:tc>
          <w:tcPr>
            <w:tcW w:w="2913" w:type="dxa"/>
          </w:tcPr>
          <w:p w14:paraId="1D8F3875" w14:textId="3A342AEA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25 op.</w:t>
            </w:r>
          </w:p>
        </w:tc>
      </w:tr>
      <w:tr w:rsidR="00FC3191" w14:paraId="777CBB22" w14:textId="77777777" w:rsidTr="00FC3191">
        <w:tc>
          <w:tcPr>
            <w:tcW w:w="846" w:type="dxa"/>
          </w:tcPr>
          <w:p w14:paraId="2EBA5354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D1B7CC1" w14:textId="00929F6C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Domestos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913" w:type="dxa"/>
          </w:tcPr>
          <w:p w14:paraId="628DDDA4" w14:textId="308CDFEB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15 szt. </w:t>
            </w:r>
          </w:p>
        </w:tc>
      </w:tr>
      <w:tr w:rsidR="00FC3191" w14:paraId="7545B330" w14:textId="77777777" w:rsidTr="00FC3191">
        <w:tc>
          <w:tcPr>
            <w:tcW w:w="846" w:type="dxa"/>
          </w:tcPr>
          <w:p w14:paraId="07241066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0D95D513" w14:textId="26C76BAF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Kostka do WC </w:t>
            </w:r>
          </w:p>
        </w:tc>
        <w:tc>
          <w:tcPr>
            <w:tcW w:w="2913" w:type="dxa"/>
          </w:tcPr>
          <w:p w14:paraId="481C0056" w14:textId="1EAC7BFD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szt.</w:t>
            </w:r>
          </w:p>
        </w:tc>
      </w:tr>
      <w:tr w:rsidR="00FC3191" w14:paraId="0414E6EC" w14:textId="77777777" w:rsidTr="00FC3191">
        <w:tc>
          <w:tcPr>
            <w:tcW w:w="846" w:type="dxa"/>
          </w:tcPr>
          <w:p w14:paraId="0DF8316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058AE9F3" w14:textId="66F7211E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Ajax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 mycia 5l</w:t>
            </w:r>
          </w:p>
        </w:tc>
        <w:tc>
          <w:tcPr>
            <w:tcW w:w="2913" w:type="dxa"/>
          </w:tcPr>
          <w:p w14:paraId="3D3DB9FD" w14:textId="6576EE9A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szt.</w:t>
            </w:r>
          </w:p>
        </w:tc>
      </w:tr>
      <w:tr w:rsidR="00FC3191" w14:paraId="340069A1" w14:textId="77777777" w:rsidTr="00FC3191">
        <w:tc>
          <w:tcPr>
            <w:tcW w:w="846" w:type="dxa"/>
          </w:tcPr>
          <w:p w14:paraId="30EB8E34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7BB29A5" w14:textId="4964CACD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Ludwik płyn do naczyń </w:t>
            </w:r>
          </w:p>
        </w:tc>
        <w:tc>
          <w:tcPr>
            <w:tcW w:w="2913" w:type="dxa"/>
          </w:tcPr>
          <w:p w14:paraId="42398718" w14:textId="4B1EC133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15 szt. </w:t>
            </w:r>
          </w:p>
        </w:tc>
      </w:tr>
      <w:tr w:rsidR="00FC3191" w14:paraId="457F914B" w14:textId="77777777" w:rsidTr="00FC3191">
        <w:tc>
          <w:tcPr>
            <w:tcW w:w="846" w:type="dxa"/>
          </w:tcPr>
          <w:p w14:paraId="0EE10B06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A70AE3C" w14:textId="30E1C090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Fairy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kapsułki do zmywarki </w:t>
            </w:r>
          </w:p>
        </w:tc>
        <w:tc>
          <w:tcPr>
            <w:tcW w:w="2913" w:type="dxa"/>
          </w:tcPr>
          <w:p w14:paraId="7FD91174" w14:textId="3CEDA3E8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op.</w:t>
            </w:r>
          </w:p>
        </w:tc>
      </w:tr>
      <w:tr w:rsidR="00FC3191" w14:paraId="36C6ED6A" w14:textId="77777777" w:rsidTr="00FC3191">
        <w:tc>
          <w:tcPr>
            <w:tcW w:w="846" w:type="dxa"/>
          </w:tcPr>
          <w:p w14:paraId="49F5B15A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1A1B1FE" w14:textId="21688076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Nabłyszczacz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 zmywarki </w:t>
            </w:r>
          </w:p>
        </w:tc>
        <w:tc>
          <w:tcPr>
            <w:tcW w:w="2913" w:type="dxa"/>
          </w:tcPr>
          <w:p w14:paraId="6336577B" w14:textId="47657A4A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op.</w:t>
            </w:r>
          </w:p>
        </w:tc>
      </w:tr>
      <w:tr w:rsidR="00FC3191" w14:paraId="0CEE05CF" w14:textId="77777777" w:rsidTr="00FC3191">
        <w:tc>
          <w:tcPr>
            <w:tcW w:w="846" w:type="dxa"/>
          </w:tcPr>
          <w:p w14:paraId="088ECC49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93FB8A6" w14:textId="77A0F3F3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Sól do zmywarki </w:t>
            </w:r>
          </w:p>
        </w:tc>
        <w:tc>
          <w:tcPr>
            <w:tcW w:w="2913" w:type="dxa"/>
          </w:tcPr>
          <w:p w14:paraId="4C9BB7FB" w14:textId="22B42010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 op. </w:t>
            </w:r>
          </w:p>
        </w:tc>
      </w:tr>
      <w:tr w:rsidR="00FC3191" w14:paraId="14956904" w14:textId="77777777" w:rsidTr="00FC3191">
        <w:tc>
          <w:tcPr>
            <w:tcW w:w="846" w:type="dxa"/>
          </w:tcPr>
          <w:p w14:paraId="22617FB6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16D34B9" w14:textId="346A6CBE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Płyn do mycia zmywarki </w:t>
            </w:r>
          </w:p>
        </w:tc>
        <w:tc>
          <w:tcPr>
            <w:tcW w:w="2913" w:type="dxa"/>
          </w:tcPr>
          <w:p w14:paraId="258C5B40" w14:textId="59C9A48B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 szt. </w:t>
            </w:r>
          </w:p>
        </w:tc>
      </w:tr>
      <w:tr w:rsidR="00FC3191" w14:paraId="51C804D3" w14:textId="77777777" w:rsidTr="00FC3191">
        <w:tc>
          <w:tcPr>
            <w:tcW w:w="846" w:type="dxa"/>
          </w:tcPr>
          <w:p w14:paraId="42EA6BDC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638B39C" w14:textId="63E1ED0A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Płyn do mycia szyb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Sidolux</w:t>
            </w:r>
            <w:proofErr w:type="spellEnd"/>
          </w:p>
        </w:tc>
        <w:tc>
          <w:tcPr>
            <w:tcW w:w="2913" w:type="dxa"/>
          </w:tcPr>
          <w:p w14:paraId="384F3599" w14:textId="235C368B" w:rsidR="00FC3191" w:rsidRDefault="00783B59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15 szt. </w:t>
            </w:r>
          </w:p>
        </w:tc>
      </w:tr>
      <w:tr w:rsidR="00FC3191" w14:paraId="055E4CB3" w14:textId="77777777" w:rsidTr="00FC3191">
        <w:tc>
          <w:tcPr>
            <w:tcW w:w="846" w:type="dxa"/>
          </w:tcPr>
          <w:p w14:paraId="016DEF1E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17B0AEB" w14:textId="035780B9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Kalkulator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Donau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Tech </w:t>
            </w:r>
          </w:p>
        </w:tc>
        <w:tc>
          <w:tcPr>
            <w:tcW w:w="2913" w:type="dxa"/>
          </w:tcPr>
          <w:p w14:paraId="185EBBFB" w14:textId="00F2F984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 szt. </w:t>
            </w:r>
          </w:p>
        </w:tc>
      </w:tr>
      <w:tr w:rsidR="00FC3191" w14:paraId="10D5A8E1" w14:textId="77777777" w:rsidTr="00FC3191">
        <w:tc>
          <w:tcPr>
            <w:tcW w:w="846" w:type="dxa"/>
          </w:tcPr>
          <w:p w14:paraId="0DB13191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1C7468A" w14:textId="32CA2D42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Notes samoprzylepny 76x76</w:t>
            </w:r>
          </w:p>
        </w:tc>
        <w:tc>
          <w:tcPr>
            <w:tcW w:w="2913" w:type="dxa"/>
          </w:tcPr>
          <w:p w14:paraId="34EA052F" w14:textId="26F49EBD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60 szt.</w:t>
            </w:r>
          </w:p>
        </w:tc>
      </w:tr>
      <w:tr w:rsidR="00FC3191" w14:paraId="7BEF7666" w14:textId="77777777" w:rsidTr="00FC3191">
        <w:tc>
          <w:tcPr>
            <w:tcW w:w="846" w:type="dxa"/>
          </w:tcPr>
          <w:p w14:paraId="6FBC7A2E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2CA82AA0" w14:textId="514451EB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Kostka biur. w pojemniku</w:t>
            </w:r>
          </w:p>
        </w:tc>
        <w:tc>
          <w:tcPr>
            <w:tcW w:w="2913" w:type="dxa"/>
          </w:tcPr>
          <w:p w14:paraId="4A7815F7" w14:textId="428DB422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szt. </w:t>
            </w:r>
          </w:p>
        </w:tc>
      </w:tr>
      <w:tr w:rsidR="00FC3191" w14:paraId="11D21891" w14:textId="77777777" w:rsidTr="00FC3191">
        <w:tc>
          <w:tcPr>
            <w:tcW w:w="846" w:type="dxa"/>
          </w:tcPr>
          <w:p w14:paraId="2C9E26CF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A43A180" w14:textId="58CF77BE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Zszywki 24/6</w:t>
            </w:r>
          </w:p>
        </w:tc>
        <w:tc>
          <w:tcPr>
            <w:tcW w:w="2913" w:type="dxa"/>
          </w:tcPr>
          <w:p w14:paraId="1F977E39" w14:textId="4FA1CB63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szt.</w:t>
            </w:r>
          </w:p>
        </w:tc>
      </w:tr>
      <w:tr w:rsidR="00FC3191" w14:paraId="3CBD7670" w14:textId="77777777" w:rsidTr="00FC3191">
        <w:tc>
          <w:tcPr>
            <w:tcW w:w="846" w:type="dxa"/>
          </w:tcPr>
          <w:p w14:paraId="44052D92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5B20B0A" w14:textId="4FAB9CBC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Klip 25 mm</w:t>
            </w:r>
          </w:p>
        </w:tc>
        <w:tc>
          <w:tcPr>
            <w:tcW w:w="2913" w:type="dxa"/>
          </w:tcPr>
          <w:p w14:paraId="6A5E3FAB" w14:textId="0FC685D6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8 op. </w:t>
            </w:r>
          </w:p>
        </w:tc>
      </w:tr>
      <w:tr w:rsidR="00FC3191" w14:paraId="5EB236FE" w14:textId="77777777" w:rsidTr="00FC3191">
        <w:tc>
          <w:tcPr>
            <w:tcW w:w="846" w:type="dxa"/>
          </w:tcPr>
          <w:p w14:paraId="4B756F11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332CAD8" w14:textId="14FECFA8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Klip 41 mm</w:t>
            </w:r>
          </w:p>
        </w:tc>
        <w:tc>
          <w:tcPr>
            <w:tcW w:w="2913" w:type="dxa"/>
          </w:tcPr>
          <w:p w14:paraId="7E9CC158" w14:textId="573C633B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8 op. </w:t>
            </w:r>
          </w:p>
        </w:tc>
      </w:tr>
      <w:tr w:rsidR="00FC3191" w14:paraId="61CB0E57" w14:textId="77777777" w:rsidTr="00FC3191">
        <w:tc>
          <w:tcPr>
            <w:tcW w:w="846" w:type="dxa"/>
          </w:tcPr>
          <w:p w14:paraId="75F48902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13910A8" w14:textId="1005E6B2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Klip 51 mm</w:t>
            </w:r>
          </w:p>
        </w:tc>
        <w:tc>
          <w:tcPr>
            <w:tcW w:w="2913" w:type="dxa"/>
          </w:tcPr>
          <w:p w14:paraId="4540CB7B" w14:textId="0213ABFF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op.</w:t>
            </w:r>
          </w:p>
        </w:tc>
      </w:tr>
      <w:tr w:rsidR="00FC3191" w14:paraId="4608EBC0" w14:textId="77777777" w:rsidTr="00FC3191">
        <w:tc>
          <w:tcPr>
            <w:tcW w:w="846" w:type="dxa"/>
          </w:tcPr>
          <w:p w14:paraId="45F20595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0CD0722" w14:textId="17BA1519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Spinacz biurowy 25</w:t>
            </w:r>
          </w:p>
        </w:tc>
        <w:tc>
          <w:tcPr>
            <w:tcW w:w="2913" w:type="dxa"/>
          </w:tcPr>
          <w:p w14:paraId="049793AC" w14:textId="50E16AA5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op.</w:t>
            </w:r>
          </w:p>
        </w:tc>
      </w:tr>
      <w:tr w:rsidR="00FC3191" w14:paraId="445016AB" w14:textId="77777777" w:rsidTr="00FC3191">
        <w:tc>
          <w:tcPr>
            <w:tcW w:w="846" w:type="dxa"/>
          </w:tcPr>
          <w:p w14:paraId="5F48FC6A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0E085C48" w14:textId="1FC33E99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Spinacz biurowy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28</w:t>
            </w:r>
          </w:p>
        </w:tc>
        <w:tc>
          <w:tcPr>
            <w:tcW w:w="2913" w:type="dxa"/>
          </w:tcPr>
          <w:p w14:paraId="71C8ED9A" w14:textId="72C50BAA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op.</w:t>
            </w:r>
          </w:p>
        </w:tc>
      </w:tr>
      <w:tr w:rsidR="00FC3191" w14:paraId="2E83623A" w14:textId="77777777" w:rsidTr="00FC3191">
        <w:tc>
          <w:tcPr>
            <w:tcW w:w="846" w:type="dxa"/>
          </w:tcPr>
          <w:p w14:paraId="4F828359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CF5D661" w14:textId="423E36CD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Spinacz biurowy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50</w:t>
            </w:r>
          </w:p>
        </w:tc>
        <w:tc>
          <w:tcPr>
            <w:tcW w:w="2913" w:type="dxa"/>
          </w:tcPr>
          <w:p w14:paraId="5E2E3A67" w14:textId="0C5D73CB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op.</w:t>
            </w:r>
          </w:p>
        </w:tc>
      </w:tr>
      <w:tr w:rsidR="00FC3191" w14:paraId="14F7A65D" w14:textId="77777777" w:rsidTr="00FC3191">
        <w:tc>
          <w:tcPr>
            <w:tcW w:w="846" w:type="dxa"/>
          </w:tcPr>
          <w:p w14:paraId="015C18A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5296587" w14:textId="2BBE4456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Pinezki do tablic korkowych </w:t>
            </w:r>
          </w:p>
        </w:tc>
        <w:tc>
          <w:tcPr>
            <w:tcW w:w="2913" w:type="dxa"/>
          </w:tcPr>
          <w:p w14:paraId="6028B6BF" w14:textId="4ED389E6" w:rsidR="00FC3191" w:rsidRDefault="00C46703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szt.</w:t>
            </w:r>
          </w:p>
        </w:tc>
      </w:tr>
      <w:tr w:rsidR="00FC3191" w14:paraId="0B7BEB76" w14:textId="77777777" w:rsidTr="00FC3191">
        <w:tc>
          <w:tcPr>
            <w:tcW w:w="846" w:type="dxa"/>
          </w:tcPr>
          <w:p w14:paraId="7BB6039D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0B5A954" w14:textId="7B440A81" w:rsidR="00FC3191" w:rsidRPr="008A23A7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A23A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</w:t>
            </w:r>
            <w:proofErr w:type="spellStart"/>
            <w:r w:rsidRPr="008A23A7">
              <w:rPr>
                <w:rFonts w:ascii="Times New Roman" w:hAnsi="Times New Roman" w:cs="Times New Roman"/>
                <w:sz w:val="24"/>
                <w:szCs w:val="24"/>
              </w:rPr>
              <w:t>śma</w:t>
            </w:r>
            <w:proofErr w:type="spellEnd"/>
            <w:r w:rsidRPr="008A2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biurowa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transparent 48x50 </w:t>
            </w:r>
          </w:p>
        </w:tc>
        <w:tc>
          <w:tcPr>
            <w:tcW w:w="2913" w:type="dxa"/>
          </w:tcPr>
          <w:p w14:paraId="242DC8C5" w14:textId="40CBA963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szt. </w:t>
            </w:r>
          </w:p>
        </w:tc>
      </w:tr>
      <w:tr w:rsidR="00FC3191" w14:paraId="203765F9" w14:textId="77777777" w:rsidTr="00FC3191">
        <w:tc>
          <w:tcPr>
            <w:tcW w:w="846" w:type="dxa"/>
          </w:tcPr>
          <w:p w14:paraId="2C04C2B1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DADDC50" w14:textId="007C4219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Taśma pakowa brąz 48x50</w:t>
            </w:r>
          </w:p>
        </w:tc>
        <w:tc>
          <w:tcPr>
            <w:tcW w:w="2913" w:type="dxa"/>
          </w:tcPr>
          <w:p w14:paraId="21E9C500" w14:textId="7DDFEAD3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szt.</w:t>
            </w:r>
          </w:p>
        </w:tc>
      </w:tr>
      <w:tr w:rsidR="00FC3191" w14:paraId="79185A50" w14:textId="77777777" w:rsidTr="00FC3191">
        <w:tc>
          <w:tcPr>
            <w:tcW w:w="846" w:type="dxa"/>
          </w:tcPr>
          <w:p w14:paraId="084FB43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4C047C9" w14:textId="4D5AE56E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Zeszyt a5, 60 kartek, kratka</w:t>
            </w:r>
          </w:p>
        </w:tc>
        <w:tc>
          <w:tcPr>
            <w:tcW w:w="2913" w:type="dxa"/>
          </w:tcPr>
          <w:p w14:paraId="0F8EEC9F" w14:textId="00BC10A2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szt.</w:t>
            </w:r>
          </w:p>
        </w:tc>
      </w:tr>
      <w:tr w:rsidR="00FC3191" w14:paraId="5460AFEE" w14:textId="77777777" w:rsidTr="00FC3191">
        <w:tc>
          <w:tcPr>
            <w:tcW w:w="846" w:type="dxa"/>
          </w:tcPr>
          <w:p w14:paraId="364DA50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BBFC73E" w14:textId="24C47B6C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Zeszyt a4, 60 kartek, kratka</w:t>
            </w:r>
          </w:p>
        </w:tc>
        <w:tc>
          <w:tcPr>
            <w:tcW w:w="2913" w:type="dxa"/>
          </w:tcPr>
          <w:p w14:paraId="674B71FC" w14:textId="3A920C12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szt. </w:t>
            </w:r>
          </w:p>
        </w:tc>
      </w:tr>
      <w:tr w:rsidR="00FC3191" w14:paraId="182B7FD5" w14:textId="77777777" w:rsidTr="00FC3191">
        <w:tc>
          <w:tcPr>
            <w:tcW w:w="846" w:type="dxa"/>
          </w:tcPr>
          <w:p w14:paraId="1C4A2012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2BD0783" w14:textId="7A056944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Laminator a4</w:t>
            </w:r>
          </w:p>
        </w:tc>
        <w:tc>
          <w:tcPr>
            <w:tcW w:w="2913" w:type="dxa"/>
          </w:tcPr>
          <w:p w14:paraId="08D6168B" w14:textId="3F4BC555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 szt. </w:t>
            </w:r>
          </w:p>
        </w:tc>
      </w:tr>
      <w:tr w:rsidR="00FC3191" w14:paraId="52DEE1E0" w14:textId="77777777" w:rsidTr="00FC3191">
        <w:tc>
          <w:tcPr>
            <w:tcW w:w="846" w:type="dxa"/>
          </w:tcPr>
          <w:p w14:paraId="57D3BDBC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122A757" w14:textId="17099510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Folia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laminacyjna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a4</w:t>
            </w:r>
          </w:p>
        </w:tc>
        <w:tc>
          <w:tcPr>
            <w:tcW w:w="2913" w:type="dxa"/>
          </w:tcPr>
          <w:p w14:paraId="597AB0D6" w14:textId="5D4945A7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op. </w:t>
            </w:r>
          </w:p>
        </w:tc>
      </w:tr>
      <w:tr w:rsidR="00FC3191" w14:paraId="54853156" w14:textId="77777777" w:rsidTr="00FC3191">
        <w:tc>
          <w:tcPr>
            <w:tcW w:w="846" w:type="dxa"/>
          </w:tcPr>
          <w:p w14:paraId="4B8C29F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B31B4AD" w14:textId="71D9D914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Papier ksero a4</w:t>
            </w:r>
          </w:p>
        </w:tc>
        <w:tc>
          <w:tcPr>
            <w:tcW w:w="2913" w:type="dxa"/>
          </w:tcPr>
          <w:p w14:paraId="1CED3E8C" w14:textId="07DDD45F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50 ryz</w:t>
            </w:r>
          </w:p>
        </w:tc>
      </w:tr>
      <w:tr w:rsidR="00FC3191" w14:paraId="75C0FC25" w14:textId="77777777" w:rsidTr="00FC3191">
        <w:tc>
          <w:tcPr>
            <w:tcW w:w="846" w:type="dxa"/>
          </w:tcPr>
          <w:p w14:paraId="14C29E17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093796C6" w14:textId="49CC8FF8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Teczka z gumką a4</w:t>
            </w:r>
          </w:p>
        </w:tc>
        <w:tc>
          <w:tcPr>
            <w:tcW w:w="2913" w:type="dxa"/>
          </w:tcPr>
          <w:p w14:paraId="349FE92C" w14:textId="691EC3B3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50 szt. </w:t>
            </w:r>
          </w:p>
        </w:tc>
      </w:tr>
      <w:tr w:rsidR="00FC3191" w14:paraId="23E82A61" w14:textId="77777777" w:rsidTr="00FC3191">
        <w:tc>
          <w:tcPr>
            <w:tcW w:w="846" w:type="dxa"/>
          </w:tcPr>
          <w:p w14:paraId="07961C5E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24CAFE9E" w14:textId="69257FA7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Skoroszyt plastikowy </w:t>
            </w:r>
          </w:p>
        </w:tc>
        <w:tc>
          <w:tcPr>
            <w:tcW w:w="2913" w:type="dxa"/>
          </w:tcPr>
          <w:p w14:paraId="1A96BD48" w14:textId="02078F0C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30 szt.</w:t>
            </w:r>
          </w:p>
        </w:tc>
      </w:tr>
      <w:tr w:rsidR="00FC3191" w14:paraId="7911178D" w14:textId="77777777" w:rsidTr="00FC3191">
        <w:tc>
          <w:tcPr>
            <w:tcW w:w="846" w:type="dxa"/>
          </w:tcPr>
          <w:p w14:paraId="1CAEA00F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23F2A99" w14:textId="1966CC50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Skoroszyt papierowy </w:t>
            </w:r>
          </w:p>
        </w:tc>
        <w:tc>
          <w:tcPr>
            <w:tcW w:w="2913" w:type="dxa"/>
          </w:tcPr>
          <w:p w14:paraId="7C5236E6" w14:textId="77077920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30 szt. </w:t>
            </w:r>
          </w:p>
        </w:tc>
      </w:tr>
      <w:tr w:rsidR="00FC3191" w14:paraId="30EF0B08" w14:textId="77777777" w:rsidTr="00FC3191">
        <w:tc>
          <w:tcPr>
            <w:tcW w:w="846" w:type="dxa"/>
          </w:tcPr>
          <w:p w14:paraId="1FC1821F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DA9A984" w14:textId="52381D22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Przekładka kartonowa </w:t>
            </w:r>
          </w:p>
        </w:tc>
        <w:tc>
          <w:tcPr>
            <w:tcW w:w="2913" w:type="dxa"/>
          </w:tcPr>
          <w:p w14:paraId="50D90704" w14:textId="49581F4D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op.</w:t>
            </w:r>
          </w:p>
        </w:tc>
      </w:tr>
      <w:tr w:rsidR="00FC3191" w14:paraId="19711BA9" w14:textId="77777777" w:rsidTr="00FC3191">
        <w:tc>
          <w:tcPr>
            <w:tcW w:w="846" w:type="dxa"/>
          </w:tcPr>
          <w:p w14:paraId="5D86FEEE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EEEE62D" w14:textId="263623F4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Koperta biała </w:t>
            </w:r>
            <w:r w:rsidR="00BF510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c6</w:t>
            </w:r>
          </w:p>
        </w:tc>
        <w:tc>
          <w:tcPr>
            <w:tcW w:w="2913" w:type="dxa"/>
          </w:tcPr>
          <w:p w14:paraId="4E010D89" w14:textId="67EE9085" w:rsidR="00FC3191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2000 szt.</w:t>
            </w:r>
          </w:p>
        </w:tc>
      </w:tr>
      <w:tr w:rsidR="00FC3191" w14:paraId="05AB933A" w14:textId="77777777" w:rsidTr="00FC3191">
        <w:tc>
          <w:tcPr>
            <w:tcW w:w="846" w:type="dxa"/>
          </w:tcPr>
          <w:p w14:paraId="233EE289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E8567D4" w14:textId="2549FDFF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Koperta biała</w:t>
            </w:r>
            <w:r w:rsidR="00BF510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c5</w:t>
            </w:r>
          </w:p>
        </w:tc>
        <w:tc>
          <w:tcPr>
            <w:tcW w:w="2913" w:type="dxa"/>
          </w:tcPr>
          <w:p w14:paraId="1EED037D" w14:textId="58CCA4F6" w:rsidR="00FC3191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1000 szt. </w:t>
            </w:r>
          </w:p>
        </w:tc>
      </w:tr>
      <w:tr w:rsidR="00FC3191" w14:paraId="55F0B1DA" w14:textId="77777777" w:rsidTr="00FC3191">
        <w:tc>
          <w:tcPr>
            <w:tcW w:w="846" w:type="dxa"/>
          </w:tcPr>
          <w:p w14:paraId="223BD01E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BABE3A4" w14:textId="44453D6B" w:rsidR="00FC3191" w:rsidRDefault="008A23A7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Koperta biała</w:t>
            </w:r>
            <w:r w:rsidR="00BF510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c4</w:t>
            </w:r>
          </w:p>
        </w:tc>
        <w:tc>
          <w:tcPr>
            <w:tcW w:w="2913" w:type="dxa"/>
          </w:tcPr>
          <w:p w14:paraId="3C48F520" w14:textId="7949D301" w:rsidR="00FC3191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500 szt. </w:t>
            </w:r>
          </w:p>
        </w:tc>
      </w:tr>
      <w:tr w:rsidR="00FC3191" w14:paraId="3EA5F6F0" w14:textId="77777777" w:rsidTr="00FC3191">
        <w:tc>
          <w:tcPr>
            <w:tcW w:w="846" w:type="dxa"/>
          </w:tcPr>
          <w:p w14:paraId="0DE3E140" w14:textId="77777777" w:rsidR="00FC3191" w:rsidRPr="00FC3191" w:rsidRDefault="00FC3191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7A44FAAF" w14:textId="2E627E5C" w:rsidR="00FC3191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Koszulka krystaliczna </w:t>
            </w:r>
          </w:p>
        </w:tc>
        <w:tc>
          <w:tcPr>
            <w:tcW w:w="2913" w:type="dxa"/>
          </w:tcPr>
          <w:p w14:paraId="435212BF" w14:textId="3DF8CF5B" w:rsidR="00FC3191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op.</w:t>
            </w:r>
          </w:p>
        </w:tc>
      </w:tr>
      <w:tr w:rsidR="00BF510B" w14:paraId="655A8022" w14:textId="77777777" w:rsidTr="00FC3191">
        <w:tc>
          <w:tcPr>
            <w:tcW w:w="846" w:type="dxa"/>
          </w:tcPr>
          <w:p w14:paraId="40D4DAEE" w14:textId="7777777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0DFC583" w14:textId="2497DE40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Taśma biurowa 18x20 </w:t>
            </w:r>
          </w:p>
        </w:tc>
        <w:tc>
          <w:tcPr>
            <w:tcW w:w="2913" w:type="dxa"/>
          </w:tcPr>
          <w:p w14:paraId="63A8FF64" w14:textId="0ABC8CEC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5 op. </w:t>
            </w:r>
          </w:p>
        </w:tc>
      </w:tr>
      <w:tr w:rsidR="00BF510B" w14:paraId="161AC459" w14:textId="77777777" w:rsidTr="00FC3191">
        <w:tc>
          <w:tcPr>
            <w:tcW w:w="846" w:type="dxa"/>
          </w:tcPr>
          <w:p w14:paraId="05501175" w14:textId="2E2CF7A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BBA58F1" w14:textId="58664D47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Nożyczki biurowe 18x20</w:t>
            </w:r>
          </w:p>
        </w:tc>
        <w:tc>
          <w:tcPr>
            <w:tcW w:w="2913" w:type="dxa"/>
          </w:tcPr>
          <w:p w14:paraId="66F31287" w14:textId="211A59DF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 szt. </w:t>
            </w:r>
          </w:p>
        </w:tc>
      </w:tr>
      <w:tr w:rsidR="00BF510B" w14:paraId="30CCB2C3" w14:textId="77777777" w:rsidTr="00FC3191">
        <w:tc>
          <w:tcPr>
            <w:tcW w:w="846" w:type="dxa"/>
          </w:tcPr>
          <w:p w14:paraId="3F814E63" w14:textId="7777777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EA90BDF" w14:textId="0BDC5BA5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Gumka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pentel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mała </w:t>
            </w:r>
          </w:p>
        </w:tc>
        <w:tc>
          <w:tcPr>
            <w:tcW w:w="2913" w:type="dxa"/>
          </w:tcPr>
          <w:p w14:paraId="16395709" w14:textId="418F16D1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10 szt. </w:t>
            </w:r>
          </w:p>
        </w:tc>
      </w:tr>
      <w:tr w:rsidR="00BF510B" w14:paraId="58A5270B" w14:textId="77777777" w:rsidTr="00FC3191">
        <w:tc>
          <w:tcPr>
            <w:tcW w:w="846" w:type="dxa"/>
          </w:tcPr>
          <w:p w14:paraId="5E03CA6B" w14:textId="7777777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279502C" w14:textId="42A7D2EC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Temperówka aluminiowa </w:t>
            </w:r>
          </w:p>
        </w:tc>
        <w:tc>
          <w:tcPr>
            <w:tcW w:w="2913" w:type="dxa"/>
          </w:tcPr>
          <w:p w14:paraId="13059801" w14:textId="3974BC61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5 szt. </w:t>
            </w:r>
          </w:p>
        </w:tc>
      </w:tr>
      <w:tr w:rsidR="00BF510B" w14:paraId="7C1842EC" w14:textId="77777777" w:rsidTr="00FC3191">
        <w:tc>
          <w:tcPr>
            <w:tcW w:w="846" w:type="dxa"/>
          </w:tcPr>
          <w:p w14:paraId="361DDF40" w14:textId="7777777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30A65B4" w14:textId="705B94AE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Klej w sztyfcie </w:t>
            </w:r>
          </w:p>
        </w:tc>
        <w:tc>
          <w:tcPr>
            <w:tcW w:w="2913" w:type="dxa"/>
          </w:tcPr>
          <w:p w14:paraId="30EC80DC" w14:textId="36075892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60 szt. </w:t>
            </w:r>
          </w:p>
        </w:tc>
      </w:tr>
      <w:tr w:rsidR="00BF510B" w14:paraId="676683F1" w14:textId="77777777" w:rsidTr="00FC3191">
        <w:tc>
          <w:tcPr>
            <w:tcW w:w="846" w:type="dxa"/>
          </w:tcPr>
          <w:p w14:paraId="01A428D2" w14:textId="7777777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11BEA17C" w14:textId="2D2B6348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Segregator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basic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a4</w:t>
            </w:r>
          </w:p>
        </w:tc>
        <w:tc>
          <w:tcPr>
            <w:tcW w:w="2913" w:type="dxa"/>
          </w:tcPr>
          <w:p w14:paraId="5945D76E" w14:textId="47E96668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30 szt. </w:t>
            </w:r>
          </w:p>
        </w:tc>
      </w:tr>
      <w:tr w:rsidR="00BF510B" w14:paraId="5C96B8C4" w14:textId="77777777" w:rsidTr="00FC3191">
        <w:tc>
          <w:tcPr>
            <w:tcW w:w="846" w:type="dxa"/>
          </w:tcPr>
          <w:p w14:paraId="6AAAA87A" w14:textId="50906254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00E47D5" w14:textId="6DE5703C" w:rsidR="00BF510B" w:rsidRDefault="00BF510B" w:rsidP="00BF510B">
            <w:pPr>
              <w:tabs>
                <w:tab w:val="left" w:pos="2925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Długopis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niebieski </w:t>
            </w:r>
          </w:p>
        </w:tc>
        <w:tc>
          <w:tcPr>
            <w:tcW w:w="2913" w:type="dxa"/>
          </w:tcPr>
          <w:p w14:paraId="2EE6855B" w14:textId="13E79DAE" w:rsidR="00BF510B" w:rsidRDefault="00BF510B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50 szt. </w:t>
            </w:r>
          </w:p>
        </w:tc>
      </w:tr>
      <w:tr w:rsidR="00BF510B" w14:paraId="6DA28852" w14:textId="77777777" w:rsidTr="00FC3191">
        <w:tc>
          <w:tcPr>
            <w:tcW w:w="846" w:type="dxa"/>
          </w:tcPr>
          <w:p w14:paraId="0DAE2F4B" w14:textId="77777777" w:rsidR="00BF510B" w:rsidRPr="00FC3191" w:rsidRDefault="00BF510B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6E5916D3" w14:textId="5CEA1991" w:rsidR="00BF510B" w:rsidRDefault="00BF510B" w:rsidP="00BF510B">
            <w:pPr>
              <w:tabs>
                <w:tab w:val="left" w:pos="2925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Ołówek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 </w:t>
            </w:r>
            <w:r w:rsidR="00F231C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gumką </w:t>
            </w:r>
          </w:p>
        </w:tc>
        <w:tc>
          <w:tcPr>
            <w:tcW w:w="2913" w:type="dxa"/>
          </w:tcPr>
          <w:p w14:paraId="6ACDA0E6" w14:textId="19E6BA0A" w:rsidR="00BF510B" w:rsidRDefault="00F231C4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24 szt.</w:t>
            </w:r>
          </w:p>
        </w:tc>
      </w:tr>
      <w:tr w:rsidR="00F231C4" w14:paraId="4127C3ED" w14:textId="77777777" w:rsidTr="00FC3191">
        <w:tc>
          <w:tcPr>
            <w:tcW w:w="846" w:type="dxa"/>
          </w:tcPr>
          <w:p w14:paraId="473DB7A8" w14:textId="77777777" w:rsidR="00F231C4" w:rsidRPr="00FC3191" w:rsidRDefault="00F231C4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25BB76EF" w14:textId="662BA726" w:rsidR="00F231C4" w:rsidRDefault="00F231C4" w:rsidP="00BF510B">
            <w:pPr>
              <w:tabs>
                <w:tab w:val="left" w:pos="2925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Zszywacz 25 kartek</w:t>
            </w:r>
          </w:p>
        </w:tc>
        <w:tc>
          <w:tcPr>
            <w:tcW w:w="2913" w:type="dxa"/>
          </w:tcPr>
          <w:p w14:paraId="23CE6C91" w14:textId="633AB1EC" w:rsidR="00F231C4" w:rsidRDefault="00F231C4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szt.</w:t>
            </w:r>
          </w:p>
        </w:tc>
      </w:tr>
      <w:tr w:rsidR="00F231C4" w14:paraId="3E0FBF21" w14:textId="77777777" w:rsidTr="00FC3191">
        <w:tc>
          <w:tcPr>
            <w:tcW w:w="846" w:type="dxa"/>
          </w:tcPr>
          <w:p w14:paraId="582C7039" w14:textId="77777777" w:rsidR="00F231C4" w:rsidRPr="00FC3191" w:rsidRDefault="00F231C4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3BDA1DEA" w14:textId="0667A236" w:rsidR="00F231C4" w:rsidRDefault="00F231C4" w:rsidP="00BF510B">
            <w:pPr>
              <w:tabs>
                <w:tab w:val="left" w:pos="2925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Dziurkacz 12 kartek</w:t>
            </w:r>
          </w:p>
        </w:tc>
        <w:tc>
          <w:tcPr>
            <w:tcW w:w="2913" w:type="dxa"/>
          </w:tcPr>
          <w:p w14:paraId="39BA605E" w14:textId="7FE4BEDC" w:rsidR="00F231C4" w:rsidRDefault="00F231C4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szt.</w:t>
            </w:r>
          </w:p>
        </w:tc>
      </w:tr>
      <w:tr w:rsidR="00F231C4" w14:paraId="2B8C8F96" w14:textId="77777777" w:rsidTr="00FC3191">
        <w:tc>
          <w:tcPr>
            <w:tcW w:w="846" w:type="dxa"/>
          </w:tcPr>
          <w:p w14:paraId="0BEE6188" w14:textId="77777777" w:rsidR="00F231C4" w:rsidRPr="00FC3191" w:rsidRDefault="00F231C4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53204EF5" w14:textId="4AFA40CD" w:rsidR="00F231C4" w:rsidRDefault="00F231C4" w:rsidP="00BF510B">
            <w:pPr>
              <w:tabs>
                <w:tab w:val="left" w:pos="2925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Przybornik siatka 3a srebrny</w:t>
            </w:r>
          </w:p>
        </w:tc>
        <w:tc>
          <w:tcPr>
            <w:tcW w:w="2913" w:type="dxa"/>
          </w:tcPr>
          <w:p w14:paraId="198201D2" w14:textId="559025E0" w:rsidR="00F231C4" w:rsidRDefault="00F231C4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 szt. </w:t>
            </w:r>
          </w:p>
        </w:tc>
      </w:tr>
      <w:tr w:rsidR="00F231C4" w14:paraId="3E577032" w14:textId="77777777" w:rsidTr="00FC3191">
        <w:tc>
          <w:tcPr>
            <w:tcW w:w="846" w:type="dxa"/>
          </w:tcPr>
          <w:p w14:paraId="448F644E" w14:textId="77777777" w:rsidR="00F231C4" w:rsidRPr="00FC3191" w:rsidRDefault="00F231C4" w:rsidP="00FC3191">
            <w:pPr>
              <w:pStyle w:val="Akapitzlist"/>
              <w:numPr>
                <w:ilvl w:val="0"/>
                <w:numId w:val="20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980" w:type="dxa"/>
          </w:tcPr>
          <w:p w14:paraId="4C07E717" w14:textId="601A5ED9" w:rsidR="00F231C4" w:rsidRDefault="00F231C4" w:rsidP="00BF510B">
            <w:pPr>
              <w:tabs>
                <w:tab w:val="left" w:pos="2925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Półka na dokumenty siatka 3 szuf. </w:t>
            </w:r>
          </w:p>
        </w:tc>
        <w:tc>
          <w:tcPr>
            <w:tcW w:w="2913" w:type="dxa"/>
          </w:tcPr>
          <w:p w14:paraId="663946A1" w14:textId="4BA04F98" w:rsidR="00F231C4" w:rsidRDefault="00F231C4" w:rsidP="00605BC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</w:tc>
      </w:tr>
    </w:tbl>
    <w:p w14:paraId="760CC092" w14:textId="77777777" w:rsidR="00FC3191" w:rsidRDefault="00FC3191" w:rsidP="00605BC1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14:paraId="23444EFA" w14:textId="77777777" w:rsidR="002943C1" w:rsidRPr="00487235" w:rsidRDefault="002943C1" w:rsidP="00605BC1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2943C1" w:rsidRPr="00487235" w:rsidSect="00B4448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1381" w:bottom="851" w:left="1776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DEFE" w14:textId="77777777" w:rsidR="001C5F8D" w:rsidRDefault="001C5F8D">
      <w:pPr>
        <w:spacing w:after="0" w:line="240" w:lineRule="auto"/>
      </w:pPr>
      <w:r>
        <w:separator/>
      </w:r>
    </w:p>
  </w:endnote>
  <w:endnote w:type="continuationSeparator" w:id="0">
    <w:p w14:paraId="54A1A5C6" w14:textId="77777777" w:rsidR="001C5F8D" w:rsidRDefault="001C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6ECD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1A538CA9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211412"/>
      <w:docPartObj>
        <w:docPartGallery w:val="Page Numbers (Bottom of Page)"/>
        <w:docPartUnique/>
      </w:docPartObj>
    </w:sdtPr>
    <w:sdtContent>
      <w:p w14:paraId="6CB1A158" w14:textId="77777777" w:rsidR="00013200" w:rsidRDefault="00730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7A5">
          <w:rPr>
            <w:noProof/>
          </w:rPr>
          <w:t>4</w:t>
        </w:r>
        <w:r>
          <w:fldChar w:fldCharType="end"/>
        </w:r>
      </w:p>
    </w:sdtContent>
  </w:sdt>
  <w:p w14:paraId="758790EC" w14:textId="77777777" w:rsidR="00013200" w:rsidRDefault="00013200">
    <w:pPr>
      <w:spacing w:after="0" w:line="259" w:lineRule="auto"/>
      <w:ind w:left="-36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CF74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6D8F94BE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CAEB8" w14:textId="77777777" w:rsidR="001C5F8D" w:rsidRDefault="001C5F8D">
      <w:pPr>
        <w:spacing w:after="0" w:line="240" w:lineRule="auto"/>
      </w:pPr>
      <w:r>
        <w:separator/>
      </w:r>
    </w:p>
  </w:footnote>
  <w:footnote w:type="continuationSeparator" w:id="0">
    <w:p w14:paraId="4811E047" w14:textId="77777777" w:rsidR="001C5F8D" w:rsidRDefault="001C5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7DB9" w14:textId="320E991C" w:rsidR="005A172B" w:rsidRPr="005A172B" w:rsidRDefault="005A172B" w:rsidP="00FC3191">
    <w:pPr>
      <w:pStyle w:val="Nagwek"/>
      <w:ind w:left="-284" w:firstLine="0"/>
      <w:jc w:val="left"/>
    </w:pPr>
    <w:r>
      <w:rPr>
        <w:b/>
        <w:bCs/>
        <w:noProof/>
        <w:lang w:eastAsia="pl-PL"/>
      </w:rPr>
      <w:drawing>
        <wp:inline distT="0" distB="0" distL="0" distR="0" wp14:anchorId="6437EC61" wp14:editId="44C8B0B5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042E70E" wp14:editId="1AEDDB9B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6F8"/>
    <w:multiLevelType w:val="multilevel"/>
    <w:tmpl w:val="3716D3A2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566093"/>
    <w:multiLevelType w:val="multilevel"/>
    <w:tmpl w:val="8146F0BE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DF34660"/>
    <w:multiLevelType w:val="hybridMultilevel"/>
    <w:tmpl w:val="38242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81FF9"/>
    <w:multiLevelType w:val="multilevel"/>
    <w:tmpl w:val="9B5C83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5644F4"/>
    <w:multiLevelType w:val="multilevel"/>
    <w:tmpl w:val="3118B17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9F567CB"/>
    <w:multiLevelType w:val="multilevel"/>
    <w:tmpl w:val="28B2795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167665"/>
    <w:multiLevelType w:val="multilevel"/>
    <w:tmpl w:val="885CD946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83B72DF"/>
    <w:multiLevelType w:val="hybridMultilevel"/>
    <w:tmpl w:val="7298B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04157"/>
    <w:multiLevelType w:val="multilevel"/>
    <w:tmpl w:val="C2E8F5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A13B66"/>
    <w:multiLevelType w:val="hybridMultilevel"/>
    <w:tmpl w:val="A4447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4293F"/>
    <w:multiLevelType w:val="hybridMultilevel"/>
    <w:tmpl w:val="16DE9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97F68"/>
    <w:multiLevelType w:val="hybridMultilevel"/>
    <w:tmpl w:val="2408D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D53BA"/>
    <w:multiLevelType w:val="multilevel"/>
    <w:tmpl w:val="866ECE5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A994E0A"/>
    <w:multiLevelType w:val="multilevel"/>
    <w:tmpl w:val="2CCCF55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B5032AF"/>
    <w:multiLevelType w:val="hybridMultilevel"/>
    <w:tmpl w:val="53C87B30"/>
    <w:lvl w:ilvl="0" w:tplc="81AE8CA6">
      <w:start w:val="8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50A642">
      <w:start w:val="4"/>
      <w:numFmt w:val="decimal"/>
      <w:lvlText w:val="%2."/>
      <w:lvlJc w:val="left"/>
      <w:pPr>
        <w:ind w:left="4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7A8390">
      <w:start w:val="1"/>
      <w:numFmt w:val="lowerRoman"/>
      <w:lvlText w:val="%3"/>
      <w:lvlJc w:val="left"/>
      <w:pPr>
        <w:ind w:left="12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32C7DE">
      <w:start w:val="1"/>
      <w:numFmt w:val="decimal"/>
      <w:lvlText w:val="%4"/>
      <w:lvlJc w:val="left"/>
      <w:pPr>
        <w:ind w:left="19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A5B90">
      <w:start w:val="1"/>
      <w:numFmt w:val="lowerLetter"/>
      <w:lvlText w:val="%5"/>
      <w:lvlJc w:val="left"/>
      <w:pPr>
        <w:ind w:left="26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68D408">
      <w:start w:val="1"/>
      <w:numFmt w:val="lowerRoman"/>
      <w:lvlText w:val="%6"/>
      <w:lvlJc w:val="left"/>
      <w:pPr>
        <w:ind w:left="33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3605FC">
      <w:start w:val="1"/>
      <w:numFmt w:val="decimal"/>
      <w:lvlText w:val="%7"/>
      <w:lvlJc w:val="left"/>
      <w:pPr>
        <w:ind w:left="41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7A4E0E">
      <w:start w:val="1"/>
      <w:numFmt w:val="lowerLetter"/>
      <w:lvlText w:val="%8"/>
      <w:lvlJc w:val="left"/>
      <w:pPr>
        <w:ind w:left="48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4D50C">
      <w:start w:val="1"/>
      <w:numFmt w:val="lowerRoman"/>
      <w:lvlText w:val="%9"/>
      <w:lvlJc w:val="left"/>
      <w:pPr>
        <w:ind w:left="55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D942076"/>
    <w:multiLevelType w:val="hybridMultilevel"/>
    <w:tmpl w:val="2AA67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06890"/>
    <w:multiLevelType w:val="hybridMultilevel"/>
    <w:tmpl w:val="A2C04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9F08B2"/>
    <w:multiLevelType w:val="hybridMultilevel"/>
    <w:tmpl w:val="913E965A"/>
    <w:lvl w:ilvl="0" w:tplc="5044C816">
      <w:start w:val="2"/>
      <w:numFmt w:val="decimal"/>
      <w:pStyle w:val="Nagwek1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86E63E">
      <w:start w:val="1"/>
      <w:numFmt w:val="lowerLetter"/>
      <w:lvlText w:val="%2"/>
      <w:lvlJc w:val="left"/>
      <w:pPr>
        <w:ind w:left="2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A96D4">
      <w:start w:val="1"/>
      <w:numFmt w:val="lowerRoman"/>
      <w:lvlText w:val="%3"/>
      <w:lvlJc w:val="left"/>
      <w:pPr>
        <w:ind w:left="2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0013A">
      <w:start w:val="1"/>
      <w:numFmt w:val="decimal"/>
      <w:lvlText w:val="%4"/>
      <w:lvlJc w:val="left"/>
      <w:pPr>
        <w:ind w:left="3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2F57E">
      <w:start w:val="1"/>
      <w:numFmt w:val="lowerLetter"/>
      <w:lvlText w:val="%5"/>
      <w:lvlJc w:val="left"/>
      <w:pPr>
        <w:ind w:left="4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A2F6F4">
      <w:start w:val="1"/>
      <w:numFmt w:val="lowerRoman"/>
      <w:lvlText w:val="%6"/>
      <w:lvlJc w:val="left"/>
      <w:pPr>
        <w:ind w:left="4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27020">
      <w:start w:val="1"/>
      <w:numFmt w:val="decimal"/>
      <w:lvlText w:val="%7"/>
      <w:lvlJc w:val="left"/>
      <w:pPr>
        <w:ind w:left="5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5E372E">
      <w:start w:val="1"/>
      <w:numFmt w:val="lowerLetter"/>
      <w:lvlText w:val="%8"/>
      <w:lvlJc w:val="left"/>
      <w:pPr>
        <w:ind w:left="6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FA8872">
      <w:start w:val="1"/>
      <w:numFmt w:val="lowerRoman"/>
      <w:lvlText w:val="%9"/>
      <w:lvlJc w:val="left"/>
      <w:pPr>
        <w:ind w:left="7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EE4B7B"/>
    <w:multiLevelType w:val="multilevel"/>
    <w:tmpl w:val="F2A89A6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FF7D37"/>
    <w:multiLevelType w:val="hybridMultilevel"/>
    <w:tmpl w:val="0C5EB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B39B0"/>
    <w:multiLevelType w:val="hybridMultilevel"/>
    <w:tmpl w:val="A590F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8402">
    <w:abstractNumId w:val="14"/>
  </w:num>
  <w:num w:numId="2" w16cid:durableId="1198273197">
    <w:abstractNumId w:val="17"/>
  </w:num>
  <w:num w:numId="3" w16cid:durableId="781266395">
    <w:abstractNumId w:val="7"/>
  </w:num>
  <w:num w:numId="4" w16cid:durableId="694425934">
    <w:abstractNumId w:val="20"/>
  </w:num>
  <w:num w:numId="5" w16cid:durableId="517624792">
    <w:abstractNumId w:val="16"/>
  </w:num>
  <w:num w:numId="6" w16cid:durableId="1068573269">
    <w:abstractNumId w:val="19"/>
  </w:num>
  <w:num w:numId="7" w16cid:durableId="1455713858">
    <w:abstractNumId w:val="9"/>
  </w:num>
  <w:num w:numId="8" w16cid:durableId="180827711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267236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8456912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084312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39288026">
    <w:abstractNumId w:val="4"/>
  </w:num>
  <w:num w:numId="13" w16cid:durableId="1201548859">
    <w:abstractNumId w:val="18"/>
  </w:num>
  <w:num w:numId="14" w16cid:durableId="635062007">
    <w:abstractNumId w:val="3"/>
  </w:num>
  <w:num w:numId="15" w16cid:durableId="1382555141">
    <w:abstractNumId w:val="5"/>
  </w:num>
  <w:num w:numId="16" w16cid:durableId="1514765250">
    <w:abstractNumId w:val="13"/>
  </w:num>
  <w:num w:numId="17" w16cid:durableId="1331518124">
    <w:abstractNumId w:val="8"/>
  </w:num>
  <w:num w:numId="18" w16cid:durableId="535973803">
    <w:abstractNumId w:val="11"/>
  </w:num>
  <w:num w:numId="19" w16cid:durableId="241649428">
    <w:abstractNumId w:val="10"/>
  </w:num>
  <w:num w:numId="20" w16cid:durableId="646787644">
    <w:abstractNumId w:val="15"/>
  </w:num>
  <w:num w:numId="21" w16cid:durableId="1248925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41"/>
    <w:rsid w:val="00006AA7"/>
    <w:rsid w:val="00013200"/>
    <w:rsid w:val="000729D0"/>
    <w:rsid w:val="00094AF8"/>
    <w:rsid w:val="000B152B"/>
    <w:rsid w:val="000C1C96"/>
    <w:rsid w:val="000C5592"/>
    <w:rsid w:val="000F234F"/>
    <w:rsid w:val="0011631C"/>
    <w:rsid w:val="00117ADD"/>
    <w:rsid w:val="00187DA8"/>
    <w:rsid w:val="001C5F8D"/>
    <w:rsid w:val="001D1682"/>
    <w:rsid w:val="001D2C8F"/>
    <w:rsid w:val="002414CE"/>
    <w:rsid w:val="002943C1"/>
    <w:rsid w:val="002A5BFD"/>
    <w:rsid w:val="002E02B9"/>
    <w:rsid w:val="00301D09"/>
    <w:rsid w:val="00366F59"/>
    <w:rsid w:val="003A7A71"/>
    <w:rsid w:val="003B007D"/>
    <w:rsid w:val="00403825"/>
    <w:rsid w:val="004051CA"/>
    <w:rsid w:val="00431DC0"/>
    <w:rsid w:val="00463E7C"/>
    <w:rsid w:val="004865B7"/>
    <w:rsid w:val="00487235"/>
    <w:rsid w:val="00497AFF"/>
    <w:rsid w:val="004A1853"/>
    <w:rsid w:val="004B7820"/>
    <w:rsid w:val="005047F6"/>
    <w:rsid w:val="0053641A"/>
    <w:rsid w:val="0055706A"/>
    <w:rsid w:val="005742E0"/>
    <w:rsid w:val="00575137"/>
    <w:rsid w:val="00594A7F"/>
    <w:rsid w:val="005A172B"/>
    <w:rsid w:val="005B6FB1"/>
    <w:rsid w:val="005B742D"/>
    <w:rsid w:val="00605BC1"/>
    <w:rsid w:val="00625F56"/>
    <w:rsid w:val="006841ED"/>
    <w:rsid w:val="00693421"/>
    <w:rsid w:val="006B5107"/>
    <w:rsid w:val="006D3A02"/>
    <w:rsid w:val="006E78F8"/>
    <w:rsid w:val="006F3113"/>
    <w:rsid w:val="007303B7"/>
    <w:rsid w:val="00783B59"/>
    <w:rsid w:val="007E3FB4"/>
    <w:rsid w:val="0080006A"/>
    <w:rsid w:val="00830F17"/>
    <w:rsid w:val="008468D2"/>
    <w:rsid w:val="00865352"/>
    <w:rsid w:val="008A23A7"/>
    <w:rsid w:val="008F1B2F"/>
    <w:rsid w:val="009207DC"/>
    <w:rsid w:val="00924AD2"/>
    <w:rsid w:val="00926E66"/>
    <w:rsid w:val="00943456"/>
    <w:rsid w:val="009701F9"/>
    <w:rsid w:val="0099250F"/>
    <w:rsid w:val="009A04FC"/>
    <w:rsid w:val="009A2D4A"/>
    <w:rsid w:val="009A66A4"/>
    <w:rsid w:val="009C50A6"/>
    <w:rsid w:val="009F0189"/>
    <w:rsid w:val="009F1959"/>
    <w:rsid w:val="00A24FE4"/>
    <w:rsid w:val="00A32B5C"/>
    <w:rsid w:val="00A43775"/>
    <w:rsid w:val="00A9214A"/>
    <w:rsid w:val="00AA18E2"/>
    <w:rsid w:val="00AC6875"/>
    <w:rsid w:val="00AD2CF7"/>
    <w:rsid w:val="00AE01AE"/>
    <w:rsid w:val="00AE4762"/>
    <w:rsid w:val="00B4448F"/>
    <w:rsid w:val="00B54853"/>
    <w:rsid w:val="00B56E5F"/>
    <w:rsid w:val="00B57E41"/>
    <w:rsid w:val="00BA07DE"/>
    <w:rsid w:val="00BE7568"/>
    <w:rsid w:val="00BF50FE"/>
    <w:rsid w:val="00BF510B"/>
    <w:rsid w:val="00C02F5E"/>
    <w:rsid w:val="00C26F9F"/>
    <w:rsid w:val="00C46703"/>
    <w:rsid w:val="00C537A5"/>
    <w:rsid w:val="00C5383C"/>
    <w:rsid w:val="00C62FC6"/>
    <w:rsid w:val="00C8249B"/>
    <w:rsid w:val="00C8622A"/>
    <w:rsid w:val="00CB140E"/>
    <w:rsid w:val="00CE6FED"/>
    <w:rsid w:val="00CF3FFB"/>
    <w:rsid w:val="00D01254"/>
    <w:rsid w:val="00D31BEF"/>
    <w:rsid w:val="00D35DB8"/>
    <w:rsid w:val="00D36340"/>
    <w:rsid w:val="00D57068"/>
    <w:rsid w:val="00D647D0"/>
    <w:rsid w:val="00D74EB8"/>
    <w:rsid w:val="00D93DED"/>
    <w:rsid w:val="00D974A0"/>
    <w:rsid w:val="00DA38D5"/>
    <w:rsid w:val="00DB5E69"/>
    <w:rsid w:val="00DC2994"/>
    <w:rsid w:val="00DF3856"/>
    <w:rsid w:val="00E06DC3"/>
    <w:rsid w:val="00E2290F"/>
    <w:rsid w:val="00E2785E"/>
    <w:rsid w:val="00EE0845"/>
    <w:rsid w:val="00EF40D5"/>
    <w:rsid w:val="00F134ED"/>
    <w:rsid w:val="00F231C4"/>
    <w:rsid w:val="00F72632"/>
    <w:rsid w:val="00F74209"/>
    <w:rsid w:val="00FC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A2AF"/>
  <w15:chartTrackingRefBased/>
  <w15:docId w15:val="{DE19BC8A-8F8D-4BEB-BDB9-112CEBC0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E41"/>
    <w:pPr>
      <w:spacing w:after="33" w:line="249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paragraph" w:styleId="Nagwek1">
    <w:name w:val="heading 1"/>
    <w:next w:val="Normalny"/>
    <w:link w:val="Nagwek1Znak"/>
    <w:uiPriority w:val="9"/>
    <w:qFormat/>
    <w:rsid w:val="00B57E41"/>
    <w:pPr>
      <w:keepNext/>
      <w:keepLines/>
      <w:numPr>
        <w:numId w:val="2"/>
      </w:numPr>
      <w:spacing w:after="21"/>
      <w:ind w:left="231" w:hanging="10"/>
      <w:outlineLvl w:val="0"/>
    </w:pPr>
    <w:rPr>
      <w:rFonts w:ascii="Calibri" w:eastAsia="Calibri" w:hAnsi="Calibri" w:cs="Calibri"/>
      <w:color w:val="000000"/>
      <w:lang w:val="de-DE" w:eastAsia="de-D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E41"/>
    <w:rPr>
      <w:rFonts w:ascii="Calibri" w:eastAsia="Calibri" w:hAnsi="Calibri" w:cs="Calibri"/>
      <w:color w:val="000000"/>
      <w:lang w:val="de-DE" w:eastAsia="de-DE"/>
    </w:rPr>
  </w:style>
  <w:style w:type="table" w:customStyle="1" w:styleId="TableGrid">
    <w:name w:val="TableGrid"/>
    <w:rsid w:val="00B57E41"/>
    <w:pPr>
      <w:spacing w:after="0" w:line="240" w:lineRule="auto"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57E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57E4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57E41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0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4FC"/>
    <w:rPr>
      <w:rFonts w:ascii="Segoe UI" w:eastAsia="Calibri" w:hAnsi="Segoe UI" w:cs="Segoe UI"/>
      <w:color w:val="000000"/>
      <w:sz w:val="18"/>
      <w:szCs w:val="18"/>
      <w:lang w:val="de-DE" w:eastAsia="de-DE"/>
    </w:rPr>
  </w:style>
  <w:style w:type="character" w:styleId="Hipercze">
    <w:name w:val="Hyperlink"/>
    <w:basedOn w:val="Domylnaczcionkaakapitu"/>
    <w:uiPriority w:val="99"/>
    <w:unhideWhenUsed/>
    <w:rsid w:val="00605BC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E7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568"/>
    <w:rPr>
      <w:rFonts w:ascii="Calibri" w:eastAsia="Calibri" w:hAnsi="Calibri" w:cs="Calibri"/>
      <w:color w:val="000000"/>
      <w:lang w:val="de-DE"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C8249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47F6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locked/>
    <w:rsid w:val="005047F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047F6"/>
    <w:pPr>
      <w:widowControl w:val="0"/>
      <w:shd w:val="clear" w:color="auto" w:fill="FFFFFF"/>
      <w:spacing w:after="0" w:line="264" w:lineRule="auto"/>
      <w:ind w:left="0" w:firstLine="0"/>
      <w:jc w:val="left"/>
    </w:pPr>
    <w:rPr>
      <w:rFonts w:ascii="Arial" w:eastAsia="Arial" w:hAnsi="Arial" w:cs="Arial"/>
      <w:color w:val="auto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F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FB1"/>
    <w:rPr>
      <w:rFonts w:ascii="Calibri" w:eastAsia="Calibri" w:hAnsi="Calibri" w:cs="Calibri"/>
      <w:color w:val="000000"/>
      <w:lang w:val="de-DE" w:eastAsia="de-DE"/>
    </w:rPr>
  </w:style>
  <w:style w:type="paragraph" w:styleId="Bezodstpw">
    <w:name w:val="No Spacing"/>
    <w:uiPriority w:val="1"/>
    <w:qFormat/>
    <w:rsid w:val="00487235"/>
    <w:pPr>
      <w:spacing w:after="0" w:line="240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table" w:styleId="Tabela-Siatka">
    <w:name w:val="Table Grid"/>
    <w:basedOn w:val="Standardowy"/>
    <w:uiPriority w:val="39"/>
    <w:rsid w:val="00FC3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3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3A7"/>
    <w:rPr>
      <w:rFonts w:ascii="Calibri" w:eastAsia="Calibri" w:hAnsi="Calibri" w:cs="Calibri"/>
      <w:color w:val="000000"/>
      <w:sz w:val="20"/>
      <w:szCs w:val="20"/>
      <w:lang w:val="de-DE" w:eastAsia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3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Nowak</dc:creator>
  <cp:keywords/>
  <dc:description/>
  <cp:lastModifiedBy>Gmina Oporów</cp:lastModifiedBy>
  <cp:revision>10</cp:revision>
  <cp:lastPrinted>2025-05-06T10:14:00Z</cp:lastPrinted>
  <dcterms:created xsi:type="dcterms:W3CDTF">2024-06-25T06:51:00Z</dcterms:created>
  <dcterms:modified xsi:type="dcterms:W3CDTF">2025-06-13T10:25:00Z</dcterms:modified>
</cp:coreProperties>
</file>