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</w:tblGrid>
      <w:tr w:rsidR="002F44AD" w:rsidRPr="002F44AD" w14:paraId="20161CFF" w14:textId="77777777" w:rsidTr="002F44AD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49253A9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CA075CD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B6316A4" w14:textId="79EAEA5F" w:rsidR="008C7AD8" w:rsidRPr="002F44AD" w:rsidRDefault="002F44AD" w:rsidP="00D53B0D">
      <w:pPr>
        <w:pStyle w:val="Akapitzlist"/>
        <w:ind w:left="0"/>
        <w:jc w:val="right"/>
        <w:rPr>
          <w:rFonts w:ascii="Times New Roman" w:hAnsi="Times New Roman" w:cs="Times New Roman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spacing w:val="17"/>
          <w:sz w:val="24"/>
          <w:szCs w:val="24"/>
        </w:rPr>
        <w:t>Załącznik nr 2</w:t>
      </w:r>
    </w:p>
    <w:p w14:paraId="2477F6CA" w14:textId="77777777" w:rsidR="002F44AD" w:rsidRPr="002F44AD" w:rsidRDefault="002F44AD" w:rsidP="00D53B0D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0BAA230" w14:textId="093DD744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2ED009F" w14:textId="77777777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        miejscowość, data</w:t>
      </w:r>
    </w:p>
    <w:p w14:paraId="3EA712F4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4226ACA9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028437E2" w14:textId="26BD2AFB" w:rsidR="008C7AD8" w:rsidRPr="002F44AD" w:rsidRDefault="008C7AD8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>FORMULARZ OFERTOWY</w:t>
      </w:r>
    </w:p>
    <w:p w14:paraId="78B56D99" w14:textId="77777777" w:rsidR="008C7AD8" w:rsidRPr="002F44AD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E0D00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33D48D1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C365F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(nazwa i adres Wykonawcy)</w:t>
      </w:r>
    </w:p>
    <w:p w14:paraId="4CF6283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NIP………………………………………</w:t>
      </w:r>
    </w:p>
    <w:p w14:paraId="1A728CE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REGON………………………………………</w:t>
      </w:r>
    </w:p>
    <w:p w14:paraId="3793F3C6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Adres e-mail ………………………………………</w:t>
      </w:r>
    </w:p>
    <w:p w14:paraId="41FBD0D1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Osoba uprawniona do kontaktu w sprawie niniejszej oferty:</w:t>
      </w:r>
    </w:p>
    <w:p w14:paraId="7486AC40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imię i nazwisko ………………………………………</w:t>
      </w:r>
    </w:p>
    <w:p w14:paraId="6D8B1AA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tel. ………………………………………</w:t>
      </w:r>
    </w:p>
    <w:p w14:paraId="449A9A18" w14:textId="45CA8810" w:rsidR="008C7AD8" w:rsidRPr="002F44AD" w:rsidRDefault="008C7AD8" w:rsidP="00F511E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e-mail ………………………………………</w:t>
      </w:r>
    </w:p>
    <w:p w14:paraId="1C1DB273" w14:textId="77777777" w:rsidR="00D53B0D" w:rsidRDefault="00D53B0D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7A1659EA" w14:textId="6BEA71D4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 xml:space="preserve">Nazwa i adres Zamawiającego: </w:t>
      </w:r>
    </w:p>
    <w:p w14:paraId="468465FC" w14:textId="55E128EB" w:rsidR="008C7AD8" w:rsidRPr="00D53B0D" w:rsidRDefault="00C24733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 Oporów, Oporów 25, 99-322 Oporów</w:t>
      </w:r>
    </w:p>
    <w:p w14:paraId="604957AD" w14:textId="439E1847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tel. 24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3831150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, e-mail: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gmina@oporow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.pl</w:t>
      </w:r>
    </w:p>
    <w:p w14:paraId="0DBF351D" w14:textId="77777777" w:rsidR="00162CFA" w:rsidRPr="002F44AD" w:rsidRDefault="00162CFA" w:rsidP="00E806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4FD83A7" w14:textId="1BB6C3D3" w:rsidR="00D53B0D" w:rsidRPr="00E8061B" w:rsidRDefault="00162CFA" w:rsidP="00E8061B">
      <w:pPr>
        <w:spacing w:after="282" w:line="267" w:lineRule="auto"/>
        <w:ind w:left="10" w:hanging="10"/>
        <w:jc w:val="center"/>
        <w:rPr>
          <w:rFonts w:ascii="Times New Roman" w:hAnsi="Times New Roman" w:cs="Times New Roman"/>
          <w:b/>
          <w:sz w:val="24"/>
          <w:szCs w:val="24"/>
          <w:lang w:bidi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odpowiedzi na </w:t>
      </w:r>
      <w:r w:rsidR="008C7AD8"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zapytanie ofertowe</w:t>
      </w:r>
      <w:r w:rsidR="00D53B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D53B0D" w:rsidRPr="00D5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B0D" w:rsidRPr="002943C1">
        <w:rPr>
          <w:rFonts w:ascii="Times New Roman" w:hAnsi="Times New Roman" w:cs="Times New Roman"/>
          <w:b/>
          <w:sz w:val="24"/>
          <w:szCs w:val="24"/>
          <w:lang w:bidi="pl-PL"/>
        </w:rPr>
        <w:t>wyposażenia Gminnego Żłobka w Oporowie</w:t>
      </w:r>
      <w:r w:rsidR="00E8061B">
        <w:rPr>
          <w:rFonts w:ascii="Times New Roman" w:hAnsi="Times New Roman" w:cs="Times New Roman"/>
          <w:b/>
          <w:sz w:val="24"/>
          <w:szCs w:val="24"/>
          <w:lang w:bidi="pl-PL"/>
        </w:rPr>
        <w:tab/>
      </w:r>
      <w:r w:rsidR="00E8061B">
        <w:rPr>
          <w:rFonts w:ascii="Times New Roman" w:hAnsi="Times New Roman" w:cs="Times New Roman"/>
          <w:b/>
          <w:sz w:val="24"/>
          <w:szCs w:val="24"/>
          <w:lang w:bidi="pl-PL"/>
        </w:rPr>
        <w:tab/>
        <w:t xml:space="preserve"> </w:t>
      </w:r>
      <w:r w:rsidR="00D53B0D" w:rsidRPr="002943C1">
        <w:rPr>
          <w:rFonts w:ascii="Times New Roman" w:hAnsi="Times New Roman" w:cs="Times New Roman"/>
          <w:b/>
          <w:sz w:val="24"/>
          <w:szCs w:val="24"/>
          <w:lang w:bidi="pl-PL"/>
        </w:rPr>
        <w:t xml:space="preserve">w </w:t>
      </w:r>
      <w:r w:rsidR="009B5CD2">
        <w:rPr>
          <w:rFonts w:ascii="Times New Roman" w:hAnsi="Times New Roman" w:cs="Times New Roman"/>
          <w:b/>
          <w:sz w:val="24"/>
          <w:szCs w:val="24"/>
          <w:lang w:bidi="pl-PL"/>
        </w:rPr>
        <w:t xml:space="preserve">sprzęt </w:t>
      </w:r>
      <w:r w:rsidR="00953AB0">
        <w:rPr>
          <w:rFonts w:ascii="Times New Roman" w:hAnsi="Times New Roman" w:cs="Times New Roman"/>
          <w:b/>
          <w:sz w:val="24"/>
          <w:szCs w:val="24"/>
          <w:lang w:bidi="pl-PL"/>
        </w:rPr>
        <w:t xml:space="preserve">elektroniczny. </w:t>
      </w:r>
    </w:p>
    <w:p w14:paraId="5CB056E9" w14:textId="77777777" w:rsidR="00D53B0D" w:rsidRPr="002943C1" w:rsidRDefault="00D53B0D" w:rsidP="00E8061B">
      <w:pPr>
        <w:spacing w:after="282" w:line="267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w ramach realizowanego programu: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:</w:t>
      </w:r>
      <w:r w:rsidRPr="002943C1">
        <w:rPr>
          <w:rFonts w:ascii="Times New Roman" w:eastAsia="Arial Unicode MS" w:hAnsi="Times New Roman" w:cs="Times New Roman"/>
          <w:sz w:val="24"/>
          <w:szCs w:val="24"/>
          <w:lang w:eastAsia="pl-PL" w:bidi="pl-PL"/>
        </w:rPr>
        <w:t xml:space="preserve">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„Utworzenie 16 nowych miejsc opieki w ramach programu "AKTYWNY MALUCH" 2022-2029 w Gminnym Żłobku w Oporowie – Oporów 57a, 99-322 Oporów”.</w:t>
      </w:r>
    </w:p>
    <w:p w14:paraId="7B65545A" w14:textId="74032027" w:rsidR="00162CFA" w:rsidRPr="002F44AD" w:rsidRDefault="00162CFA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przedkładamy niniejszą ofertę: </w:t>
      </w:r>
    </w:p>
    <w:p w14:paraId="0157DAC0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4E73E41" w14:textId="226FA04A" w:rsidR="008C7AD8" w:rsidRPr="002F44AD" w:rsidRDefault="008C7AD8" w:rsidP="008C7AD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CENA OFERTY </w:t>
      </w:r>
    </w:p>
    <w:p w14:paraId="164C1D75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112BCD1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  <w:t>[Cena brutto winna zawierać wszelkie koszty, jakie Wykonawca poniesie w związku z realizacją zamówienia.]</w:t>
      </w:r>
    </w:p>
    <w:p w14:paraId="46E250F4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3486EDD" w14:textId="12691F75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1.1 Składamy ofertę na wykonanie przedmiotu zamówienia w zakresie określonym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zapytaniu ofertowym</w:t>
      </w:r>
      <w:r w:rsidRPr="002F44A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gwarantuję(</w:t>
      </w:r>
      <w:proofErr w:type="spellStart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wykonanie niniejszego zamówienia zgodnie z jego treścią.</w:t>
      </w:r>
    </w:p>
    <w:p w14:paraId="3CD211DE" w14:textId="77777777" w:rsidR="008C7AD8" w:rsidRPr="002F44AD" w:rsidRDefault="008C7AD8" w:rsidP="008C7A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</w:pPr>
    </w:p>
    <w:p w14:paraId="6204359B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Oferuję/Oferujemy* realizację przedmiotu zamówienia o niżej wskazanych właściwościach:</w:t>
      </w: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</w:p>
    <w:p w14:paraId="568971D8" w14:textId="77777777" w:rsidR="008C7AD8" w:rsidRPr="002F44AD" w:rsidRDefault="008C7AD8" w:rsidP="008C7AD8">
      <w:pPr>
        <w:suppressAutoHyphens/>
        <w:spacing w:after="0" w:line="240" w:lineRule="auto"/>
        <w:ind w:right="170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631AA538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>za łączną cenę brutto:</w:t>
      </w:r>
    </w:p>
    <w:p w14:paraId="104132EF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304BA948" w14:textId="374BEDFB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.......................................................... zł (w tym </w:t>
      </w:r>
      <w:r w:rsidR="00E0102D"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....</w:t>
      </w: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% VAT …………..).</w:t>
      </w:r>
    </w:p>
    <w:p w14:paraId="61A9FA4F" w14:textId="77777777" w:rsidR="008C7AD8" w:rsidRPr="002F44AD" w:rsidRDefault="008C7AD8" w:rsidP="008C7AD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4"/>
          <w:szCs w:val="24"/>
          <w:lang w:eastAsia="zh-CN" w:bidi="hi-IN"/>
        </w:rPr>
      </w:pPr>
    </w:p>
    <w:p w14:paraId="672D84CF" w14:textId="1049B969" w:rsidR="00D53B0D" w:rsidRPr="00D53B0D" w:rsidRDefault="008C7AD8" w:rsidP="00D53B0D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Ponadto oświadczamy, że oferowan</w:t>
      </w:r>
      <w:r w:rsidR="00D53B0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 xml:space="preserve">e przedmioty są nowe, wolne od wad fabrycznych.  </w:t>
      </w:r>
    </w:p>
    <w:p w14:paraId="216F8F4C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</w:pPr>
    </w:p>
    <w:p w14:paraId="47BC2BA0" w14:textId="77777777" w:rsidR="00162CFA" w:rsidRPr="002F44AD" w:rsidRDefault="00162CFA" w:rsidP="00162CFA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OŚWIADCZENIA </w:t>
      </w:r>
    </w:p>
    <w:p w14:paraId="18E26BA0" w14:textId="77777777" w:rsidR="00162CFA" w:rsidRPr="002F44AD" w:rsidRDefault="00162CFA" w:rsidP="00162CF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Ja(my) niżej podpisany(i) oświadczam(y), że:</w:t>
      </w:r>
    </w:p>
    <w:p w14:paraId="23E5FD05" w14:textId="08B1591B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Oświadczam/y*, że zapoznałem/zapoznaliśmy się z zapytaniem ofertowym w tym z opisem przedmiotu zamówienia i nie wnoszę/nie wnosimy do niego zastrzeżeń oraz zdobyłem/zdobyliśmy* konieczne informacje potrzebne do właściwego wykonania zamówienia.</w:t>
      </w:r>
    </w:p>
    <w:p w14:paraId="4928686E" w14:textId="198927F7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Oświadczam/y*, że zapoznałem/zapoznaliśmy się ze </w:t>
      </w:r>
      <w:r w:rsidR="00E6727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projektem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 (Załącznik nr </w:t>
      </w:r>
      <w:r w:rsidR="00C773D1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ofertowego), został on przeze mnie (przez nas) zaakceptowany i zobowiązuję(</w:t>
      </w:r>
      <w:proofErr w:type="spellStart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 w przypadku wyboru mojej (naszej) oferty do zawarcia umowy na określonych w nim warunkach w miejscu i terminie wyznaczonym przez Zamawiającego.</w:t>
      </w:r>
    </w:p>
    <w:p w14:paraId="70D5A285" w14:textId="51DE2C3E" w:rsidR="00162CFA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Oferuję/Oferujemy* wykonanie zamówienia w pełnym zakresie, zgodnie z wymogami określonymi w zapytaniu ofertowym.</w:t>
      </w:r>
    </w:p>
    <w:p w14:paraId="3F9C82A8" w14:textId="5FD40899" w:rsidR="00263AE5" w:rsidRPr="002F44AD" w:rsidRDefault="000A5927" w:rsidP="00C86664">
      <w:pPr>
        <w:pStyle w:val="Akapitzlist"/>
        <w:numPr>
          <w:ilvl w:val="1"/>
          <w:numId w:val="1"/>
        </w:numPr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przedmiot zamówienia jest mi znany.</w:t>
      </w:r>
    </w:p>
    <w:p w14:paraId="2F1746DB" w14:textId="22F337A6" w:rsidR="00263AE5" w:rsidRPr="002F44AD" w:rsidRDefault="00263AE5" w:rsidP="00C86664">
      <w:pPr>
        <w:widowControl w:val="0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oferowany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dostarczony i zamontowany sprzęt – udzielam </w:t>
      </w:r>
      <w:r w:rsidR="00EA6F00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 miesięcznej gwarancji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jakości.   </w:t>
      </w:r>
    </w:p>
    <w:p w14:paraId="06431958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473702" w14:textId="3D1C4108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="00162CFA"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kładam(y) niniejszą ofertę [we własnym imieniu]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[jako Wykonawcy wspólnie ubiegający się o udzielenie zamówienia]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162CFA" w:rsidRPr="002F44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14:paraId="1B16429D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063051" w14:textId="5CAAA560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ie uczestniczę(</w:t>
      </w:r>
      <w:proofErr w:type="spellStart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ymy</w:t>
      </w:r>
      <w:proofErr w:type="spellEnd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jako Wykonawca w jakiejkolwiek innej ofercie złożonej w celu udzielenia niniejszego zamówienia;</w:t>
      </w:r>
    </w:p>
    <w:p w14:paraId="48785E81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78F700" w14:textId="77777777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AA86E2D" w14:textId="77777777" w:rsidR="006759E7" w:rsidRPr="002F44AD" w:rsidRDefault="006759E7" w:rsidP="006759E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979082" w14:textId="1DAAD5DA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Oświadczam, że nie podlegam wykluczeniu z postępowania na podstawie art. 7 ust. 1 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ustawy z dnia 13 kwietnia 2022 r. o szczególnych rozwiązaniach w zakresie przeciwdziałania wspieraniu agresji na Ukrainę oraz służących ochronie bezpieczeństwa narodowego (Dz.U. 2023r., poz. 1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="00F73923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9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7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ze zm.).</w:t>
      </w:r>
    </w:p>
    <w:p w14:paraId="1F51B105" w14:textId="1510E7C6" w:rsidR="00162CFA" w:rsidRPr="002F44AD" w:rsidRDefault="00162CFA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4498642E" w14:textId="2E44FF1D" w:rsidR="00C773D1" w:rsidRPr="002F44AD" w:rsidRDefault="00861D37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lastRenderedPageBreak/>
        <w:t>Załą</w:t>
      </w:r>
      <w:r w:rsidR="00C773D1"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czniki:</w:t>
      </w:r>
    </w:p>
    <w:p w14:paraId="0711018A" w14:textId="77777777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3274BD90" w14:textId="355DF2F1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1……………………….</w:t>
      </w:r>
    </w:p>
    <w:p w14:paraId="347987DD" w14:textId="751B146C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2. ……………………….</w:t>
      </w:r>
    </w:p>
    <w:tbl>
      <w:tblPr>
        <w:tblW w:w="3186" w:type="pct"/>
        <w:jc w:val="right"/>
        <w:tblLook w:val="01E0" w:firstRow="1" w:lastRow="1" w:firstColumn="1" w:lastColumn="1" w:noHBand="0" w:noVBand="0"/>
      </w:tblPr>
      <w:tblGrid>
        <w:gridCol w:w="5781"/>
      </w:tblGrid>
      <w:tr w:rsidR="00162CFA" w:rsidRPr="002F44AD" w14:paraId="7A66A33B" w14:textId="77777777" w:rsidTr="002F44AD">
        <w:trPr>
          <w:jc w:val="right"/>
        </w:trPr>
        <w:tc>
          <w:tcPr>
            <w:tcW w:w="5000" w:type="pct"/>
            <w:vAlign w:val="center"/>
          </w:tcPr>
          <w:p w14:paraId="1C00CAEF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8307BD5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D765A04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575FC8D" w14:textId="670B743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……………………………………..</w:t>
            </w:r>
          </w:p>
        </w:tc>
      </w:tr>
      <w:tr w:rsidR="00162CFA" w:rsidRPr="002F44AD" w14:paraId="2E66EF7A" w14:textId="77777777" w:rsidTr="002F44AD">
        <w:trPr>
          <w:jc w:val="right"/>
        </w:trPr>
        <w:tc>
          <w:tcPr>
            <w:tcW w:w="5000" w:type="pct"/>
            <w:vAlign w:val="center"/>
          </w:tcPr>
          <w:p w14:paraId="4E9111DB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Podpis(y) osoby(osób) upoważnionej(</w:t>
            </w:r>
            <w:proofErr w:type="spellStart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ych</w:t>
            </w:r>
            <w:proofErr w:type="spellEnd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) do podpisania niniejszej oferty w imieniu Wykonawcy(ów) ) </w:t>
            </w:r>
          </w:p>
        </w:tc>
      </w:tr>
    </w:tbl>
    <w:p w14:paraId="7E2E90A5" w14:textId="674D21A7" w:rsidR="00DE0D44" w:rsidRPr="002F44AD" w:rsidRDefault="00DE0D44" w:rsidP="00162CFA">
      <w:pPr>
        <w:rPr>
          <w:rFonts w:ascii="Times New Roman" w:hAnsi="Times New Roman" w:cs="Times New Roman"/>
          <w:sz w:val="24"/>
          <w:szCs w:val="24"/>
        </w:rPr>
      </w:pPr>
    </w:p>
    <w:sectPr w:rsidR="00DE0D44" w:rsidRPr="002F44AD" w:rsidSect="00F511EB">
      <w:headerReference w:type="default" r:id="rId7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BD9B" w14:textId="77777777" w:rsidR="009E4AB1" w:rsidRDefault="009E4AB1" w:rsidP="00162CFA">
      <w:pPr>
        <w:spacing w:after="0" w:line="240" w:lineRule="auto"/>
      </w:pPr>
      <w:r>
        <w:separator/>
      </w:r>
    </w:p>
  </w:endnote>
  <w:endnote w:type="continuationSeparator" w:id="0">
    <w:p w14:paraId="656F6781" w14:textId="77777777" w:rsidR="009E4AB1" w:rsidRDefault="009E4AB1" w:rsidP="0016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17A9A" w14:textId="77777777" w:rsidR="009E4AB1" w:rsidRDefault="009E4AB1" w:rsidP="00162CFA">
      <w:pPr>
        <w:spacing w:after="0" w:line="240" w:lineRule="auto"/>
      </w:pPr>
      <w:r>
        <w:separator/>
      </w:r>
    </w:p>
  </w:footnote>
  <w:footnote w:type="continuationSeparator" w:id="0">
    <w:p w14:paraId="2B429572" w14:textId="77777777" w:rsidR="009E4AB1" w:rsidRDefault="009E4AB1" w:rsidP="00162CFA">
      <w:pPr>
        <w:spacing w:after="0" w:line="240" w:lineRule="auto"/>
      </w:pPr>
      <w:r>
        <w:continuationSeparator/>
      </w:r>
    </w:p>
  </w:footnote>
  <w:footnote w:id="1">
    <w:p w14:paraId="0DA639C8" w14:textId="77777777" w:rsidR="00162CFA" w:rsidRDefault="00162CFA" w:rsidP="00162CF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F29B" w14:textId="3278A612" w:rsidR="00D53B0D" w:rsidRDefault="00D53B0D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246EDDF" wp14:editId="762033F6">
          <wp:extent cx="2831896" cy="392487"/>
          <wp:effectExtent l="0" t="0" r="6985" b="7620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987DCD9" wp14:editId="4C3068A4">
          <wp:extent cx="2798445" cy="402590"/>
          <wp:effectExtent l="0" t="0" r="1905" b="0"/>
          <wp:docPr id="773671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B0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" w15:restartNumberingAfterBreak="0">
    <w:nsid w:val="06023606"/>
    <w:multiLevelType w:val="hybridMultilevel"/>
    <w:tmpl w:val="5EE03E2E"/>
    <w:lvl w:ilvl="0" w:tplc="2FD468CE">
      <w:start w:val="1"/>
      <w:numFmt w:val="bullet"/>
      <w:lvlText w:val=""/>
      <w:lvlJc w:val="left"/>
      <w:pPr>
        <w:ind w:left="1286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0444"/>
    <w:multiLevelType w:val="multilevel"/>
    <w:tmpl w:val="916C70BA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F38DC"/>
    <w:multiLevelType w:val="hybridMultilevel"/>
    <w:tmpl w:val="A496BA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B00D4"/>
    <w:multiLevelType w:val="hybridMultilevel"/>
    <w:tmpl w:val="0338E1FA"/>
    <w:lvl w:ilvl="0" w:tplc="51A45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C64C5"/>
    <w:multiLevelType w:val="hybridMultilevel"/>
    <w:tmpl w:val="E8860464"/>
    <w:lvl w:ilvl="0" w:tplc="EC4A8E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2B61CE"/>
    <w:multiLevelType w:val="hybridMultilevel"/>
    <w:tmpl w:val="FBDEF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B65A6"/>
    <w:multiLevelType w:val="multilevel"/>
    <w:tmpl w:val="4928D48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3AB2A3C"/>
    <w:multiLevelType w:val="multilevel"/>
    <w:tmpl w:val="EF6452B4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 w16cid:durableId="1551115211">
    <w:abstractNumId w:val="3"/>
  </w:num>
  <w:num w:numId="2" w16cid:durableId="671298818">
    <w:abstractNumId w:val="9"/>
  </w:num>
  <w:num w:numId="3" w16cid:durableId="393898399">
    <w:abstractNumId w:val="10"/>
  </w:num>
  <w:num w:numId="4" w16cid:durableId="1354651008">
    <w:abstractNumId w:val="1"/>
  </w:num>
  <w:num w:numId="5" w16cid:durableId="564531115">
    <w:abstractNumId w:val="7"/>
  </w:num>
  <w:num w:numId="6" w16cid:durableId="2103721385">
    <w:abstractNumId w:val="2"/>
  </w:num>
  <w:num w:numId="7" w16cid:durableId="1684821752">
    <w:abstractNumId w:val="4"/>
  </w:num>
  <w:num w:numId="8" w16cid:durableId="1155026776">
    <w:abstractNumId w:val="6"/>
  </w:num>
  <w:num w:numId="9" w16cid:durableId="563836619">
    <w:abstractNumId w:val="8"/>
  </w:num>
  <w:num w:numId="10" w16cid:durableId="1322737952">
    <w:abstractNumId w:val="0"/>
  </w:num>
  <w:num w:numId="11" w16cid:durableId="61106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33"/>
    <w:rsid w:val="000510D4"/>
    <w:rsid w:val="00051D45"/>
    <w:rsid w:val="000619B8"/>
    <w:rsid w:val="000A5927"/>
    <w:rsid w:val="001027C3"/>
    <w:rsid w:val="00162CFA"/>
    <w:rsid w:val="001A3D89"/>
    <w:rsid w:val="0020427C"/>
    <w:rsid w:val="002305B9"/>
    <w:rsid w:val="00247B1A"/>
    <w:rsid w:val="00263AE5"/>
    <w:rsid w:val="00263D47"/>
    <w:rsid w:val="002671AB"/>
    <w:rsid w:val="002B5C97"/>
    <w:rsid w:val="002C1EAD"/>
    <w:rsid w:val="002F44AD"/>
    <w:rsid w:val="00305125"/>
    <w:rsid w:val="00323E95"/>
    <w:rsid w:val="003B691D"/>
    <w:rsid w:val="003D586E"/>
    <w:rsid w:val="00410C23"/>
    <w:rsid w:val="00493120"/>
    <w:rsid w:val="004C26C4"/>
    <w:rsid w:val="004D5592"/>
    <w:rsid w:val="004F45E2"/>
    <w:rsid w:val="00503DA2"/>
    <w:rsid w:val="00510383"/>
    <w:rsid w:val="00541467"/>
    <w:rsid w:val="00547615"/>
    <w:rsid w:val="005F0E0C"/>
    <w:rsid w:val="00617FF9"/>
    <w:rsid w:val="00642299"/>
    <w:rsid w:val="00643D6F"/>
    <w:rsid w:val="00657015"/>
    <w:rsid w:val="00672DFA"/>
    <w:rsid w:val="006759CA"/>
    <w:rsid w:val="006759E7"/>
    <w:rsid w:val="006F7133"/>
    <w:rsid w:val="00745EB6"/>
    <w:rsid w:val="007832BD"/>
    <w:rsid w:val="007C4585"/>
    <w:rsid w:val="007C6AC6"/>
    <w:rsid w:val="007F3239"/>
    <w:rsid w:val="007F79BC"/>
    <w:rsid w:val="0083367F"/>
    <w:rsid w:val="00843342"/>
    <w:rsid w:val="008440C0"/>
    <w:rsid w:val="00855D5A"/>
    <w:rsid w:val="00861D37"/>
    <w:rsid w:val="00863F6D"/>
    <w:rsid w:val="008C7AD8"/>
    <w:rsid w:val="008F6954"/>
    <w:rsid w:val="00912746"/>
    <w:rsid w:val="00953AB0"/>
    <w:rsid w:val="00964237"/>
    <w:rsid w:val="00964831"/>
    <w:rsid w:val="009B38EB"/>
    <w:rsid w:val="009B5CD2"/>
    <w:rsid w:val="009E4AB1"/>
    <w:rsid w:val="00AD172C"/>
    <w:rsid w:val="00B4036E"/>
    <w:rsid w:val="00B52C4E"/>
    <w:rsid w:val="00B6488A"/>
    <w:rsid w:val="00B72B75"/>
    <w:rsid w:val="00B73957"/>
    <w:rsid w:val="00B90834"/>
    <w:rsid w:val="00BA1F90"/>
    <w:rsid w:val="00BC4606"/>
    <w:rsid w:val="00BC7A9D"/>
    <w:rsid w:val="00C24733"/>
    <w:rsid w:val="00C773D1"/>
    <w:rsid w:val="00C86664"/>
    <w:rsid w:val="00C952AA"/>
    <w:rsid w:val="00CD13CA"/>
    <w:rsid w:val="00D07730"/>
    <w:rsid w:val="00D53B0D"/>
    <w:rsid w:val="00D93DED"/>
    <w:rsid w:val="00DE0D44"/>
    <w:rsid w:val="00DF57C5"/>
    <w:rsid w:val="00E0102D"/>
    <w:rsid w:val="00E15ABF"/>
    <w:rsid w:val="00E33CB1"/>
    <w:rsid w:val="00E67272"/>
    <w:rsid w:val="00E8061B"/>
    <w:rsid w:val="00EA6DD8"/>
    <w:rsid w:val="00EA6F00"/>
    <w:rsid w:val="00F16EEC"/>
    <w:rsid w:val="00F24744"/>
    <w:rsid w:val="00F321CE"/>
    <w:rsid w:val="00F511EB"/>
    <w:rsid w:val="00F7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511E"/>
  <w15:chartTrackingRefBased/>
  <w15:docId w15:val="{ADA2511F-D083-49BB-90BD-1130068F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162CFA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62CF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CF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FA"/>
  </w:style>
  <w:style w:type="paragraph" w:styleId="Stopka">
    <w:name w:val="footer"/>
    <w:basedOn w:val="Normalny"/>
    <w:link w:val="Stopka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FA"/>
  </w:style>
  <w:style w:type="paragraph" w:styleId="Akapitzlist">
    <w:name w:val="List Paragraph"/>
    <w:basedOn w:val="Normalny"/>
    <w:uiPriority w:val="34"/>
    <w:qFormat/>
    <w:rsid w:val="00C952AA"/>
    <w:pPr>
      <w:ind w:left="720"/>
      <w:contextualSpacing/>
    </w:pPr>
  </w:style>
  <w:style w:type="character" w:customStyle="1" w:styleId="Domylnaczcionkaakapitu1">
    <w:name w:val="Domyślna czcionka akapitu1"/>
    <w:rsid w:val="008C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Gmina Oporów</cp:lastModifiedBy>
  <cp:revision>8</cp:revision>
  <dcterms:created xsi:type="dcterms:W3CDTF">2024-06-25T07:01:00Z</dcterms:created>
  <dcterms:modified xsi:type="dcterms:W3CDTF">2025-06-17T13:08:00Z</dcterms:modified>
</cp:coreProperties>
</file>