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ED718" w14:textId="7F7D9A12" w:rsidR="00B57E41" w:rsidRPr="00487235" w:rsidRDefault="005B6FB1" w:rsidP="005B6FB1">
      <w:pPr>
        <w:spacing w:after="218" w:line="259" w:lineRule="auto"/>
        <w:ind w:left="0" w:firstLine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>Załącznik nr 1</w:t>
      </w:r>
    </w:p>
    <w:p w14:paraId="7B76E2C6" w14:textId="77777777" w:rsidR="005B6FB1" w:rsidRPr="00487235" w:rsidRDefault="00A9214A" w:rsidP="005B6FB1">
      <w:pPr>
        <w:spacing w:after="218" w:line="259" w:lineRule="auto"/>
        <w:ind w:left="0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</w:t>
      </w:r>
    </w:p>
    <w:p w14:paraId="6C430089" w14:textId="220F7AE4" w:rsidR="00B57E41" w:rsidRPr="002943C1" w:rsidRDefault="00B57E41" w:rsidP="005B6FB1">
      <w:pPr>
        <w:spacing w:after="218" w:line="259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2943C1"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pl-PL"/>
        </w:rPr>
        <w:t>Opis przedmiotu zamówienia</w:t>
      </w:r>
    </w:p>
    <w:p w14:paraId="5B4C74B9" w14:textId="1CB6C2F2" w:rsidR="005B6FB1" w:rsidRPr="002943C1" w:rsidRDefault="005B6FB1" w:rsidP="000900D0">
      <w:pPr>
        <w:spacing w:after="282" w:line="267" w:lineRule="auto"/>
        <w:ind w:left="-709" w:right="527" w:hanging="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2943C1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D</w:t>
      </w:r>
      <w:r w:rsidR="005A172B" w:rsidRPr="002943C1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otyczy: </w:t>
      </w:r>
      <w:proofErr w:type="spellStart"/>
      <w:r w:rsidR="000900D0" w:rsidRPr="002943C1">
        <w:rPr>
          <w:rFonts w:ascii="Times New Roman" w:hAnsi="Times New Roman" w:cs="Times New Roman"/>
          <w:b/>
          <w:sz w:val="24"/>
          <w:szCs w:val="24"/>
          <w:lang w:bidi="pl-PL"/>
        </w:rPr>
        <w:t>wyposażenia</w:t>
      </w:r>
      <w:proofErr w:type="spellEnd"/>
      <w:r w:rsidR="000900D0" w:rsidRPr="002943C1">
        <w:rPr>
          <w:rFonts w:ascii="Times New Roman" w:hAnsi="Times New Roman" w:cs="Times New Roman"/>
          <w:b/>
          <w:sz w:val="24"/>
          <w:szCs w:val="24"/>
          <w:lang w:bidi="pl-PL"/>
        </w:rPr>
        <w:t xml:space="preserve"> </w:t>
      </w:r>
      <w:proofErr w:type="spellStart"/>
      <w:r w:rsidR="000900D0" w:rsidRPr="002943C1">
        <w:rPr>
          <w:rFonts w:ascii="Times New Roman" w:hAnsi="Times New Roman" w:cs="Times New Roman"/>
          <w:b/>
          <w:sz w:val="24"/>
          <w:szCs w:val="24"/>
          <w:lang w:bidi="pl-PL"/>
        </w:rPr>
        <w:t>Gminnego</w:t>
      </w:r>
      <w:proofErr w:type="spellEnd"/>
      <w:r w:rsidR="000900D0" w:rsidRPr="002943C1">
        <w:rPr>
          <w:rFonts w:ascii="Times New Roman" w:hAnsi="Times New Roman" w:cs="Times New Roman"/>
          <w:b/>
          <w:sz w:val="24"/>
          <w:szCs w:val="24"/>
          <w:lang w:bidi="pl-PL"/>
        </w:rPr>
        <w:t xml:space="preserve"> </w:t>
      </w:r>
      <w:proofErr w:type="spellStart"/>
      <w:r w:rsidR="000900D0" w:rsidRPr="002943C1">
        <w:rPr>
          <w:rFonts w:ascii="Times New Roman" w:hAnsi="Times New Roman" w:cs="Times New Roman"/>
          <w:b/>
          <w:sz w:val="24"/>
          <w:szCs w:val="24"/>
          <w:lang w:bidi="pl-PL"/>
        </w:rPr>
        <w:t>Żłobka</w:t>
      </w:r>
      <w:proofErr w:type="spellEnd"/>
      <w:r w:rsidR="000900D0" w:rsidRPr="002943C1">
        <w:rPr>
          <w:rFonts w:ascii="Times New Roman" w:hAnsi="Times New Roman" w:cs="Times New Roman"/>
          <w:b/>
          <w:sz w:val="24"/>
          <w:szCs w:val="24"/>
          <w:lang w:bidi="pl-PL"/>
        </w:rPr>
        <w:t xml:space="preserve"> w </w:t>
      </w:r>
      <w:proofErr w:type="spellStart"/>
      <w:r w:rsidR="000900D0" w:rsidRPr="002943C1">
        <w:rPr>
          <w:rFonts w:ascii="Times New Roman" w:hAnsi="Times New Roman" w:cs="Times New Roman"/>
          <w:b/>
          <w:sz w:val="24"/>
          <w:szCs w:val="24"/>
          <w:lang w:bidi="pl-PL"/>
        </w:rPr>
        <w:t>Oporowie</w:t>
      </w:r>
      <w:proofErr w:type="spellEnd"/>
      <w:r w:rsidR="000900D0">
        <w:rPr>
          <w:rFonts w:ascii="Times New Roman" w:hAnsi="Times New Roman" w:cs="Times New Roman"/>
          <w:b/>
          <w:sz w:val="24"/>
          <w:szCs w:val="24"/>
          <w:lang w:bidi="pl-PL"/>
        </w:rPr>
        <w:t xml:space="preserve"> </w:t>
      </w:r>
      <w:r w:rsidR="000900D0" w:rsidRPr="002943C1">
        <w:rPr>
          <w:rFonts w:ascii="Times New Roman" w:hAnsi="Times New Roman" w:cs="Times New Roman"/>
          <w:b/>
          <w:sz w:val="24"/>
          <w:szCs w:val="24"/>
          <w:lang w:bidi="pl-PL"/>
        </w:rPr>
        <w:t xml:space="preserve">w </w:t>
      </w:r>
      <w:proofErr w:type="spellStart"/>
      <w:r w:rsidR="000900D0" w:rsidRPr="002943C1">
        <w:rPr>
          <w:rFonts w:ascii="Times New Roman" w:hAnsi="Times New Roman" w:cs="Times New Roman"/>
          <w:b/>
          <w:sz w:val="24"/>
          <w:szCs w:val="24"/>
          <w:lang w:bidi="pl-PL"/>
        </w:rPr>
        <w:t>artykuły</w:t>
      </w:r>
      <w:proofErr w:type="spellEnd"/>
      <w:r w:rsidR="000900D0" w:rsidRPr="002943C1">
        <w:rPr>
          <w:rFonts w:ascii="Times New Roman" w:hAnsi="Times New Roman" w:cs="Times New Roman"/>
          <w:b/>
          <w:sz w:val="24"/>
          <w:szCs w:val="24"/>
          <w:lang w:bidi="pl-PL"/>
        </w:rPr>
        <w:t xml:space="preserve"> </w:t>
      </w:r>
      <w:r w:rsidR="000900D0">
        <w:rPr>
          <w:rFonts w:ascii="Times New Roman" w:hAnsi="Times New Roman" w:cs="Times New Roman"/>
          <w:b/>
          <w:sz w:val="24"/>
          <w:szCs w:val="24"/>
          <w:lang w:bidi="pl-PL"/>
        </w:rPr>
        <w:t xml:space="preserve">do </w:t>
      </w:r>
      <w:proofErr w:type="spellStart"/>
      <w:r w:rsidR="000900D0">
        <w:rPr>
          <w:rFonts w:ascii="Times New Roman" w:hAnsi="Times New Roman" w:cs="Times New Roman"/>
          <w:b/>
          <w:sz w:val="24"/>
          <w:szCs w:val="24"/>
          <w:lang w:bidi="pl-PL"/>
        </w:rPr>
        <w:t>kuchni</w:t>
      </w:r>
      <w:proofErr w:type="spellEnd"/>
      <w:r w:rsidR="000900D0">
        <w:rPr>
          <w:rFonts w:ascii="Times New Roman" w:hAnsi="Times New Roman" w:cs="Times New Roman"/>
          <w:b/>
          <w:sz w:val="24"/>
          <w:szCs w:val="24"/>
          <w:lang w:bidi="pl-PL"/>
        </w:rPr>
        <w:t xml:space="preserve">, </w:t>
      </w:r>
      <w:proofErr w:type="spellStart"/>
      <w:r w:rsidR="000900D0">
        <w:rPr>
          <w:rFonts w:ascii="Times New Roman" w:hAnsi="Times New Roman" w:cs="Times New Roman"/>
          <w:b/>
          <w:sz w:val="24"/>
          <w:szCs w:val="24"/>
          <w:lang w:bidi="pl-PL"/>
        </w:rPr>
        <w:t>korytarza</w:t>
      </w:r>
      <w:proofErr w:type="spellEnd"/>
      <w:r w:rsidR="000900D0">
        <w:rPr>
          <w:rFonts w:ascii="Times New Roman" w:hAnsi="Times New Roman" w:cs="Times New Roman"/>
          <w:b/>
          <w:sz w:val="24"/>
          <w:szCs w:val="24"/>
          <w:lang w:bidi="pl-PL"/>
        </w:rPr>
        <w:t xml:space="preserve"> </w:t>
      </w:r>
      <w:proofErr w:type="spellStart"/>
      <w:r w:rsidR="000900D0">
        <w:rPr>
          <w:rFonts w:ascii="Times New Roman" w:hAnsi="Times New Roman" w:cs="Times New Roman"/>
          <w:b/>
          <w:sz w:val="24"/>
          <w:szCs w:val="24"/>
          <w:lang w:bidi="pl-PL"/>
        </w:rPr>
        <w:t>oraz</w:t>
      </w:r>
      <w:proofErr w:type="spellEnd"/>
      <w:r w:rsidR="000900D0">
        <w:rPr>
          <w:rFonts w:ascii="Times New Roman" w:hAnsi="Times New Roman" w:cs="Times New Roman"/>
          <w:b/>
          <w:sz w:val="24"/>
          <w:szCs w:val="24"/>
          <w:lang w:bidi="pl-PL"/>
        </w:rPr>
        <w:t xml:space="preserve"> </w:t>
      </w:r>
      <w:proofErr w:type="spellStart"/>
      <w:r w:rsidR="000900D0">
        <w:rPr>
          <w:rFonts w:ascii="Times New Roman" w:hAnsi="Times New Roman" w:cs="Times New Roman"/>
          <w:b/>
          <w:sz w:val="24"/>
          <w:szCs w:val="24"/>
          <w:lang w:bidi="pl-PL"/>
        </w:rPr>
        <w:t>łazienki</w:t>
      </w:r>
      <w:proofErr w:type="spellEnd"/>
      <w:r w:rsidR="000900D0">
        <w:rPr>
          <w:rFonts w:ascii="Times New Roman" w:hAnsi="Times New Roman" w:cs="Times New Roman"/>
          <w:b/>
          <w:sz w:val="24"/>
          <w:szCs w:val="24"/>
          <w:lang w:bidi="pl-PL"/>
        </w:rPr>
        <w:t>.</w:t>
      </w:r>
    </w:p>
    <w:p w14:paraId="24C9E9CA" w14:textId="3B2DC605" w:rsidR="005B6FB1" w:rsidRPr="002943C1" w:rsidRDefault="00C26F9F" w:rsidP="005B6FB1">
      <w:pPr>
        <w:spacing w:after="282" w:line="267" w:lineRule="auto"/>
        <w:ind w:left="10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43C1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w ramach realizowanego programu</w:t>
      </w:r>
      <w:r w:rsidR="005B6FB1" w:rsidRPr="002943C1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 xml:space="preserve">: </w:t>
      </w:r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:</w:t>
      </w:r>
      <w:r w:rsidR="005A172B" w:rsidRPr="002943C1">
        <w:rPr>
          <w:rFonts w:ascii="Times New Roman" w:eastAsia="Arial Unicode MS" w:hAnsi="Times New Roman" w:cs="Times New Roman"/>
          <w:sz w:val="24"/>
          <w:szCs w:val="24"/>
          <w:lang w:eastAsia="pl-PL" w:bidi="pl-PL"/>
        </w:rPr>
        <w:t xml:space="preserve"> </w:t>
      </w:r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Utworzenie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16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nowych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opieki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ramach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programu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"AKTYWNY MALUCH" 2022-2029 w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Gminnym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Żłobku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proofErr w:type="spellStart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Oporowie</w:t>
      </w:r>
      <w:proofErr w:type="spellEnd"/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Oporów 57a, 99-322 Oporów”</w:t>
      </w:r>
      <w:r w:rsidR="00BF510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0969ACA" w14:textId="7FC14DDC" w:rsidR="00FC3191" w:rsidRPr="002943C1" w:rsidRDefault="002943C1" w:rsidP="002943C1">
      <w:pPr>
        <w:pStyle w:val="Akapitzlist"/>
        <w:numPr>
          <w:ilvl w:val="0"/>
          <w:numId w:val="21"/>
        </w:numPr>
        <w:tabs>
          <w:tab w:val="left" w:pos="1080"/>
        </w:tabs>
        <w:spacing w:after="282" w:line="267" w:lineRule="auto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proofErr w:type="spellStart"/>
      <w:r w:rsidRPr="002943C1">
        <w:rPr>
          <w:rFonts w:ascii="Times New Roman" w:hAnsi="Times New Roman" w:cs="Times New Roman"/>
          <w:b/>
          <w:bCs/>
          <w:sz w:val="24"/>
          <w:szCs w:val="24"/>
        </w:rPr>
        <w:t>Szczegółowy</w:t>
      </w:r>
      <w:proofErr w:type="spellEnd"/>
      <w:r w:rsidRPr="002943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wykaz</w:t>
      </w:r>
      <w:proofErr w:type="spellEnd"/>
      <w:r w:rsidRPr="002943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943C1">
        <w:rPr>
          <w:rFonts w:ascii="Times New Roman" w:hAnsi="Times New Roman" w:cs="Times New Roman"/>
          <w:b/>
          <w:bCs/>
          <w:sz w:val="24"/>
          <w:szCs w:val="24"/>
        </w:rPr>
        <w:t>zamówienia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Tabela-Siatka"/>
        <w:tblW w:w="9985" w:type="dxa"/>
        <w:tblInd w:w="-856" w:type="dxa"/>
        <w:tblLook w:val="04A0" w:firstRow="1" w:lastRow="0" w:firstColumn="1" w:lastColumn="0" w:noHBand="0" w:noVBand="1"/>
      </w:tblPr>
      <w:tblGrid>
        <w:gridCol w:w="628"/>
        <w:gridCol w:w="2702"/>
        <w:gridCol w:w="696"/>
        <w:gridCol w:w="3652"/>
        <w:gridCol w:w="2307"/>
      </w:tblGrid>
      <w:tr w:rsidR="007352B5" w:rsidRPr="000900D0" w14:paraId="6C944858" w14:textId="41FC5172" w:rsidTr="007352B5">
        <w:trPr>
          <w:trHeight w:val="300"/>
        </w:trPr>
        <w:tc>
          <w:tcPr>
            <w:tcW w:w="628" w:type="dxa"/>
            <w:noWrap/>
            <w:hideMark/>
          </w:tcPr>
          <w:p w14:paraId="2033F97C" w14:textId="77777777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proofErr w:type="spellStart"/>
            <w:r w:rsidRPr="00090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</w:t>
            </w:r>
            <w:proofErr w:type="spellEnd"/>
            <w:r w:rsidRPr="00090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702" w:type="dxa"/>
            <w:noWrap/>
            <w:hideMark/>
          </w:tcPr>
          <w:p w14:paraId="04F6BBF4" w14:textId="77777777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</w:t>
            </w:r>
            <w:proofErr w:type="spellEnd"/>
            <w:r w:rsidRPr="00090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towaru</w:t>
            </w:r>
            <w:proofErr w:type="spellEnd"/>
          </w:p>
        </w:tc>
        <w:tc>
          <w:tcPr>
            <w:tcW w:w="696" w:type="dxa"/>
            <w:noWrap/>
            <w:hideMark/>
          </w:tcPr>
          <w:p w14:paraId="08953212" w14:textId="77777777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Ilość</w:t>
            </w:r>
            <w:proofErr w:type="spellEnd"/>
          </w:p>
        </w:tc>
        <w:tc>
          <w:tcPr>
            <w:tcW w:w="3652" w:type="dxa"/>
            <w:noWrap/>
            <w:hideMark/>
          </w:tcPr>
          <w:p w14:paraId="5EAE9961" w14:textId="77777777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Opis </w:t>
            </w:r>
            <w:proofErr w:type="spellStart"/>
            <w:r w:rsidRPr="00090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produktu</w:t>
            </w:r>
            <w:proofErr w:type="spellEnd"/>
          </w:p>
        </w:tc>
        <w:tc>
          <w:tcPr>
            <w:tcW w:w="2307" w:type="dxa"/>
            <w:noWrap/>
            <w:hideMark/>
          </w:tcPr>
          <w:p w14:paraId="6B3F0AF5" w14:textId="77777777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Zdjęcie</w:t>
            </w:r>
            <w:proofErr w:type="spellEnd"/>
          </w:p>
        </w:tc>
      </w:tr>
      <w:tr w:rsidR="007352B5" w:rsidRPr="000900D0" w14:paraId="4D8448DA" w14:textId="6CB4F725" w:rsidTr="007352B5">
        <w:trPr>
          <w:trHeight w:val="1999"/>
        </w:trPr>
        <w:tc>
          <w:tcPr>
            <w:tcW w:w="628" w:type="dxa"/>
            <w:hideMark/>
          </w:tcPr>
          <w:p w14:paraId="0FA8552D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2" w:type="dxa"/>
            <w:hideMark/>
          </w:tcPr>
          <w:p w14:paraId="47D866E7" w14:textId="77777777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Miseczka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Kajtuś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średnia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17 cm -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turkusowa</w:t>
            </w:r>
            <w:proofErr w:type="spellEnd"/>
          </w:p>
        </w:tc>
        <w:tc>
          <w:tcPr>
            <w:tcW w:w="696" w:type="dxa"/>
            <w:noWrap/>
            <w:hideMark/>
          </w:tcPr>
          <w:p w14:paraId="53F097AA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652" w:type="dxa"/>
            <w:hideMark/>
          </w:tcPr>
          <w:p w14:paraId="4FF7363D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Dostępne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czterech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kolorach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używać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zmywarce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mikrofalówce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zamrażarce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odporne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działanie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temperatury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-20°C do +100°C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tworzywa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sztucznego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polipropylen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17 cm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0,95l</w:t>
            </w:r>
          </w:p>
        </w:tc>
        <w:tc>
          <w:tcPr>
            <w:tcW w:w="2307" w:type="dxa"/>
            <w:noWrap/>
            <w:hideMark/>
          </w:tcPr>
          <w:p w14:paraId="59E8A810" w14:textId="5E385E4A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3472" behindDoc="0" locked="0" layoutInCell="1" allowOverlap="1" wp14:anchorId="0DB1EF74" wp14:editId="08CB5012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352425</wp:posOffset>
                  </wp:positionV>
                  <wp:extent cx="952500" cy="942975"/>
                  <wp:effectExtent l="0" t="0" r="0" b="9525"/>
                  <wp:wrapNone/>
                  <wp:docPr id="1652522190" name="Obraz 9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501C6D-FCC6-D58F-F577-77FEC6110DF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>
                            <a:extLst>
                              <a:ext uri="{FF2B5EF4-FFF2-40B4-BE49-F238E27FC236}">
                                <a16:creationId xmlns:a16="http://schemas.microsoft.com/office/drawing/2014/main" id="{C5501C6D-FCC6-D58F-F577-77FEC6110DF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3704BA2D" w14:textId="6C5FD76E" w:rsidTr="007352B5">
        <w:trPr>
          <w:trHeight w:val="2455"/>
        </w:trPr>
        <w:tc>
          <w:tcPr>
            <w:tcW w:w="628" w:type="dxa"/>
            <w:hideMark/>
          </w:tcPr>
          <w:p w14:paraId="66EBA145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2" w:type="dxa"/>
            <w:hideMark/>
          </w:tcPr>
          <w:p w14:paraId="7896B83E" w14:textId="77777777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Talerzyk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Kajtuś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płytki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22 cm -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turkusowy</w:t>
            </w:r>
            <w:proofErr w:type="spellEnd"/>
          </w:p>
        </w:tc>
        <w:tc>
          <w:tcPr>
            <w:tcW w:w="696" w:type="dxa"/>
            <w:noWrap/>
            <w:hideMark/>
          </w:tcPr>
          <w:p w14:paraId="49271D1B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652" w:type="dxa"/>
            <w:hideMark/>
          </w:tcPr>
          <w:p w14:paraId="7C9474F0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Dostępne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czterech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kolorach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używać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zmywarce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mikrofalówce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zamrażarce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odporne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działanie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temperatury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-20°C do +100°C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tworzywa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sztucznego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polipropylen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22 cm</w:t>
            </w:r>
          </w:p>
        </w:tc>
        <w:tc>
          <w:tcPr>
            <w:tcW w:w="2307" w:type="dxa"/>
            <w:noWrap/>
            <w:hideMark/>
          </w:tcPr>
          <w:p w14:paraId="66571D1C" w14:textId="0F8BD09C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4496" behindDoc="0" locked="0" layoutInCell="1" allowOverlap="1" wp14:anchorId="7E3BEE4F" wp14:editId="0A0BFBE6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956149914" name="Obraz 8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98B585-96C9-F731-06BF-6DE2F9B091E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>
                            <a:extLst>
                              <a:ext uri="{FF2B5EF4-FFF2-40B4-BE49-F238E27FC236}">
                                <a16:creationId xmlns:a16="http://schemas.microsoft.com/office/drawing/2014/main" id="{EE98B585-96C9-F731-06BF-6DE2F9B091E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0B1B5227" w14:textId="1679C007" w:rsidTr="007352B5">
        <w:trPr>
          <w:trHeight w:val="1999"/>
        </w:trPr>
        <w:tc>
          <w:tcPr>
            <w:tcW w:w="628" w:type="dxa"/>
            <w:hideMark/>
          </w:tcPr>
          <w:p w14:paraId="4B67259E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2" w:type="dxa"/>
            <w:hideMark/>
          </w:tcPr>
          <w:p w14:paraId="4F1AECFF" w14:textId="77777777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Kubek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Kajtuś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turkusowy</w:t>
            </w:r>
            <w:proofErr w:type="spellEnd"/>
          </w:p>
        </w:tc>
        <w:tc>
          <w:tcPr>
            <w:tcW w:w="696" w:type="dxa"/>
            <w:noWrap/>
            <w:hideMark/>
          </w:tcPr>
          <w:p w14:paraId="5702E13B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652" w:type="dxa"/>
            <w:hideMark/>
          </w:tcPr>
          <w:p w14:paraId="2487722C" w14:textId="6AF6EE25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Dostępne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czterech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kolorach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używać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zmywarce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mikrofalówce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zamrażarce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odporne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działanie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temperatury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-20°C do +100°C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tworzywa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sztucznego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polipropylen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>•śr.8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cm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>•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0,42l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11,5 x 9,5 cm</w:t>
            </w:r>
          </w:p>
        </w:tc>
        <w:tc>
          <w:tcPr>
            <w:tcW w:w="2307" w:type="dxa"/>
            <w:noWrap/>
            <w:hideMark/>
          </w:tcPr>
          <w:p w14:paraId="7B33BE60" w14:textId="6A9AF9EF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5520" behindDoc="0" locked="0" layoutInCell="1" allowOverlap="1" wp14:anchorId="5C323D3D" wp14:editId="26F116FF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843310703" name="Obraz 8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0020D9-B992-BBE4-430A-58A9328BBF0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>
                            <a:extLst>
                              <a:ext uri="{FF2B5EF4-FFF2-40B4-BE49-F238E27FC236}">
                                <a16:creationId xmlns:a16="http://schemas.microsoft.com/office/drawing/2014/main" id="{250020D9-B992-BBE4-430A-58A9328BBF0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37DD2D3A" w14:textId="40E9FCBD" w:rsidTr="007352B5">
        <w:trPr>
          <w:trHeight w:val="1999"/>
        </w:trPr>
        <w:tc>
          <w:tcPr>
            <w:tcW w:w="628" w:type="dxa"/>
            <w:hideMark/>
          </w:tcPr>
          <w:p w14:paraId="322B5D96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02" w:type="dxa"/>
            <w:hideMark/>
          </w:tcPr>
          <w:p w14:paraId="44B21EE8" w14:textId="2031D854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Dzbanek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plastikowy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pokrywką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, 2l</w:t>
            </w:r>
          </w:p>
        </w:tc>
        <w:tc>
          <w:tcPr>
            <w:tcW w:w="696" w:type="dxa"/>
            <w:noWrap/>
            <w:hideMark/>
          </w:tcPr>
          <w:p w14:paraId="005874D7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52" w:type="dxa"/>
            <w:hideMark/>
          </w:tcPr>
          <w:p w14:paraId="26898223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Dzbanek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dużym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wygodnym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uchwytem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wylewką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Szczelna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być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używana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pozycji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"open"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nalewania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close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"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przechowywania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Produkt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wysokiej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jakości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plastiku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C870551" w14:textId="302C1760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19 x 13,1 x 23,6 cm</w:t>
            </w:r>
          </w:p>
        </w:tc>
        <w:tc>
          <w:tcPr>
            <w:tcW w:w="2307" w:type="dxa"/>
            <w:noWrap/>
            <w:hideMark/>
          </w:tcPr>
          <w:p w14:paraId="42E3CA85" w14:textId="479B77B1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6544" behindDoc="0" locked="0" layoutInCell="1" allowOverlap="1" wp14:anchorId="0E6446C6" wp14:editId="0A9C3D87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2072724094" name="Obraz 8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E41F77-78D7-DB09-A079-5D1E3157465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>
                            <a:extLst>
                              <a:ext uri="{FF2B5EF4-FFF2-40B4-BE49-F238E27FC236}">
                                <a16:creationId xmlns:a16="http://schemas.microsoft.com/office/drawing/2014/main" id="{0AE41F77-78D7-DB09-A079-5D1E3157465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4FC76C7C" w14:textId="524B620E" w:rsidTr="007352B5">
        <w:trPr>
          <w:trHeight w:val="1999"/>
        </w:trPr>
        <w:tc>
          <w:tcPr>
            <w:tcW w:w="628" w:type="dxa"/>
            <w:hideMark/>
          </w:tcPr>
          <w:p w14:paraId="3B1CECE7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2" w:type="dxa"/>
            <w:hideMark/>
          </w:tcPr>
          <w:p w14:paraId="5FB923CC" w14:textId="77777777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Łyżka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grawerem</w:t>
            </w:r>
            <w:proofErr w:type="spellEnd"/>
          </w:p>
        </w:tc>
        <w:tc>
          <w:tcPr>
            <w:tcW w:w="696" w:type="dxa"/>
            <w:noWrap/>
            <w:hideMark/>
          </w:tcPr>
          <w:p w14:paraId="5C9F26B2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52" w:type="dxa"/>
            <w:hideMark/>
          </w:tcPr>
          <w:p w14:paraId="6230A60B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Zestaw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sztućców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grawerem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stali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410. </w:t>
            </w:r>
          </w:p>
          <w:p w14:paraId="609C4F7B" w14:textId="04523E6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6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dł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16,2 cm</w:t>
            </w:r>
          </w:p>
        </w:tc>
        <w:tc>
          <w:tcPr>
            <w:tcW w:w="2307" w:type="dxa"/>
            <w:noWrap/>
            <w:hideMark/>
          </w:tcPr>
          <w:p w14:paraId="67A21333" w14:textId="70FA3BAC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7568" behindDoc="0" locked="0" layoutInCell="1" allowOverlap="1" wp14:anchorId="37FBC5D7" wp14:editId="69CD78B2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599919994" name="Obraz 8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A19417-5FA0-8850-482F-272D82C503F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5">
                            <a:extLst>
                              <a:ext uri="{FF2B5EF4-FFF2-40B4-BE49-F238E27FC236}">
                                <a16:creationId xmlns:a16="http://schemas.microsoft.com/office/drawing/2014/main" id="{64A19417-5FA0-8850-482F-272D82C503F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37319D19" w14:textId="0DA648A6" w:rsidTr="007352B5">
        <w:trPr>
          <w:trHeight w:val="1999"/>
        </w:trPr>
        <w:tc>
          <w:tcPr>
            <w:tcW w:w="628" w:type="dxa"/>
            <w:hideMark/>
          </w:tcPr>
          <w:p w14:paraId="3099AC89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2" w:type="dxa"/>
            <w:hideMark/>
          </w:tcPr>
          <w:p w14:paraId="127CD54B" w14:textId="77777777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Łyżeczka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grawerem</w:t>
            </w:r>
            <w:proofErr w:type="spellEnd"/>
          </w:p>
        </w:tc>
        <w:tc>
          <w:tcPr>
            <w:tcW w:w="696" w:type="dxa"/>
            <w:noWrap/>
            <w:hideMark/>
          </w:tcPr>
          <w:p w14:paraId="5A0F69B3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52" w:type="dxa"/>
            <w:hideMark/>
          </w:tcPr>
          <w:p w14:paraId="782181D4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Zestaw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sztućców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grawerem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stali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410. </w:t>
            </w:r>
          </w:p>
          <w:p w14:paraId="1C56CE7F" w14:textId="7F5EEFC6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6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dł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13,9 cm</w:t>
            </w:r>
          </w:p>
        </w:tc>
        <w:tc>
          <w:tcPr>
            <w:tcW w:w="2307" w:type="dxa"/>
            <w:noWrap/>
            <w:hideMark/>
          </w:tcPr>
          <w:p w14:paraId="493CA924" w14:textId="7968CA6F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8592" behindDoc="0" locked="0" layoutInCell="1" allowOverlap="1" wp14:anchorId="50E18D84" wp14:editId="7A7B5DE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79688413" name="Obraz 8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EE78D9B-BF39-CAD5-2AC4-BDACBF135BD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>
                            <a:extLst>
                              <a:ext uri="{FF2B5EF4-FFF2-40B4-BE49-F238E27FC236}">
                                <a16:creationId xmlns:a16="http://schemas.microsoft.com/office/drawing/2014/main" id="{1EE78D9B-BF39-CAD5-2AC4-BDACBF135BD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15042470" w14:textId="3D5CC4B6" w:rsidTr="007352B5">
        <w:trPr>
          <w:trHeight w:val="1999"/>
        </w:trPr>
        <w:tc>
          <w:tcPr>
            <w:tcW w:w="628" w:type="dxa"/>
            <w:hideMark/>
          </w:tcPr>
          <w:p w14:paraId="0564ABD1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2" w:type="dxa"/>
            <w:hideMark/>
          </w:tcPr>
          <w:p w14:paraId="02201B57" w14:textId="77777777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Widelec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grawerem</w:t>
            </w:r>
            <w:proofErr w:type="spellEnd"/>
          </w:p>
        </w:tc>
        <w:tc>
          <w:tcPr>
            <w:tcW w:w="696" w:type="dxa"/>
            <w:noWrap/>
            <w:hideMark/>
          </w:tcPr>
          <w:p w14:paraId="24C584BD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52" w:type="dxa"/>
            <w:hideMark/>
          </w:tcPr>
          <w:p w14:paraId="69453C94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Zestaw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sztućców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grawerem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stali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410. </w:t>
            </w:r>
          </w:p>
          <w:p w14:paraId="48821FFA" w14:textId="387E8872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6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dł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16,2 cm</w:t>
            </w:r>
          </w:p>
        </w:tc>
        <w:tc>
          <w:tcPr>
            <w:tcW w:w="2307" w:type="dxa"/>
            <w:noWrap/>
            <w:hideMark/>
          </w:tcPr>
          <w:p w14:paraId="43119815" w14:textId="76C1FC1C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9616" behindDoc="0" locked="0" layoutInCell="1" allowOverlap="1" wp14:anchorId="77FED492" wp14:editId="3842EC98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32487390" name="Obraz 8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8983D34-D069-C883-B6B3-1EF818D751B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>
                            <a:extLst>
                              <a:ext uri="{FF2B5EF4-FFF2-40B4-BE49-F238E27FC236}">
                                <a16:creationId xmlns:a16="http://schemas.microsoft.com/office/drawing/2014/main" id="{F8983D34-D069-C883-B6B3-1EF818D751B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790F4BBB" w14:textId="50B294AA" w:rsidTr="007352B5">
        <w:trPr>
          <w:trHeight w:val="1999"/>
        </w:trPr>
        <w:tc>
          <w:tcPr>
            <w:tcW w:w="628" w:type="dxa"/>
            <w:hideMark/>
          </w:tcPr>
          <w:p w14:paraId="5AF6A91D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02" w:type="dxa"/>
            <w:hideMark/>
          </w:tcPr>
          <w:p w14:paraId="43C2A1DD" w14:textId="77777777" w:rsidR="007352B5" w:rsidRPr="000900D0" w:rsidRDefault="007352B5" w:rsidP="007352B5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Podajnik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ręczników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400szt.</w:t>
            </w:r>
          </w:p>
        </w:tc>
        <w:tc>
          <w:tcPr>
            <w:tcW w:w="696" w:type="dxa"/>
            <w:noWrap/>
            <w:hideMark/>
          </w:tcPr>
          <w:p w14:paraId="1CC87D72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2" w:type="dxa"/>
            <w:hideMark/>
          </w:tcPr>
          <w:p w14:paraId="52812FF1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Dozownik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ręczniki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papierowe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Z&amp;Z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listkach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biało-szarego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tworzywa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ABS.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Wyposażony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wizjer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kontroli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ilości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ręczników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plastikowy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zamek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klucz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Przykręcany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ściany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Opakowanie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zawiera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zestaw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wkrętów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kołkami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Sposób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dozowania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wyciągnięcie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jednej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sztuki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papieru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powoduje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wysunięcie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kolejnej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wielkość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listka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25 x 23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400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27 x 13 x 27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waga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0,7 kg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Gwarancja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12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miesięcy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7" w:type="dxa"/>
            <w:noWrap/>
            <w:hideMark/>
          </w:tcPr>
          <w:p w14:paraId="41190CDD" w14:textId="5ACEC1EB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0640" behindDoc="0" locked="0" layoutInCell="1" allowOverlap="1" wp14:anchorId="062DDA28" wp14:editId="2D3A7FBB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451343301" name="Obraz 8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B9C9DA-BD7A-6EC2-E63F-9FA4FE7BA9B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>
                            <a:extLst>
                              <a:ext uri="{FF2B5EF4-FFF2-40B4-BE49-F238E27FC236}">
                                <a16:creationId xmlns:a16="http://schemas.microsoft.com/office/drawing/2014/main" id="{9EB9C9DA-BD7A-6EC2-E63F-9FA4FE7BA9B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5B79DCCF" w14:textId="4632AD65" w:rsidTr="007352B5">
        <w:trPr>
          <w:trHeight w:val="1999"/>
        </w:trPr>
        <w:tc>
          <w:tcPr>
            <w:tcW w:w="628" w:type="dxa"/>
            <w:hideMark/>
          </w:tcPr>
          <w:p w14:paraId="5AD92FC8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702" w:type="dxa"/>
            <w:hideMark/>
          </w:tcPr>
          <w:p w14:paraId="590AE665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Kosz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śmieci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uchylną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pokrywą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25 l,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ciemnoszary</w:t>
            </w:r>
            <w:proofErr w:type="spellEnd"/>
          </w:p>
        </w:tc>
        <w:tc>
          <w:tcPr>
            <w:tcW w:w="696" w:type="dxa"/>
            <w:noWrap/>
            <w:hideMark/>
          </w:tcPr>
          <w:p w14:paraId="12358943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2ADF7747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Kosz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prostokątny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pokrywą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otwieraną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boki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wysokiej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jakości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tworzywa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gładkiej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powierzchni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sprawia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że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łatwo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utrzymać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czystości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Uchylną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pokrywę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zablokować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pozycji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otwartej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względu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rozmiar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umieścić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kilka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koszy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obok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siebie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pozwala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umiejętne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segregowanie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śmieci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nazwach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dotyczą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klapy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śmietnika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).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24 x 39 x 50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25 l</w:t>
            </w:r>
          </w:p>
        </w:tc>
        <w:tc>
          <w:tcPr>
            <w:tcW w:w="2307" w:type="dxa"/>
            <w:noWrap/>
            <w:hideMark/>
          </w:tcPr>
          <w:p w14:paraId="59EFB183" w14:textId="431A4A5A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1664" behindDoc="0" locked="0" layoutInCell="1" allowOverlap="1" wp14:anchorId="2816E06A" wp14:editId="57A698A3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602373097" name="Obraz 8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094C9C7-26C2-E634-41D4-C89B552861C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9">
                            <a:extLst>
                              <a:ext uri="{FF2B5EF4-FFF2-40B4-BE49-F238E27FC236}">
                                <a16:creationId xmlns:a16="http://schemas.microsoft.com/office/drawing/2014/main" id="{1094C9C7-26C2-E634-41D4-C89B552861C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0E55DF19" w14:textId="35959B52" w:rsidTr="007352B5">
        <w:trPr>
          <w:trHeight w:val="1999"/>
        </w:trPr>
        <w:tc>
          <w:tcPr>
            <w:tcW w:w="628" w:type="dxa"/>
            <w:hideMark/>
          </w:tcPr>
          <w:p w14:paraId="6D18D274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02" w:type="dxa"/>
            <w:hideMark/>
          </w:tcPr>
          <w:p w14:paraId="6C4EA380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Śliniak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ceratką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mix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wzorów</w:t>
            </w:r>
            <w:proofErr w:type="spellEnd"/>
          </w:p>
        </w:tc>
        <w:tc>
          <w:tcPr>
            <w:tcW w:w="696" w:type="dxa"/>
            <w:noWrap/>
            <w:hideMark/>
          </w:tcPr>
          <w:p w14:paraId="1FE34CFA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652" w:type="dxa"/>
            <w:hideMark/>
          </w:tcPr>
          <w:p w14:paraId="6E0CE6D0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Śliniak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wysokiej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jakości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bawełny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frotte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Wygodne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praktyczne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zapinanie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rzep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podnosi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komfort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noszenia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śliniaka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kolorowe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aplikacje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umilą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dziecku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każdy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posiłek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różne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wzory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sprzedawane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losowo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22 x 28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szyję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9 cm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Wewnętrzna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warstwa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podszyta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miękką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ceratką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dodatkowo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zabezpiecza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ubranie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zabrudzeniem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czyni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śliniak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nieprzemakalnym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7" w:type="dxa"/>
            <w:noWrap/>
            <w:hideMark/>
          </w:tcPr>
          <w:p w14:paraId="7FFFAB26" w14:textId="5647F5CD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2688" behindDoc="0" locked="0" layoutInCell="1" allowOverlap="1" wp14:anchorId="10ABF89C" wp14:editId="437AC363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733425</wp:posOffset>
                  </wp:positionV>
                  <wp:extent cx="952500" cy="942975"/>
                  <wp:effectExtent l="0" t="0" r="0" b="9525"/>
                  <wp:wrapNone/>
                  <wp:docPr id="888971104" name="Obraz 8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FCE283-D429-5B86-A6B5-02627A8156C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Picture 10">
                            <a:extLst>
                              <a:ext uri="{FF2B5EF4-FFF2-40B4-BE49-F238E27FC236}">
                                <a16:creationId xmlns:a16="http://schemas.microsoft.com/office/drawing/2014/main" id="{0BFCE283-D429-5B86-A6B5-02627A8156C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25B37163" w14:textId="59641BE6" w:rsidTr="007352B5">
        <w:trPr>
          <w:trHeight w:val="1999"/>
        </w:trPr>
        <w:tc>
          <w:tcPr>
            <w:tcW w:w="628" w:type="dxa"/>
            <w:hideMark/>
          </w:tcPr>
          <w:p w14:paraId="0F5C732A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02" w:type="dxa"/>
            <w:hideMark/>
          </w:tcPr>
          <w:p w14:paraId="68BAC4C2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Śliniak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bawełniany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ceratką</w:t>
            </w:r>
            <w:proofErr w:type="spellEnd"/>
          </w:p>
        </w:tc>
        <w:tc>
          <w:tcPr>
            <w:tcW w:w="696" w:type="dxa"/>
            <w:noWrap/>
            <w:hideMark/>
          </w:tcPr>
          <w:p w14:paraId="601B30A6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652" w:type="dxa"/>
            <w:hideMark/>
          </w:tcPr>
          <w:p w14:paraId="0E2638E8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Śliniak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wysokiej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jakości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bawełny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frotte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Wygodne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praktyczne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zapinanie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rzep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podnosi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komfort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noszenia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śliniaka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kolorowe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aplikacje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umilą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dziecku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każdy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posiłek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różne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wzory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sprzedawane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losowo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22 x 28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szyję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9 cm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Wewnętrzna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warstwa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podszyta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miękką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ceratką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dodatkowo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zabezpiecza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ubranie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zabrudzeniem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czyni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śliniak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nieprzemakalnym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7" w:type="dxa"/>
            <w:noWrap/>
            <w:hideMark/>
          </w:tcPr>
          <w:p w14:paraId="6B61E5A2" w14:textId="416C388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3712" behindDoc="0" locked="0" layoutInCell="1" allowOverlap="1" wp14:anchorId="306D31B2" wp14:editId="65B3F2E9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762000</wp:posOffset>
                  </wp:positionV>
                  <wp:extent cx="952500" cy="942975"/>
                  <wp:effectExtent l="0" t="0" r="0" b="9525"/>
                  <wp:wrapNone/>
                  <wp:docPr id="903119927" name="Obraz 8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4D7F8E-75F2-209E-365E-EFF731DF9A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Picture 11">
                            <a:extLst>
                              <a:ext uri="{FF2B5EF4-FFF2-40B4-BE49-F238E27FC236}">
                                <a16:creationId xmlns:a16="http://schemas.microsoft.com/office/drawing/2014/main" id="{2D4D7F8E-75F2-209E-365E-EFF731DF9A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6E9FE3F9" w14:textId="424CE127" w:rsidTr="007352B5">
        <w:trPr>
          <w:trHeight w:val="1999"/>
        </w:trPr>
        <w:tc>
          <w:tcPr>
            <w:tcW w:w="628" w:type="dxa"/>
            <w:hideMark/>
          </w:tcPr>
          <w:p w14:paraId="7011AE6A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02" w:type="dxa"/>
            <w:hideMark/>
          </w:tcPr>
          <w:p w14:paraId="715D1556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Suszarka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butelek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smoczków</w:t>
            </w:r>
            <w:proofErr w:type="spellEnd"/>
          </w:p>
        </w:tc>
        <w:tc>
          <w:tcPr>
            <w:tcW w:w="696" w:type="dxa"/>
            <w:noWrap/>
            <w:hideMark/>
          </w:tcPr>
          <w:p w14:paraId="1B0875C3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2" w:type="dxa"/>
            <w:hideMark/>
          </w:tcPr>
          <w:p w14:paraId="2E9A7483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Uniwersalna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suszarka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pasuje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wszystkich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typów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butelek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smoczków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Została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zaprojektowana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mogła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łatwo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zbierać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wodę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bez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konieczności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stawiania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zlewie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Jest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łatwa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czyszczeniu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Suszarkę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złożyć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zamknąć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celu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wygodnego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przechowywania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suszarki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zamkniętej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25 x 14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suszarki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otwartej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25 x 27,5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wys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trzpieni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8 do 18 cm</w:t>
            </w:r>
          </w:p>
        </w:tc>
        <w:tc>
          <w:tcPr>
            <w:tcW w:w="2307" w:type="dxa"/>
            <w:noWrap/>
            <w:hideMark/>
          </w:tcPr>
          <w:p w14:paraId="767481AE" w14:textId="47E66995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64736" behindDoc="0" locked="0" layoutInCell="1" allowOverlap="1" wp14:anchorId="681835E7" wp14:editId="5CF2B26D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647286935" name="Obraz 7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A75795-B8ED-D981-0564-882541E76C9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>
                            <a:extLst>
                              <a:ext uri="{FF2B5EF4-FFF2-40B4-BE49-F238E27FC236}">
                                <a16:creationId xmlns:a16="http://schemas.microsoft.com/office/drawing/2014/main" id="{A1A75795-B8ED-D981-0564-882541E76C9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4B6C233B" w14:textId="6398959C" w:rsidTr="007352B5">
        <w:trPr>
          <w:trHeight w:val="1999"/>
        </w:trPr>
        <w:tc>
          <w:tcPr>
            <w:tcW w:w="628" w:type="dxa"/>
            <w:hideMark/>
          </w:tcPr>
          <w:p w14:paraId="06F9B9BA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02" w:type="dxa"/>
            <w:hideMark/>
          </w:tcPr>
          <w:p w14:paraId="3556C832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Wieszak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łazienkowy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szary</w:t>
            </w:r>
            <w:proofErr w:type="spellEnd"/>
          </w:p>
        </w:tc>
        <w:tc>
          <w:tcPr>
            <w:tcW w:w="696" w:type="dxa"/>
            <w:noWrap/>
            <w:hideMark/>
          </w:tcPr>
          <w:p w14:paraId="5D4B05C5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2" w:type="dxa"/>
            <w:hideMark/>
          </w:tcPr>
          <w:p w14:paraId="22294E14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Wieszak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który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stanowi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dodatek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szatni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sal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Zawiera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haczyków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ręczniki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łazience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także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kąciku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plastycznym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płyty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MDF.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60 x 4 x 10 cm</w:t>
            </w:r>
          </w:p>
        </w:tc>
        <w:tc>
          <w:tcPr>
            <w:tcW w:w="2307" w:type="dxa"/>
            <w:noWrap/>
            <w:hideMark/>
          </w:tcPr>
          <w:p w14:paraId="25A5243E" w14:textId="4F1CCAE9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5760" behindDoc="0" locked="0" layoutInCell="1" allowOverlap="1" wp14:anchorId="03D8E09F" wp14:editId="275758B4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923610966" name="Obraz 7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726BD52-2075-9666-2D39-C84FAA6A961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Picture 13">
                            <a:extLst>
                              <a:ext uri="{FF2B5EF4-FFF2-40B4-BE49-F238E27FC236}">
                                <a16:creationId xmlns:a16="http://schemas.microsoft.com/office/drawing/2014/main" id="{A726BD52-2075-9666-2D39-C84FAA6A961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46A56DC5" w14:textId="5C153DDD" w:rsidTr="007352B5">
        <w:trPr>
          <w:trHeight w:val="1999"/>
        </w:trPr>
        <w:tc>
          <w:tcPr>
            <w:tcW w:w="628" w:type="dxa"/>
            <w:hideMark/>
          </w:tcPr>
          <w:p w14:paraId="0E907DEE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02" w:type="dxa"/>
            <w:hideMark/>
          </w:tcPr>
          <w:p w14:paraId="583BD1BA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Ręczniki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morskie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6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6" w:type="dxa"/>
            <w:noWrap/>
            <w:hideMark/>
          </w:tcPr>
          <w:p w14:paraId="09E9A43D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52" w:type="dxa"/>
            <w:hideMark/>
          </w:tcPr>
          <w:p w14:paraId="46E5814F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Małe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ręczniki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zawieszką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wszywkę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której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zapisać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imię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dziecka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23CF33F" w14:textId="774C5854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6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5F0C114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44 x 30 cm </w:t>
            </w:r>
          </w:p>
          <w:p w14:paraId="634E7F91" w14:textId="6D9E88BE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wszywki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7 x 2 cm</w:t>
            </w:r>
          </w:p>
        </w:tc>
        <w:tc>
          <w:tcPr>
            <w:tcW w:w="2307" w:type="dxa"/>
            <w:noWrap/>
            <w:hideMark/>
          </w:tcPr>
          <w:p w14:paraId="5580BB7C" w14:textId="4D52B92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6784" behindDoc="0" locked="0" layoutInCell="1" allowOverlap="1" wp14:anchorId="322DF759" wp14:editId="3BAE4344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20583924" name="Obraz 7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BD12D8-60CD-ECE8-C6F2-1B1519FAA40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Picture 14">
                            <a:extLst>
                              <a:ext uri="{FF2B5EF4-FFF2-40B4-BE49-F238E27FC236}">
                                <a16:creationId xmlns:a16="http://schemas.microsoft.com/office/drawing/2014/main" id="{3ABD12D8-60CD-ECE8-C6F2-1B1519FAA40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065FC42A" w14:textId="4D39040D" w:rsidTr="007352B5">
        <w:trPr>
          <w:trHeight w:val="1999"/>
        </w:trPr>
        <w:tc>
          <w:tcPr>
            <w:tcW w:w="628" w:type="dxa"/>
            <w:hideMark/>
          </w:tcPr>
          <w:p w14:paraId="537103B8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02" w:type="dxa"/>
            <w:hideMark/>
          </w:tcPr>
          <w:p w14:paraId="31A88BED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Kosz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śmieci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uchylną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pokrywą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25 l,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ciemnoszary</w:t>
            </w:r>
            <w:proofErr w:type="spellEnd"/>
          </w:p>
        </w:tc>
        <w:tc>
          <w:tcPr>
            <w:tcW w:w="696" w:type="dxa"/>
            <w:noWrap/>
            <w:hideMark/>
          </w:tcPr>
          <w:p w14:paraId="2A0CD406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492EA440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Kosz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prostokątny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pokrywą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otwieraną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boki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wysokiej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jakości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tworzywa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gładkiej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powierzchni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sprawia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że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łatwo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utrzymać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czystości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Uchylną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pokrywę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zablokować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pozycji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otwartej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względu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rozmiar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umieścić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kilka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koszy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obok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siebie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pozwala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umiejętne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segregowanie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śmieci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nazwach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dotyczą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klapy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śmietnika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).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24 x 39 x 50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25 l</w:t>
            </w:r>
          </w:p>
        </w:tc>
        <w:tc>
          <w:tcPr>
            <w:tcW w:w="2307" w:type="dxa"/>
            <w:noWrap/>
            <w:hideMark/>
          </w:tcPr>
          <w:p w14:paraId="1D5FFC53" w14:textId="34B43A0D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7808" behindDoc="0" locked="0" layoutInCell="1" allowOverlap="1" wp14:anchorId="2876E507" wp14:editId="55D085EA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804980114" name="Obraz 7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CBD60F0-6574-A178-7012-52D39C74903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Picture 15">
                            <a:extLst>
                              <a:ext uri="{FF2B5EF4-FFF2-40B4-BE49-F238E27FC236}">
                                <a16:creationId xmlns:a16="http://schemas.microsoft.com/office/drawing/2014/main" id="{BCBD60F0-6574-A178-7012-52D39C74903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50B8A94A" w14:textId="5A73C41A" w:rsidTr="007352B5">
        <w:trPr>
          <w:trHeight w:val="1999"/>
        </w:trPr>
        <w:tc>
          <w:tcPr>
            <w:tcW w:w="628" w:type="dxa"/>
            <w:hideMark/>
          </w:tcPr>
          <w:p w14:paraId="22F521BA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02" w:type="dxa"/>
            <w:hideMark/>
          </w:tcPr>
          <w:p w14:paraId="311BA554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Quadro -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szafka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M+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plastikowe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pojemniki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-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przegrodą</w:t>
            </w:r>
            <w:proofErr w:type="spellEnd"/>
          </w:p>
        </w:tc>
        <w:tc>
          <w:tcPr>
            <w:tcW w:w="696" w:type="dxa"/>
            <w:noWrap/>
            <w:hideMark/>
          </w:tcPr>
          <w:p w14:paraId="0CA2494E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48E2FB3E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Szafkę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należy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uzupełnić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plastikowymi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pojemnikami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(372005-372006, 372009-372026, 372034-372041, 372050-372073, 372076-372085,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sprzedawane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osobno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płyty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laminowanej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tonacji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klonu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jasnego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białej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gr. 18 mm.</w:t>
            </w:r>
          </w:p>
        </w:tc>
        <w:tc>
          <w:tcPr>
            <w:tcW w:w="2307" w:type="dxa"/>
            <w:noWrap/>
            <w:hideMark/>
          </w:tcPr>
          <w:p w14:paraId="46CD656C" w14:textId="12748E72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68832" behindDoc="0" locked="0" layoutInCell="1" allowOverlap="1" wp14:anchorId="743D1342" wp14:editId="2096D75B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699496055" name="Obraz 7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801343-D88A-3C32-3013-710BF64ECF7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Picture 16">
                            <a:extLst>
                              <a:ext uri="{FF2B5EF4-FFF2-40B4-BE49-F238E27FC236}">
                                <a16:creationId xmlns:a16="http://schemas.microsoft.com/office/drawing/2014/main" id="{6E801343-D88A-3C32-3013-710BF64ECF7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42C38181" w14:textId="243A138A" w:rsidTr="007352B5">
        <w:trPr>
          <w:trHeight w:val="1999"/>
        </w:trPr>
        <w:tc>
          <w:tcPr>
            <w:tcW w:w="628" w:type="dxa"/>
            <w:hideMark/>
          </w:tcPr>
          <w:p w14:paraId="5743598B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02" w:type="dxa"/>
            <w:hideMark/>
          </w:tcPr>
          <w:p w14:paraId="4DCF0548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Pojemnik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płytki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błękitny</w:t>
            </w:r>
            <w:proofErr w:type="spellEnd"/>
          </w:p>
        </w:tc>
        <w:tc>
          <w:tcPr>
            <w:tcW w:w="696" w:type="dxa"/>
            <w:noWrap/>
            <w:hideMark/>
          </w:tcPr>
          <w:p w14:paraId="1A0A888E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52" w:type="dxa"/>
            <w:hideMark/>
          </w:tcPr>
          <w:p w14:paraId="44C355B4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Pojemnik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wytrzymałego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tworzywa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sztucznego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pasujący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szafek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kolekcji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Flexi, Quadro i Grande.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Dostarczany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prowadnicami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DBDA6BE" w14:textId="6A6F23F5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31,2 x 42,7 x 7,5 cm </w:t>
            </w:r>
          </w:p>
          <w:p w14:paraId="1395872A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wewn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27 x 35,5 cm </w:t>
            </w:r>
          </w:p>
          <w:p w14:paraId="21256A8F" w14:textId="4FB2A5F5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1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7" w:type="dxa"/>
            <w:noWrap/>
            <w:hideMark/>
          </w:tcPr>
          <w:p w14:paraId="3375A18E" w14:textId="4F08972E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69856" behindDoc="0" locked="0" layoutInCell="1" allowOverlap="1" wp14:anchorId="6618C362" wp14:editId="0B78490B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560668330" name="Obraz 7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7ABD33-B44E-F5B7-4296-280CB1A92D3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" name="Picture 17">
                            <a:extLst>
                              <a:ext uri="{FF2B5EF4-FFF2-40B4-BE49-F238E27FC236}">
                                <a16:creationId xmlns:a16="http://schemas.microsoft.com/office/drawing/2014/main" id="{CE7ABD33-B44E-F5B7-4296-280CB1A92D3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36FD5545" w14:textId="6CA2F3CD" w:rsidTr="007352B5">
        <w:trPr>
          <w:trHeight w:val="1999"/>
        </w:trPr>
        <w:tc>
          <w:tcPr>
            <w:tcW w:w="628" w:type="dxa"/>
            <w:hideMark/>
          </w:tcPr>
          <w:p w14:paraId="614BFF30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02" w:type="dxa"/>
            <w:hideMark/>
          </w:tcPr>
          <w:p w14:paraId="3B89BFA9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Pojemnik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głęboki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błękitny</w:t>
            </w:r>
            <w:proofErr w:type="spellEnd"/>
          </w:p>
        </w:tc>
        <w:tc>
          <w:tcPr>
            <w:tcW w:w="696" w:type="dxa"/>
            <w:noWrap/>
            <w:hideMark/>
          </w:tcPr>
          <w:p w14:paraId="2E8A8D76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2" w:type="dxa"/>
            <w:hideMark/>
          </w:tcPr>
          <w:p w14:paraId="1461C442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Pojemnik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wytrzymałego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tworzywa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sztucznego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pasujący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szafek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kolekcji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Flexi, Quadro i Grande.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Dostarczany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prowadnicami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31,2 x 42,7 x 15 cm • 1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7" w:type="dxa"/>
            <w:noWrap/>
            <w:hideMark/>
          </w:tcPr>
          <w:p w14:paraId="05B2CA08" w14:textId="55E28F1F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70880" behindDoc="0" locked="0" layoutInCell="1" allowOverlap="1" wp14:anchorId="5F0C82E8" wp14:editId="06EE9FE2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2043592421" name="Obraz 7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55393F4-BB20-73FB-B6A6-7A37C0E4080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Picture 18">
                            <a:extLst>
                              <a:ext uri="{FF2B5EF4-FFF2-40B4-BE49-F238E27FC236}">
                                <a16:creationId xmlns:a16="http://schemas.microsoft.com/office/drawing/2014/main" id="{A55393F4-BB20-73FB-B6A6-7A37C0E4080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3A39D462" w14:textId="5D8DE325" w:rsidTr="007352B5">
        <w:trPr>
          <w:trHeight w:val="1999"/>
        </w:trPr>
        <w:tc>
          <w:tcPr>
            <w:tcW w:w="628" w:type="dxa"/>
            <w:hideMark/>
          </w:tcPr>
          <w:p w14:paraId="2FBD1308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02" w:type="dxa"/>
            <w:hideMark/>
          </w:tcPr>
          <w:p w14:paraId="038FE104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Busik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Espresso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klasyczny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zielony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akcesoriami</w:t>
            </w:r>
            <w:proofErr w:type="spellEnd"/>
          </w:p>
        </w:tc>
        <w:tc>
          <w:tcPr>
            <w:tcW w:w="696" w:type="dxa"/>
            <w:noWrap/>
            <w:hideMark/>
          </w:tcPr>
          <w:p w14:paraId="41B81864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4E8C882C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Skład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zestawu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258019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Busik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Espresso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elektryczny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zielony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258015 Dach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przeciwsłoneczny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busika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Espresso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258016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Stelaż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daszku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busika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Espresso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258017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Naklejki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busik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Espresso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258020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Poduszki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busika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Espresso,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zielone</w:t>
            </w:r>
            <w:proofErr w:type="spellEnd"/>
          </w:p>
        </w:tc>
        <w:tc>
          <w:tcPr>
            <w:tcW w:w="2307" w:type="dxa"/>
            <w:noWrap/>
            <w:hideMark/>
          </w:tcPr>
          <w:p w14:paraId="0050E3A5" w14:textId="6223A584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71904" behindDoc="0" locked="0" layoutInCell="1" allowOverlap="1" wp14:anchorId="7E06E53B" wp14:editId="4573CF90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650062013" name="Obraz 7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C31AD1-3103-9AEA-CE93-C9D2CEBF945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" name="Picture 19">
                            <a:extLst>
                              <a:ext uri="{FF2B5EF4-FFF2-40B4-BE49-F238E27FC236}">
                                <a16:creationId xmlns:a16="http://schemas.microsoft.com/office/drawing/2014/main" id="{6AC31AD1-3103-9AEA-CE93-C9D2CEBF945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69F12C7C" w14:textId="40660970" w:rsidTr="007352B5">
        <w:trPr>
          <w:trHeight w:val="1999"/>
        </w:trPr>
        <w:tc>
          <w:tcPr>
            <w:tcW w:w="628" w:type="dxa"/>
            <w:hideMark/>
          </w:tcPr>
          <w:p w14:paraId="57958A38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02" w:type="dxa"/>
            <w:hideMark/>
          </w:tcPr>
          <w:p w14:paraId="1EE46DAC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Kamizelka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odblaskowa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rozm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110-122</w:t>
            </w:r>
          </w:p>
        </w:tc>
        <w:tc>
          <w:tcPr>
            <w:tcW w:w="696" w:type="dxa"/>
            <w:noWrap/>
            <w:hideMark/>
          </w:tcPr>
          <w:p w14:paraId="3C502578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52" w:type="dxa"/>
            <w:hideMark/>
          </w:tcPr>
          <w:p w14:paraId="69BA3918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Kamizelka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przeznaczona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dzieci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wieku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przedszkolnym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szkolnym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która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celu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poprawienie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widoczności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naszego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malucha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Zapinana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przodu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2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rzepy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Dzianina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poliestrowa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żółta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czarnym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obszyciem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krawędziach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Posiada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srebrne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pasy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odblaskowe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szer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5 cm.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110-122 cm</w:t>
            </w:r>
          </w:p>
        </w:tc>
        <w:tc>
          <w:tcPr>
            <w:tcW w:w="2307" w:type="dxa"/>
            <w:noWrap/>
            <w:hideMark/>
          </w:tcPr>
          <w:p w14:paraId="282D3905" w14:textId="100606D4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72928" behindDoc="0" locked="0" layoutInCell="1" allowOverlap="1" wp14:anchorId="6994F84D" wp14:editId="0C5574F0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213699054" name="Obraz 7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F9D405-688B-7444-BFB6-EF52219E46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" name="Picture 20">
                            <a:extLst>
                              <a:ext uri="{FF2B5EF4-FFF2-40B4-BE49-F238E27FC236}">
                                <a16:creationId xmlns:a16="http://schemas.microsoft.com/office/drawing/2014/main" id="{51F9D405-688B-7444-BFB6-EF52219E46E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149DF039" w14:textId="753A68A7" w:rsidTr="007352B5">
        <w:trPr>
          <w:trHeight w:val="1999"/>
        </w:trPr>
        <w:tc>
          <w:tcPr>
            <w:tcW w:w="628" w:type="dxa"/>
            <w:hideMark/>
          </w:tcPr>
          <w:p w14:paraId="64448FAC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02" w:type="dxa"/>
            <w:hideMark/>
          </w:tcPr>
          <w:p w14:paraId="3548B8A3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Gąsienica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spacerowa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16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uchwytów</w:t>
            </w:r>
            <w:proofErr w:type="spellEnd"/>
          </w:p>
        </w:tc>
        <w:tc>
          <w:tcPr>
            <w:tcW w:w="696" w:type="dxa"/>
            <w:noWrap/>
            <w:hideMark/>
          </w:tcPr>
          <w:p w14:paraId="41E0286C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4F7B7D97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Pomoc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utrzymaniu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porządku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podczas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spaceru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grupy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dzieci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tkaniny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Bardo (65%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poliester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35%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bawełna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wypchana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poliestrowym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wypełniaczem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Gąsienicę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wyposażono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uchwyty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Po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spacerze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służyć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jako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ćwiczeń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równowagi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dł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4 m</w:t>
            </w:r>
          </w:p>
        </w:tc>
        <w:tc>
          <w:tcPr>
            <w:tcW w:w="2307" w:type="dxa"/>
            <w:noWrap/>
            <w:hideMark/>
          </w:tcPr>
          <w:p w14:paraId="4F8DF933" w14:textId="60B4A7AC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73952" behindDoc="0" locked="0" layoutInCell="1" allowOverlap="1" wp14:anchorId="13068328" wp14:editId="4F4B06EC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874929534" name="Obraz 7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5E4BAC-F734-15A6-4804-8EB2BC48246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" name="Picture 21">
                            <a:extLst>
                              <a:ext uri="{FF2B5EF4-FFF2-40B4-BE49-F238E27FC236}">
                                <a16:creationId xmlns:a16="http://schemas.microsoft.com/office/drawing/2014/main" id="{0A5E4BAC-F734-15A6-4804-8EB2BC48246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07F779B9" w14:textId="5EDF2ED3" w:rsidTr="007352B5">
        <w:trPr>
          <w:trHeight w:val="1999"/>
        </w:trPr>
        <w:tc>
          <w:tcPr>
            <w:tcW w:w="628" w:type="dxa"/>
            <w:hideMark/>
          </w:tcPr>
          <w:p w14:paraId="0A157441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702" w:type="dxa"/>
            <w:hideMark/>
          </w:tcPr>
          <w:p w14:paraId="7419A845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Wieszak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metalowy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ubrania</w:t>
            </w:r>
            <w:proofErr w:type="spellEnd"/>
          </w:p>
        </w:tc>
        <w:tc>
          <w:tcPr>
            <w:tcW w:w="696" w:type="dxa"/>
            <w:noWrap/>
            <w:hideMark/>
          </w:tcPr>
          <w:p w14:paraId="175943EC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568F7B17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Wieszak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szatniowy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profilu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okrągłego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25 i 15 mm,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srebrny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Posiada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haczyków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okrągły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pierścień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umożliwiający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przechowywanie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parasoli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7" w:type="dxa"/>
            <w:noWrap/>
            <w:hideMark/>
          </w:tcPr>
          <w:p w14:paraId="597210B3" w14:textId="3D30604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74976" behindDoc="0" locked="0" layoutInCell="1" allowOverlap="1" wp14:anchorId="7BE25F8F" wp14:editId="3C52CB38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26553178" name="Obraz 6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6FD7E7-C860-4640-3CC4-8D6AA2954E2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" name="Picture 22">
                            <a:extLst>
                              <a:ext uri="{FF2B5EF4-FFF2-40B4-BE49-F238E27FC236}">
                                <a16:creationId xmlns:a16="http://schemas.microsoft.com/office/drawing/2014/main" id="{F46FD7E7-C860-4640-3CC4-8D6AA2954E2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1E611371" w14:textId="28680806" w:rsidTr="007352B5">
        <w:trPr>
          <w:trHeight w:val="1999"/>
        </w:trPr>
        <w:tc>
          <w:tcPr>
            <w:tcW w:w="628" w:type="dxa"/>
            <w:hideMark/>
          </w:tcPr>
          <w:p w14:paraId="3C0567C1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02" w:type="dxa"/>
            <w:hideMark/>
          </w:tcPr>
          <w:p w14:paraId="366A1DC6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Kosz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śmieci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uchylną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pokrywą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25 l,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ciemnoszary</w:t>
            </w:r>
            <w:proofErr w:type="spellEnd"/>
          </w:p>
        </w:tc>
        <w:tc>
          <w:tcPr>
            <w:tcW w:w="696" w:type="dxa"/>
            <w:noWrap/>
            <w:hideMark/>
          </w:tcPr>
          <w:p w14:paraId="2004F36C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2" w:type="dxa"/>
            <w:hideMark/>
          </w:tcPr>
          <w:p w14:paraId="5A5E5A7C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Kosz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prostokątny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pokrywą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otwieraną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boki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wysokiej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jakości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tworzywa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gładkiej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powierzchni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sprawia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że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łatwo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utrzymać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czystości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Uchylną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pokrywę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zablokować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pozycji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otwartej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względu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rozmiar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umieścić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kilka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koszy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obok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siebie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pozwala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umiejętne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segregowanie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śmieci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nazwach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dotyczą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klapy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śmietnika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14:paraId="61830100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24 x 39 x 50 cm </w:t>
            </w:r>
          </w:p>
          <w:p w14:paraId="78FB3C70" w14:textId="70C21A9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25 l</w:t>
            </w:r>
          </w:p>
        </w:tc>
        <w:tc>
          <w:tcPr>
            <w:tcW w:w="2307" w:type="dxa"/>
            <w:noWrap/>
            <w:hideMark/>
          </w:tcPr>
          <w:p w14:paraId="594A9C75" w14:textId="5ED5626A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76000" behindDoc="0" locked="0" layoutInCell="1" allowOverlap="1" wp14:anchorId="3678DC79" wp14:editId="26B9ADF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2085844767" name="Obraz 6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5237747-FF9C-0641-9A94-8A6E13CF8B4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" name="Picture 23">
                            <a:extLst>
                              <a:ext uri="{FF2B5EF4-FFF2-40B4-BE49-F238E27FC236}">
                                <a16:creationId xmlns:a16="http://schemas.microsoft.com/office/drawing/2014/main" id="{65237747-FF9C-0641-9A94-8A6E13CF8B4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442FF97E" w14:textId="7806064A" w:rsidTr="007352B5">
        <w:trPr>
          <w:trHeight w:val="1999"/>
        </w:trPr>
        <w:tc>
          <w:tcPr>
            <w:tcW w:w="628" w:type="dxa"/>
            <w:hideMark/>
          </w:tcPr>
          <w:p w14:paraId="0D338EDA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02" w:type="dxa"/>
            <w:hideMark/>
          </w:tcPr>
          <w:p w14:paraId="0DFBE889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Poduszka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30 x 45</w:t>
            </w:r>
          </w:p>
        </w:tc>
        <w:tc>
          <w:tcPr>
            <w:tcW w:w="696" w:type="dxa"/>
            <w:noWrap/>
            <w:hideMark/>
          </w:tcPr>
          <w:p w14:paraId="1414911C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52" w:type="dxa"/>
            <w:hideMark/>
          </w:tcPr>
          <w:p w14:paraId="04B501FE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gramatura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200 g/m2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wypełnienie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3D, 100%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poliester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pokrycie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bawełna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0FA1A1" w14:textId="6DC048C8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30 x 45 cm</w:t>
            </w:r>
          </w:p>
        </w:tc>
        <w:tc>
          <w:tcPr>
            <w:tcW w:w="2307" w:type="dxa"/>
            <w:noWrap/>
            <w:hideMark/>
          </w:tcPr>
          <w:p w14:paraId="16B8A21D" w14:textId="1E911F2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77024" behindDoc="0" locked="0" layoutInCell="1" allowOverlap="1" wp14:anchorId="55AEDA9C" wp14:editId="36E91439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560447528" name="Obraz 6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96F83F7-3A2D-811F-7B09-D8AF961584C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" name="Picture 24">
                            <a:extLst>
                              <a:ext uri="{FF2B5EF4-FFF2-40B4-BE49-F238E27FC236}">
                                <a16:creationId xmlns:a16="http://schemas.microsoft.com/office/drawing/2014/main" id="{096F83F7-3A2D-811F-7B09-D8AF961584C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275166E7" w14:textId="2D3867C6" w:rsidTr="007352B5">
        <w:trPr>
          <w:trHeight w:val="1999"/>
        </w:trPr>
        <w:tc>
          <w:tcPr>
            <w:tcW w:w="628" w:type="dxa"/>
            <w:hideMark/>
          </w:tcPr>
          <w:p w14:paraId="7F833122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02" w:type="dxa"/>
            <w:hideMark/>
          </w:tcPr>
          <w:p w14:paraId="6700E7CD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Kołdra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65 x 115</w:t>
            </w:r>
          </w:p>
        </w:tc>
        <w:tc>
          <w:tcPr>
            <w:tcW w:w="696" w:type="dxa"/>
            <w:noWrap/>
            <w:hideMark/>
          </w:tcPr>
          <w:p w14:paraId="28C98674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52" w:type="dxa"/>
            <w:hideMark/>
          </w:tcPr>
          <w:p w14:paraId="18223A87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gramatura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200 g/m2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wypełnienie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100%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poliester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pokrycie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bawełna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37E7F5" w14:textId="2F1A1EF4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65 x 115 cm</w:t>
            </w:r>
          </w:p>
        </w:tc>
        <w:tc>
          <w:tcPr>
            <w:tcW w:w="2307" w:type="dxa"/>
            <w:noWrap/>
            <w:hideMark/>
          </w:tcPr>
          <w:p w14:paraId="39CA7759" w14:textId="19DCBDCF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78048" behindDoc="0" locked="0" layoutInCell="1" allowOverlap="1" wp14:anchorId="3005658B" wp14:editId="749FF0E2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801084104" name="Obraz 6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05B0E2-1AE7-4CFE-07AD-1CDB17B82C0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9" name="Picture 25">
                            <a:extLst>
                              <a:ext uri="{FF2B5EF4-FFF2-40B4-BE49-F238E27FC236}">
                                <a16:creationId xmlns:a16="http://schemas.microsoft.com/office/drawing/2014/main" id="{B305B0E2-1AE7-4CFE-07AD-1CDB17B82C0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001776BE" w14:textId="482A21AD" w:rsidTr="007352B5">
        <w:trPr>
          <w:trHeight w:val="1999"/>
        </w:trPr>
        <w:tc>
          <w:tcPr>
            <w:tcW w:w="628" w:type="dxa"/>
            <w:hideMark/>
          </w:tcPr>
          <w:p w14:paraId="78E57006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702" w:type="dxa"/>
            <w:hideMark/>
          </w:tcPr>
          <w:p w14:paraId="15079AA8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Komplet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pościeli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przedszkolnej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szary</w:t>
            </w:r>
            <w:proofErr w:type="spellEnd"/>
          </w:p>
        </w:tc>
        <w:tc>
          <w:tcPr>
            <w:tcW w:w="696" w:type="dxa"/>
            <w:noWrap/>
            <w:hideMark/>
          </w:tcPr>
          <w:p w14:paraId="5FC4D7E6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652" w:type="dxa"/>
            <w:hideMark/>
          </w:tcPr>
          <w:p w14:paraId="1D9B8D97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Poszewka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poduszkę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35 x 50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Poszewka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kołdrę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70 x 120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Prześcieradło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łóżeczka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146 x 65 cm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Skład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Prześcieradło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łóżeczek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przedszkolnych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szare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, 146 x 65 cm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Poszewka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poduszkę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szara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żółte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gwiazdki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, 35 x 50 cm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Poszewka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kołdrę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koc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szara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żółte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gwiazdki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, 70 x 120 cm</w:t>
            </w:r>
          </w:p>
        </w:tc>
        <w:tc>
          <w:tcPr>
            <w:tcW w:w="2307" w:type="dxa"/>
            <w:noWrap/>
            <w:hideMark/>
          </w:tcPr>
          <w:p w14:paraId="73939712" w14:textId="072DF84C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79072" behindDoc="0" locked="0" layoutInCell="1" allowOverlap="1" wp14:anchorId="5A155B4A" wp14:editId="2D0359FC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557533053" name="Obraz 6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B34538C-5152-720A-8609-70319945FBA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" name="Picture 26">
                            <a:extLst>
                              <a:ext uri="{FF2B5EF4-FFF2-40B4-BE49-F238E27FC236}">
                                <a16:creationId xmlns:a16="http://schemas.microsoft.com/office/drawing/2014/main" id="{BB34538C-5152-720A-8609-70319945FBA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1B5ED54A" w14:textId="1E31502B" w:rsidTr="007352B5">
        <w:trPr>
          <w:trHeight w:val="1999"/>
        </w:trPr>
        <w:tc>
          <w:tcPr>
            <w:tcW w:w="628" w:type="dxa"/>
            <w:hideMark/>
          </w:tcPr>
          <w:p w14:paraId="1F330B67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702" w:type="dxa"/>
            <w:hideMark/>
          </w:tcPr>
          <w:p w14:paraId="044920A0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Podkład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prześcieradło</w:t>
            </w:r>
            <w:proofErr w:type="spellEnd"/>
          </w:p>
        </w:tc>
        <w:tc>
          <w:tcPr>
            <w:tcW w:w="696" w:type="dxa"/>
            <w:noWrap/>
            <w:hideMark/>
          </w:tcPr>
          <w:p w14:paraId="04754FB4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52" w:type="dxa"/>
            <w:hideMark/>
          </w:tcPr>
          <w:p w14:paraId="668DECBF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Bawełniana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wodoodporna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oddychająca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podkładka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prześcieradło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idealnie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zabezpiecza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materac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wilgocią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zabrudzeniami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Podkładka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jest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niezastąpiona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podczas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rezygnacji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pieluch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pralce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temp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60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stopni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)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szybko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schnie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skład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100%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bawełny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membrana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oddychająca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100% PU </w:t>
            </w:r>
          </w:p>
          <w:p w14:paraId="237F5B00" w14:textId="585F996E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75 x 90 cm</w:t>
            </w:r>
          </w:p>
        </w:tc>
        <w:tc>
          <w:tcPr>
            <w:tcW w:w="2307" w:type="dxa"/>
            <w:noWrap/>
            <w:hideMark/>
          </w:tcPr>
          <w:p w14:paraId="67D2C1B9" w14:textId="52DF3D5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80096" behindDoc="0" locked="0" layoutInCell="1" allowOverlap="1" wp14:anchorId="005BFEE7" wp14:editId="56A2577E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954259349" name="Obraz 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8E73CA8-8CCA-9512-475E-F25B45A917D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" name="Picture 27">
                            <a:extLst>
                              <a:ext uri="{FF2B5EF4-FFF2-40B4-BE49-F238E27FC236}">
                                <a16:creationId xmlns:a16="http://schemas.microsoft.com/office/drawing/2014/main" id="{E8E73CA8-8CCA-9512-475E-F25B45A917D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40A1062F" w14:textId="193BC45D" w:rsidTr="007352B5">
        <w:trPr>
          <w:trHeight w:val="1999"/>
        </w:trPr>
        <w:tc>
          <w:tcPr>
            <w:tcW w:w="628" w:type="dxa"/>
            <w:hideMark/>
          </w:tcPr>
          <w:p w14:paraId="20292DC2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02" w:type="dxa"/>
            <w:hideMark/>
          </w:tcPr>
          <w:p w14:paraId="66CD35F4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Kocyk</w:t>
            </w:r>
            <w:proofErr w:type="spellEnd"/>
          </w:p>
        </w:tc>
        <w:tc>
          <w:tcPr>
            <w:tcW w:w="696" w:type="dxa"/>
            <w:noWrap/>
            <w:hideMark/>
          </w:tcPr>
          <w:p w14:paraId="699BC09B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52" w:type="dxa"/>
            <w:hideMark/>
          </w:tcPr>
          <w:p w14:paraId="5FE954BF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Kocyk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miękkiego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polaru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wymiarem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dopasowany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poszewki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kołdrę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120 x 70 cm. </w:t>
            </w:r>
          </w:p>
          <w:p w14:paraId="1738FAE3" w14:textId="4568C8BA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różne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wzory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sprzedawane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losowo</w:t>
            </w:r>
            <w:proofErr w:type="spellEnd"/>
          </w:p>
        </w:tc>
        <w:tc>
          <w:tcPr>
            <w:tcW w:w="2307" w:type="dxa"/>
            <w:noWrap/>
            <w:hideMark/>
          </w:tcPr>
          <w:p w14:paraId="7FFDA49D" w14:textId="76196FC1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81120" behindDoc="0" locked="0" layoutInCell="1" allowOverlap="1" wp14:anchorId="644E8F4D" wp14:editId="4F8C5B96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560175346" name="Obraz 6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FF005B-9FAF-A29C-1D4E-A41A8CB10DE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" name="Picture 28">
                            <a:extLst>
                              <a:ext uri="{FF2B5EF4-FFF2-40B4-BE49-F238E27FC236}">
                                <a16:creationId xmlns:a16="http://schemas.microsoft.com/office/drawing/2014/main" id="{85FF005B-9FAF-A29C-1D4E-A41A8CB10DE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1045E5EA" w14:textId="1537C443" w:rsidTr="007352B5">
        <w:trPr>
          <w:trHeight w:val="1999"/>
        </w:trPr>
        <w:tc>
          <w:tcPr>
            <w:tcW w:w="628" w:type="dxa"/>
            <w:hideMark/>
          </w:tcPr>
          <w:p w14:paraId="7C770952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02" w:type="dxa"/>
            <w:hideMark/>
          </w:tcPr>
          <w:p w14:paraId="7DAD7D3B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Leżaczek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bujaczek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malucha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stolikiem</w:t>
            </w:r>
            <w:proofErr w:type="spellEnd"/>
          </w:p>
        </w:tc>
        <w:tc>
          <w:tcPr>
            <w:tcW w:w="696" w:type="dxa"/>
            <w:noWrap/>
            <w:hideMark/>
          </w:tcPr>
          <w:p w14:paraId="03AA36C0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52" w:type="dxa"/>
            <w:hideMark/>
          </w:tcPr>
          <w:p w14:paraId="37E41E3D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Leżaczek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jest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wyposażony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pałąk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2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wiszącymi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zabawkami-małpką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żyrafą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demontowalny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stolik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którym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dziecko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jeść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Leżaczek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delikatnie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wibruje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pomaga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uspokoić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maluszka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ułatwia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zasypianie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Wyposażony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jest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kojącą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melodyjkę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regulowane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oparcie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dzięki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czemu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sprawdzi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zarówno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podczas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drzemki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późniejszym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czasie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jako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miejsce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siedzenia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Trzypunktowe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pasy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zapewniają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stabilność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ochronę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Maksymalne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obciążenie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18 kg. </w:t>
            </w:r>
          </w:p>
          <w:p w14:paraId="34031009" w14:textId="75C594A3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45 x 80 x 65 cm</w:t>
            </w:r>
          </w:p>
        </w:tc>
        <w:tc>
          <w:tcPr>
            <w:tcW w:w="2307" w:type="dxa"/>
            <w:noWrap/>
            <w:hideMark/>
          </w:tcPr>
          <w:p w14:paraId="748AEA28" w14:textId="53EDE048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82144" behindDoc="0" locked="0" layoutInCell="1" allowOverlap="1" wp14:anchorId="34DC5D55" wp14:editId="0BE0F10E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1019175</wp:posOffset>
                  </wp:positionV>
                  <wp:extent cx="952500" cy="942975"/>
                  <wp:effectExtent l="0" t="0" r="0" b="9525"/>
                  <wp:wrapNone/>
                  <wp:docPr id="903475279" name="Obraz 6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1A37817-E4F1-4CE4-E763-09DB098DB5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" name="Picture 29">
                            <a:extLst>
                              <a:ext uri="{FF2B5EF4-FFF2-40B4-BE49-F238E27FC236}">
                                <a16:creationId xmlns:a16="http://schemas.microsoft.com/office/drawing/2014/main" id="{21A37817-E4F1-4CE4-E763-09DB098DB5F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7E4F6636" w14:textId="6558354F" w:rsidTr="007352B5">
        <w:trPr>
          <w:trHeight w:val="1999"/>
        </w:trPr>
        <w:tc>
          <w:tcPr>
            <w:tcW w:w="628" w:type="dxa"/>
            <w:hideMark/>
          </w:tcPr>
          <w:p w14:paraId="6491EC57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02" w:type="dxa"/>
            <w:hideMark/>
          </w:tcPr>
          <w:p w14:paraId="4D24B77F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Gruszka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mała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szara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- MED</w:t>
            </w:r>
          </w:p>
        </w:tc>
        <w:tc>
          <w:tcPr>
            <w:tcW w:w="696" w:type="dxa"/>
            <w:noWrap/>
            <w:hideMark/>
          </w:tcPr>
          <w:p w14:paraId="14A06093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2" w:type="dxa"/>
            <w:hideMark/>
          </w:tcPr>
          <w:p w14:paraId="67A5AE48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Miękkie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wygodne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gruszki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wypełnione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granulatem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dopasowujące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kształtem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osoby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siedzącej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Pokryte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trwałą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tkaniną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meditap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bez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ftalanów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którą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łatwo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utrzymać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czystości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waga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4 kg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60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wys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80 cm</w:t>
            </w:r>
          </w:p>
        </w:tc>
        <w:tc>
          <w:tcPr>
            <w:tcW w:w="2307" w:type="dxa"/>
            <w:noWrap/>
            <w:hideMark/>
          </w:tcPr>
          <w:p w14:paraId="5A1BF9EA" w14:textId="51A98443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83168" behindDoc="0" locked="0" layoutInCell="1" allowOverlap="1" wp14:anchorId="04F55E60" wp14:editId="29C1D3A4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2074208847" name="Obraz 6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1D3975D-CF92-1ED8-DE88-8C9CE915ACB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" name="Picture 30">
                            <a:extLst>
                              <a:ext uri="{FF2B5EF4-FFF2-40B4-BE49-F238E27FC236}">
                                <a16:creationId xmlns:a16="http://schemas.microsoft.com/office/drawing/2014/main" id="{01D3975D-CF92-1ED8-DE88-8C9CE915ACB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78422CB7" w14:textId="5B765777" w:rsidTr="007352B5">
        <w:trPr>
          <w:trHeight w:val="1999"/>
        </w:trPr>
        <w:tc>
          <w:tcPr>
            <w:tcW w:w="628" w:type="dxa"/>
            <w:hideMark/>
          </w:tcPr>
          <w:p w14:paraId="47112E83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702" w:type="dxa"/>
            <w:hideMark/>
          </w:tcPr>
          <w:p w14:paraId="79322C08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Fartuszek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smokiem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96" w:type="dxa"/>
            <w:noWrap/>
            <w:hideMark/>
          </w:tcPr>
          <w:p w14:paraId="14D023F2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52" w:type="dxa"/>
            <w:hideMark/>
          </w:tcPr>
          <w:p w14:paraId="0FFFCA44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Fartuszek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ochronny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rękawami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tworzywa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sztucznego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wiązany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tyłu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37 x 49 cm</w:t>
            </w:r>
          </w:p>
        </w:tc>
        <w:tc>
          <w:tcPr>
            <w:tcW w:w="2307" w:type="dxa"/>
            <w:noWrap/>
            <w:hideMark/>
          </w:tcPr>
          <w:p w14:paraId="62FF53E4" w14:textId="6D085436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84192" behindDoc="0" locked="0" layoutInCell="1" allowOverlap="1" wp14:anchorId="543229D8" wp14:editId="768D6753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2077574899" name="Obraz 6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6A84F3-F27C-BB6A-E0A8-DA4995C82C8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" name="Picture 31">
                            <a:extLst>
                              <a:ext uri="{FF2B5EF4-FFF2-40B4-BE49-F238E27FC236}">
                                <a16:creationId xmlns:a16="http://schemas.microsoft.com/office/drawing/2014/main" id="{A66A84F3-F27C-BB6A-E0A8-DA4995C82C8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5CBDBE1B" w14:textId="1BD874C1" w:rsidTr="007352B5">
        <w:trPr>
          <w:trHeight w:val="1999"/>
        </w:trPr>
        <w:tc>
          <w:tcPr>
            <w:tcW w:w="628" w:type="dxa"/>
            <w:hideMark/>
          </w:tcPr>
          <w:p w14:paraId="1DBA4EFC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702" w:type="dxa"/>
            <w:hideMark/>
          </w:tcPr>
          <w:p w14:paraId="0F74DF9C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Zestaw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poduszek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stojakiem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pojedynczym</w:t>
            </w:r>
            <w:proofErr w:type="spellEnd"/>
          </w:p>
        </w:tc>
        <w:tc>
          <w:tcPr>
            <w:tcW w:w="696" w:type="dxa"/>
            <w:noWrap/>
            <w:hideMark/>
          </w:tcPr>
          <w:p w14:paraId="11B310C8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2" w:type="dxa"/>
            <w:hideMark/>
          </w:tcPr>
          <w:p w14:paraId="1D978979" w14:textId="1A0EF006" w:rsidR="007352B5" w:rsidRPr="007352B5" w:rsidRDefault="007352B5" w:rsidP="007352B5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Zestawy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poduszek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stojakiem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Stojak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jest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lakierowanej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sklejki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grubości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18 mm.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Poduszki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dostępne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różnych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kolorach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pianki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obszyte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meditapem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poduszek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35 cm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352B5">
              <w:rPr>
                <w:rFonts w:ascii="Times New Roman" w:hAnsi="Times New Roman" w:cs="Times New Roman"/>
                <w:sz w:val="24"/>
                <w:szCs w:val="24"/>
              </w:rPr>
              <w:t>gr. 3 cm</w:t>
            </w:r>
          </w:p>
        </w:tc>
        <w:tc>
          <w:tcPr>
            <w:tcW w:w="2307" w:type="dxa"/>
            <w:noWrap/>
            <w:hideMark/>
          </w:tcPr>
          <w:p w14:paraId="59819F01" w14:textId="1CE8A6E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85216" behindDoc="0" locked="0" layoutInCell="1" allowOverlap="1" wp14:anchorId="237C1A50" wp14:editId="4104F73B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894606379" name="Obraz 5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A28C56-43D9-1D69-F3FD-B211622F21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" name="Picture 32">
                            <a:extLst>
                              <a:ext uri="{FF2B5EF4-FFF2-40B4-BE49-F238E27FC236}">
                                <a16:creationId xmlns:a16="http://schemas.microsoft.com/office/drawing/2014/main" id="{43A28C56-43D9-1D69-F3FD-B211622F21F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14C29E07" w14:textId="603F0953" w:rsidTr="007352B5">
        <w:trPr>
          <w:trHeight w:val="1999"/>
        </w:trPr>
        <w:tc>
          <w:tcPr>
            <w:tcW w:w="628" w:type="dxa"/>
            <w:hideMark/>
          </w:tcPr>
          <w:p w14:paraId="7632FC5B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702" w:type="dxa"/>
            <w:hideMark/>
          </w:tcPr>
          <w:p w14:paraId="1D081424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Organizer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stolikowy</w:t>
            </w:r>
            <w:proofErr w:type="spellEnd"/>
          </w:p>
        </w:tc>
        <w:tc>
          <w:tcPr>
            <w:tcW w:w="696" w:type="dxa"/>
            <w:noWrap/>
            <w:hideMark/>
          </w:tcPr>
          <w:p w14:paraId="59F95DE7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2" w:type="dxa"/>
            <w:hideMark/>
          </w:tcPr>
          <w:p w14:paraId="5ED7A5CB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Praktyczny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plastikowy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organizer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długopisy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kredki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nożyczki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itp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Składa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8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wyjmowanych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pojemników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okrągłej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podstawce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dodatkowej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przestrzeni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przechowywania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środku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D7FE710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30,5 cm </w:t>
            </w:r>
          </w:p>
          <w:p w14:paraId="4E9442EE" w14:textId="12003863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wys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11,5 cm.</w:t>
            </w:r>
          </w:p>
        </w:tc>
        <w:tc>
          <w:tcPr>
            <w:tcW w:w="2307" w:type="dxa"/>
            <w:noWrap/>
            <w:hideMark/>
          </w:tcPr>
          <w:p w14:paraId="28D88066" w14:textId="59185A33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86240" behindDoc="0" locked="0" layoutInCell="1" allowOverlap="1" wp14:anchorId="6B0A368B" wp14:editId="30C2ECD8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48622042" name="Obraz 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BE38E2-30CC-4AD0-E0F4-72DF1827A09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" name="Picture 33">
                            <a:extLst>
                              <a:ext uri="{FF2B5EF4-FFF2-40B4-BE49-F238E27FC236}">
                                <a16:creationId xmlns:a16="http://schemas.microsoft.com/office/drawing/2014/main" id="{D1BE38E2-30CC-4AD0-E0F4-72DF1827A09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33E8F663" w14:textId="07BD080B" w:rsidTr="007352B5">
        <w:trPr>
          <w:trHeight w:val="1999"/>
        </w:trPr>
        <w:tc>
          <w:tcPr>
            <w:tcW w:w="628" w:type="dxa"/>
            <w:hideMark/>
          </w:tcPr>
          <w:p w14:paraId="09352546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02" w:type="dxa"/>
            <w:hideMark/>
          </w:tcPr>
          <w:p w14:paraId="56E3A0C8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Tablica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korkowa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90 x 150 cm</w:t>
            </w:r>
          </w:p>
        </w:tc>
        <w:tc>
          <w:tcPr>
            <w:tcW w:w="696" w:type="dxa"/>
            <w:noWrap/>
            <w:hideMark/>
          </w:tcPr>
          <w:p w14:paraId="759BF4E4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2" w:type="dxa"/>
            <w:hideMark/>
          </w:tcPr>
          <w:p w14:paraId="7B0EBFAB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Korkowa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tablica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drewnianą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ramą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prezentacji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prac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wywieszania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ogłoszeń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szkolnych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• gr. 12 mm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90 x 150 cm</w:t>
            </w:r>
          </w:p>
        </w:tc>
        <w:tc>
          <w:tcPr>
            <w:tcW w:w="2307" w:type="dxa"/>
            <w:noWrap/>
            <w:hideMark/>
          </w:tcPr>
          <w:p w14:paraId="7FDBF23C" w14:textId="71CDB441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87264" behindDoc="0" locked="0" layoutInCell="1" allowOverlap="1" wp14:anchorId="01DB5747" wp14:editId="50C8571E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810529579" name="Obraz 5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34D583-FDEB-0E53-6B16-A0E8085DCE0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8" name="Picture 34">
                            <a:extLst>
                              <a:ext uri="{FF2B5EF4-FFF2-40B4-BE49-F238E27FC236}">
                                <a16:creationId xmlns:a16="http://schemas.microsoft.com/office/drawing/2014/main" id="{EA34D583-FDEB-0E53-6B16-A0E8085DCE0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1A0810CF" w14:textId="2996DF60" w:rsidTr="007352B5">
        <w:trPr>
          <w:trHeight w:val="1999"/>
        </w:trPr>
        <w:tc>
          <w:tcPr>
            <w:tcW w:w="628" w:type="dxa"/>
            <w:hideMark/>
          </w:tcPr>
          <w:p w14:paraId="0B4100EB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702" w:type="dxa"/>
            <w:hideMark/>
          </w:tcPr>
          <w:p w14:paraId="57CCFFC0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Tablica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korkowa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50 x 80 cm</w:t>
            </w:r>
          </w:p>
        </w:tc>
        <w:tc>
          <w:tcPr>
            <w:tcW w:w="696" w:type="dxa"/>
            <w:noWrap/>
            <w:hideMark/>
          </w:tcPr>
          <w:p w14:paraId="6E7C546B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32BF8DC0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Korkowa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tablica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drewnianą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ramą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prezentacji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prac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wywieszania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ogłoszeń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szkolnych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• gr. 12 mm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50 x 80 cm</w:t>
            </w:r>
          </w:p>
        </w:tc>
        <w:tc>
          <w:tcPr>
            <w:tcW w:w="2307" w:type="dxa"/>
            <w:noWrap/>
            <w:hideMark/>
          </w:tcPr>
          <w:p w14:paraId="79ADC268" w14:textId="55B26D1D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88288" behindDoc="0" locked="0" layoutInCell="1" allowOverlap="1" wp14:anchorId="56AFFE1B" wp14:editId="77714DF3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75349511" name="Obraz 5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F1265A-EE73-6DB6-C5D8-1D04A588C74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" name="Picture 35">
                            <a:extLst>
                              <a:ext uri="{FF2B5EF4-FFF2-40B4-BE49-F238E27FC236}">
                                <a16:creationId xmlns:a16="http://schemas.microsoft.com/office/drawing/2014/main" id="{25F1265A-EE73-6DB6-C5D8-1D04A588C74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3C361F5E" w14:textId="65A653D9" w:rsidTr="007352B5">
        <w:trPr>
          <w:trHeight w:val="1999"/>
        </w:trPr>
        <w:tc>
          <w:tcPr>
            <w:tcW w:w="628" w:type="dxa"/>
            <w:hideMark/>
          </w:tcPr>
          <w:p w14:paraId="4279A6F2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02" w:type="dxa"/>
            <w:hideMark/>
          </w:tcPr>
          <w:p w14:paraId="50067245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Tabliczka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ścienna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słoń</w:t>
            </w:r>
            <w:proofErr w:type="spellEnd"/>
          </w:p>
        </w:tc>
        <w:tc>
          <w:tcPr>
            <w:tcW w:w="696" w:type="dxa"/>
            <w:noWrap/>
            <w:hideMark/>
          </w:tcPr>
          <w:p w14:paraId="225AB189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5ECFA99B" w14:textId="402565F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Tabliczki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kształcie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sympatycznych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zwierzątek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aplikacjami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sensorycznymi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kolorowej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płyty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mdf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gr. 15 mm,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przykręcenia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ściany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Elementy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manipulacyjne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stymulują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zmysł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dotyku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rozwijają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sprawność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motoryczną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ciekawa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kolorystyka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przyciąga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wzrok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niektóre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aplikacje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wydają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również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dźwięki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Elementy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montażowe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zestawie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Słoń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wyposażony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3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aplikacje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1.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Obracane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koło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22 cm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szeleszczącymi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kuleczkami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środku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szybką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pleksi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; 2.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Ksylofon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8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metalowymi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płytkami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drewnianą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pałeczką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sznurku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dł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18 cm; 3.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Tarka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kostką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sznurku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dł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18 cm.</w:t>
            </w:r>
          </w:p>
          <w:p w14:paraId="0C59A0E6" w14:textId="2C6FF9D2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całkowite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91 x 31,5 x 4,5 cm.</w:t>
            </w:r>
          </w:p>
        </w:tc>
        <w:tc>
          <w:tcPr>
            <w:tcW w:w="2307" w:type="dxa"/>
            <w:noWrap/>
            <w:hideMark/>
          </w:tcPr>
          <w:p w14:paraId="657E6002" w14:textId="6EAFF78C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89312" behindDoc="0" locked="0" layoutInCell="1" allowOverlap="1" wp14:anchorId="38B43E4F" wp14:editId="67B0747A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784838983" name="Obraz 5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2982A56-18E9-1688-9832-8D993FD59FA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" name="Picture 36">
                            <a:extLst>
                              <a:ext uri="{FF2B5EF4-FFF2-40B4-BE49-F238E27FC236}">
                                <a16:creationId xmlns:a16="http://schemas.microsoft.com/office/drawing/2014/main" id="{12982A56-18E9-1688-9832-8D993FD59FA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0B98EF89" w14:textId="3F03A2B1" w:rsidTr="007352B5">
        <w:trPr>
          <w:trHeight w:val="1999"/>
        </w:trPr>
        <w:tc>
          <w:tcPr>
            <w:tcW w:w="628" w:type="dxa"/>
            <w:hideMark/>
          </w:tcPr>
          <w:p w14:paraId="035E2F8B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702" w:type="dxa"/>
            <w:hideMark/>
          </w:tcPr>
          <w:p w14:paraId="4F52AB88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Tabliczka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ścienna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żyrafa</w:t>
            </w:r>
            <w:proofErr w:type="spellEnd"/>
          </w:p>
        </w:tc>
        <w:tc>
          <w:tcPr>
            <w:tcW w:w="696" w:type="dxa"/>
            <w:noWrap/>
            <w:hideMark/>
          </w:tcPr>
          <w:p w14:paraId="318B578D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49AA7937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Tabliczki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kształcie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sympatycznych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zwierzątek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aplikacjami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sensorycznymi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kolorowej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płyty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mdf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gr. 15 mm,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przykręcenia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ściany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Elementy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manipulacyjne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stymulują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zmysł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dotyku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rozwijają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sprawność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motoryczną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ciekawa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kolorystyka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przyciąga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wzrok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niektóre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aplikacje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wydają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również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dźwięki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Elementy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montażowe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zestawie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Żyrafa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wyposażona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została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przesuwankę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16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kolorowymi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elementami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5,2 x 5,2 cm.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Odpowiednio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przesuwając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utworzymy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obrazki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owoców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winogrona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truskawkę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jabłko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odstaje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ściany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3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36 x 55 cm</w:t>
            </w:r>
          </w:p>
        </w:tc>
        <w:tc>
          <w:tcPr>
            <w:tcW w:w="2307" w:type="dxa"/>
            <w:noWrap/>
            <w:hideMark/>
          </w:tcPr>
          <w:p w14:paraId="2BF90747" w14:textId="14D25712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90336" behindDoc="0" locked="0" layoutInCell="1" allowOverlap="1" wp14:anchorId="75C727C6" wp14:editId="193A2BD6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996879061" name="Obraz 5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DFB954-CB6D-5D8A-5E25-84C0A217F7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" name="Picture 37">
                            <a:extLst>
                              <a:ext uri="{FF2B5EF4-FFF2-40B4-BE49-F238E27FC236}">
                                <a16:creationId xmlns:a16="http://schemas.microsoft.com/office/drawing/2014/main" id="{F4DFB954-CB6D-5D8A-5E25-84C0A217F7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28CB0C53" w14:textId="54E0E219" w:rsidTr="007352B5">
        <w:trPr>
          <w:trHeight w:val="1999"/>
        </w:trPr>
        <w:tc>
          <w:tcPr>
            <w:tcW w:w="628" w:type="dxa"/>
            <w:hideMark/>
          </w:tcPr>
          <w:p w14:paraId="052A0BDA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02" w:type="dxa"/>
            <w:hideMark/>
          </w:tcPr>
          <w:p w14:paraId="39155CB3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Tabliczka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ścienna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koń</w:t>
            </w:r>
            <w:proofErr w:type="spellEnd"/>
          </w:p>
        </w:tc>
        <w:tc>
          <w:tcPr>
            <w:tcW w:w="696" w:type="dxa"/>
            <w:noWrap/>
            <w:hideMark/>
          </w:tcPr>
          <w:p w14:paraId="039202D7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1383B458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Tabliczki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kształcie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sympatycznych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zwierzątek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aplikacjami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sensorycznymi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kolorowej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płyty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mdf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gr. 15 mm,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przykręcenia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ściany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Elementy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manipulacyjne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stymulują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zmysł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dotyku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rozwijają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sprawność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motoryczną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ciekawa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kolorystyka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przyciąga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wzrok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niektóre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aplikacje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wydają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również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dźwięki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Elementy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montażowe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zestawie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Koń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posiada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elementy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sensoryczne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przesuwankę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8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kolorowymi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koralikami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2,4 cm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drucie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0,5 cm.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Dodatkowo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przesuwanka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posiada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dźwignię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umożliwiającą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przesunięcie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kilku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koralików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raz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• 4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zazębiające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kolorowe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tryby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Kręcąc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największym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trybem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9,8 cm)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uchwytem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dziecko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wprawia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ruch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także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pozostałe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tryby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6,4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odstaje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ściany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5 cm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36 x 55 cm</w:t>
            </w:r>
          </w:p>
        </w:tc>
        <w:tc>
          <w:tcPr>
            <w:tcW w:w="2307" w:type="dxa"/>
            <w:noWrap/>
            <w:hideMark/>
          </w:tcPr>
          <w:p w14:paraId="3EAA5D53" w14:textId="07EB5484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91360" behindDoc="0" locked="0" layoutInCell="1" allowOverlap="1" wp14:anchorId="744DD747" wp14:editId="12CE8E6A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105204245" name="Obraz 5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067A6D-A574-D7B0-46F0-1848F006ABE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" name="Picture 38">
                            <a:extLst>
                              <a:ext uri="{FF2B5EF4-FFF2-40B4-BE49-F238E27FC236}">
                                <a16:creationId xmlns:a16="http://schemas.microsoft.com/office/drawing/2014/main" id="{1F067A6D-A574-D7B0-46F0-1848F006ABE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22D5754E" w14:textId="30721690" w:rsidTr="007352B5">
        <w:trPr>
          <w:trHeight w:val="1999"/>
        </w:trPr>
        <w:tc>
          <w:tcPr>
            <w:tcW w:w="628" w:type="dxa"/>
            <w:hideMark/>
          </w:tcPr>
          <w:p w14:paraId="10A49775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02" w:type="dxa"/>
            <w:hideMark/>
          </w:tcPr>
          <w:p w14:paraId="15532C0A" w14:textId="77777777" w:rsidR="007352B5" w:rsidRPr="000900D0" w:rsidRDefault="007352B5" w:rsidP="000900D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Tęczowy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panel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aktywności</w:t>
            </w:r>
            <w:proofErr w:type="spellEnd"/>
          </w:p>
        </w:tc>
        <w:tc>
          <w:tcPr>
            <w:tcW w:w="696" w:type="dxa"/>
            <w:noWrap/>
            <w:hideMark/>
          </w:tcPr>
          <w:p w14:paraId="32CD2884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1DE3B54B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Panel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aktywności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pozwala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dzieciom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naukę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kształtów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dźwięków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zjawisk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atmosferycznych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najmłodszych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lat.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Elementy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pogodowe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zostały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zaprojektowane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sposób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aby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pasowały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motywu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tęczy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uzupełniały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nawzajem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Pokrętło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wskazujące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daną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porę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roku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może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być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wykorzystane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pogodową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ruletką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nauki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charakterystycznych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zjawisk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atmosferycznych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temperatury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danej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Panel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jest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podzielony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5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równych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części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ułatwiających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przenoszenie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montaż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398223A" w14:textId="62EC4A1A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162 x 12 x 82 cm</w:t>
            </w:r>
          </w:p>
        </w:tc>
        <w:tc>
          <w:tcPr>
            <w:tcW w:w="2307" w:type="dxa"/>
            <w:noWrap/>
            <w:hideMark/>
          </w:tcPr>
          <w:p w14:paraId="7E65CF7A" w14:textId="30CC6565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92384" behindDoc="0" locked="0" layoutInCell="1" allowOverlap="1" wp14:anchorId="6948C4D6" wp14:editId="121D8D9E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2068722594" name="Obraz 5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59FA40-C3A3-CD6A-28D9-28DD7C51769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" name="Picture 39">
                            <a:extLst>
                              <a:ext uri="{FF2B5EF4-FFF2-40B4-BE49-F238E27FC236}">
                                <a16:creationId xmlns:a16="http://schemas.microsoft.com/office/drawing/2014/main" id="{7859FA40-C3A3-CD6A-28D9-28DD7C51769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1A854BEB" w14:textId="3E91FEAC" w:rsidTr="007352B5">
        <w:trPr>
          <w:trHeight w:val="1999"/>
        </w:trPr>
        <w:tc>
          <w:tcPr>
            <w:tcW w:w="628" w:type="dxa"/>
            <w:hideMark/>
          </w:tcPr>
          <w:p w14:paraId="72020015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02" w:type="dxa"/>
            <w:hideMark/>
          </w:tcPr>
          <w:p w14:paraId="51CA2229" w14:textId="77777777" w:rsidR="007352B5" w:rsidRPr="000900D0" w:rsidRDefault="007352B5" w:rsidP="000900D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Godło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RP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ramce</w:t>
            </w:r>
            <w:proofErr w:type="spellEnd"/>
          </w:p>
        </w:tc>
        <w:tc>
          <w:tcPr>
            <w:tcW w:w="696" w:type="dxa"/>
            <w:noWrap/>
            <w:hideMark/>
          </w:tcPr>
          <w:p w14:paraId="528D5489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2" w:type="dxa"/>
            <w:hideMark/>
          </w:tcPr>
          <w:p w14:paraId="0D63102B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Godło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ramie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F0FD37" w14:textId="21888500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31,5 x 36 x 1,5 cm</w:t>
            </w:r>
          </w:p>
        </w:tc>
        <w:tc>
          <w:tcPr>
            <w:tcW w:w="2307" w:type="dxa"/>
            <w:noWrap/>
            <w:hideMark/>
          </w:tcPr>
          <w:p w14:paraId="422EDA9B" w14:textId="41E2E373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93408" behindDoc="0" locked="0" layoutInCell="1" allowOverlap="1" wp14:anchorId="27B4444C" wp14:editId="05FE916C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2050279271" name="Obraz 5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34DB2EC-68A8-DBFB-E509-0E2C9314386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" name="Picture 40">
                            <a:extLst>
                              <a:ext uri="{FF2B5EF4-FFF2-40B4-BE49-F238E27FC236}">
                                <a16:creationId xmlns:a16="http://schemas.microsoft.com/office/drawing/2014/main" id="{C34DB2EC-68A8-DBFB-E509-0E2C9314386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4AD18DD9" w14:textId="1CCEA96F" w:rsidTr="007352B5">
        <w:trPr>
          <w:trHeight w:val="1999"/>
        </w:trPr>
        <w:tc>
          <w:tcPr>
            <w:tcW w:w="628" w:type="dxa"/>
            <w:hideMark/>
          </w:tcPr>
          <w:p w14:paraId="06BE4786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702" w:type="dxa"/>
            <w:hideMark/>
          </w:tcPr>
          <w:p w14:paraId="4CCA884A" w14:textId="363D261F" w:rsidR="007352B5" w:rsidRPr="000900D0" w:rsidRDefault="007352B5" w:rsidP="000900D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Zegar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6" w:type="dxa"/>
            <w:noWrap/>
            <w:hideMark/>
          </w:tcPr>
          <w:p w14:paraId="10DB69F5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2" w:type="dxa"/>
            <w:hideMark/>
          </w:tcPr>
          <w:p w14:paraId="378A861A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Zegar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cyframi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świetnie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nada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zarówno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sali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przedszkolnej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gabinetu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nauczyciela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71816D" w14:textId="77777777" w:rsidR="007352B5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śr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31 cm </w:t>
            </w:r>
          </w:p>
          <w:p w14:paraId="4C7CA522" w14:textId="43CE8282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• gr. 4 cm</w:t>
            </w:r>
          </w:p>
        </w:tc>
        <w:tc>
          <w:tcPr>
            <w:tcW w:w="2307" w:type="dxa"/>
            <w:noWrap/>
            <w:hideMark/>
          </w:tcPr>
          <w:p w14:paraId="64D7EDFA" w14:textId="717F2862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2B5" w:rsidRPr="000900D0" w14:paraId="6913345A" w14:textId="18F4A214" w:rsidTr="007352B5">
        <w:trPr>
          <w:trHeight w:val="1999"/>
        </w:trPr>
        <w:tc>
          <w:tcPr>
            <w:tcW w:w="628" w:type="dxa"/>
            <w:hideMark/>
          </w:tcPr>
          <w:p w14:paraId="643BAB9A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702" w:type="dxa"/>
            <w:hideMark/>
          </w:tcPr>
          <w:p w14:paraId="603310C1" w14:textId="77777777" w:rsidR="007352B5" w:rsidRPr="000900D0" w:rsidRDefault="007352B5" w:rsidP="000900D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Szafka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klucze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50</w:t>
            </w:r>
          </w:p>
        </w:tc>
        <w:tc>
          <w:tcPr>
            <w:tcW w:w="696" w:type="dxa"/>
            <w:noWrap/>
            <w:hideMark/>
          </w:tcPr>
          <w:p w14:paraId="2216A5D7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59E4E7E5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Metalowe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szafki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klucze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popielatym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Szafka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wyposażona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50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haczyków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klucze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bez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zawieszek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). 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23,5 x 6 x 36 cm</w:t>
            </w:r>
          </w:p>
        </w:tc>
        <w:tc>
          <w:tcPr>
            <w:tcW w:w="2307" w:type="dxa"/>
            <w:noWrap/>
            <w:hideMark/>
          </w:tcPr>
          <w:p w14:paraId="3DA11E46" w14:textId="11B53D2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94432" behindDoc="0" locked="0" layoutInCell="1" allowOverlap="1" wp14:anchorId="0984084A" wp14:editId="7A28B040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333294785" name="Obraz 4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125417-A869-5E14-CAC1-9FD26AD09EE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" name="Picture 42">
                            <a:extLst>
                              <a:ext uri="{FF2B5EF4-FFF2-40B4-BE49-F238E27FC236}">
                                <a16:creationId xmlns:a16="http://schemas.microsoft.com/office/drawing/2014/main" id="{D3125417-A869-5E14-CAC1-9FD26AD09EE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2AAFC19B" w14:textId="594060CD" w:rsidTr="007352B5">
        <w:trPr>
          <w:trHeight w:val="1999"/>
        </w:trPr>
        <w:tc>
          <w:tcPr>
            <w:tcW w:w="628" w:type="dxa"/>
            <w:hideMark/>
          </w:tcPr>
          <w:p w14:paraId="20CC4121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2702" w:type="dxa"/>
            <w:hideMark/>
          </w:tcPr>
          <w:p w14:paraId="56EB600F" w14:textId="77777777" w:rsidR="007352B5" w:rsidRPr="000900D0" w:rsidRDefault="007352B5" w:rsidP="000900D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Quadro -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dwustronna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biblioteczka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stojąca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biała</w:t>
            </w:r>
            <w:proofErr w:type="spellEnd"/>
          </w:p>
        </w:tc>
        <w:tc>
          <w:tcPr>
            <w:tcW w:w="696" w:type="dxa"/>
            <w:noWrap/>
            <w:hideMark/>
          </w:tcPr>
          <w:p w14:paraId="1ED10DD2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550BFA1E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Mobilna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dwustronna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biblioteczka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służąca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ekspozycji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książek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sposób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były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widoczne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ich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okładki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płyty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laminowanej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o gr. 18 mm,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tonacji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klonu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jasnego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płyty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MDF o gr. 18 mm,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pokrytej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trwałą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okleiną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termoplastyczną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• 3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półki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każdej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strony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szerokość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: 8, 10 i 14 cm)</w:t>
            </w:r>
          </w:p>
        </w:tc>
        <w:tc>
          <w:tcPr>
            <w:tcW w:w="2307" w:type="dxa"/>
            <w:noWrap/>
            <w:hideMark/>
          </w:tcPr>
          <w:p w14:paraId="47874004" w14:textId="1D58AD04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95456" behindDoc="0" locked="0" layoutInCell="1" allowOverlap="1" wp14:anchorId="293EC4DE" wp14:editId="1C8D775B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76151984" name="Obraz 4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1A2F66A-DF95-9E34-6117-5D61E895D7A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" name="Picture 43">
                            <a:extLst>
                              <a:ext uri="{FF2B5EF4-FFF2-40B4-BE49-F238E27FC236}">
                                <a16:creationId xmlns:a16="http://schemas.microsoft.com/office/drawing/2014/main" id="{B1A2F66A-DF95-9E34-6117-5D61E895D7A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571AD812" w14:textId="2EFB1698" w:rsidTr="007352B5">
        <w:trPr>
          <w:trHeight w:val="1999"/>
        </w:trPr>
        <w:tc>
          <w:tcPr>
            <w:tcW w:w="628" w:type="dxa"/>
            <w:hideMark/>
          </w:tcPr>
          <w:p w14:paraId="33A31D38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702" w:type="dxa"/>
            <w:hideMark/>
          </w:tcPr>
          <w:p w14:paraId="13A4B2E1" w14:textId="77777777" w:rsidR="007352B5" w:rsidRPr="000900D0" w:rsidRDefault="007352B5" w:rsidP="000900D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Gablota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zewnętrzna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wodoszczelna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korkowa</w:t>
            </w:r>
            <w:proofErr w:type="spellEnd"/>
          </w:p>
        </w:tc>
        <w:tc>
          <w:tcPr>
            <w:tcW w:w="696" w:type="dxa"/>
            <w:noWrap/>
            <w:hideMark/>
          </w:tcPr>
          <w:p w14:paraId="306F2ACB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hideMark/>
          </w:tcPr>
          <w:p w14:paraId="33C98B68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Gablota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wodoszczelna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przeznaczona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zewnątrz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budynków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Rama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profilu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aluminiowego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wykończona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narożnikami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kolorze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popielatym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Drzwiczki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bezpiecznego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wytrzymałego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szkła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ESG,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otwierane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bok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(w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rozmiarze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53 x 70 cm)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góry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Zamykana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kluczyk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Powierzchnia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korkowa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tekstylna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suchościeralno-magnetyczna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Tył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wzmocniony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blachą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ocynkowaną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zestawie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elementy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mocujące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kluczyk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imbusowy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Gwarancja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: 10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lat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powierzchnię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lakierowaną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2 lata na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produkt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. 75 x 101 cm</w:t>
            </w:r>
          </w:p>
        </w:tc>
        <w:tc>
          <w:tcPr>
            <w:tcW w:w="2307" w:type="dxa"/>
            <w:noWrap/>
            <w:hideMark/>
          </w:tcPr>
          <w:p w14:paraId="55F5F091" w14:textId="6D066F49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96480" behindDoc="0" locked="0" layoutInCell="1" allowOverlap="1" wp14:anchorId="68134526" wp14:editId="2B3B49DD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367483810" name="Obraz 4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BC08A74-1060-36F1-337F-8C9A21C01A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" name="Picture 44">
                            <a:extLst>
                              <a:ext uri="{FF2B5EF4-FFF2-40B4-BE49-F238E27FC236}">
                                <a16:creationId xmlns:a16="http://schemas.microsoft.com/office/drawing/2014/main" id="{6BC08A74-1060-36F1-337F-8C9A21C01AE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52B5" w:rsidRPr="000900D0" w14:paraId="31D76187" w14:textId="6B26ACB1" w:rsidTr="007352B5">
        <w:trPr>
          <w:trHeight w:val="1999"/>
        </w:trPr>
        <w:tc>
          <w:tcPr>
            <w:tcW w:w="628" w:type="dxa"/>
            <w:hideMark/>
          </w:tcPr>
          <w:p w14:paraId="3BE00BDF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702" w:type="dxa"/>
            <w:hideMark/>
          </w:tcPr>
          <w:p w14:paraId="1D3441FB" w14:textId="77777777" w:rsidR="007352B5" w:rsidRPr="000900D0" w:rsidRDefault="007352B5" w:rsidP="000900D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Muzyczna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tablica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instrumentami</w:t>
            </w:r>
            <w:proofErr w:type="spellEnd"/>
          </w:p>
        </w:tc>
        <w:tc>
          <w:tcPr>
            <w:tcW w:w="696" w:type="dxa"/>
            <w:noWrap/>
            <w:hideMark/>
          </w:tcPr>
          <w:p w14:paraId="78D3F719" w14:textId="77777777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2" w:type="dxa"/>
            <w:hideMark/>
          </w:tcPr>
          <w:p w14:paraId="76BB6DC5" w14:textId="77777777" w:rsidR="007352B5" w:rsidRPr="000900D0" w:rsidRDefault="007352B5" w:rsidP="000900D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Muzyczna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tablica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instrumentami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idealnie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połączenie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nauki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zabawy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Wyposażona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jest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12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instrumentów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pozwala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dzieciom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odkrywać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różnorodność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dźwięków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rytmów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Sprawdzi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przedszkolu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szkole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jako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narzędzie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rozwoju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muzycznego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motorycznego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sensorycznego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W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zestawie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znajdują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się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m.in.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ksylofon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marakasy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trójkąt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czy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talerze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Całość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została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wykonana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wysokiej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jakości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drewna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bukowego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gwarantuje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trwałość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całkowite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75 x 5 x 51 cm</w:t>
            </w:r>
            <w:r w:rsidRPr="000900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19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elem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o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0900D0">
              <w:rPr>
                <w:rFonts w:ascii="Times New Roman" w:hAnsi="Times New Roman" w:cs="Times New Roman"/>
                <w:sz w:val="24"/>
                <w:szCs w:val="24"/>
              </w:rPr>
              <w:t xml:space="preserve"> 1 x 12 cm do 25 x 15 x 4 cm</w:t>
            </w:r>
          </w:p>
        </w:tc>
        <w:tc>
          <w:tcPr>
            <w:tcW w:w="2307" w:type="dxa"/>
            <w:noWrap/>
            <w:hideMark/>
          </w:tcPr>
          <w:p w14:paraId="0F6F09CB" w14:textId="43BCB51B" w:rsidR="007352B5" w:rsidRPr="000900D0" w:rsidRDefault="007352B5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00D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97504" behindDoc="0" locked="0" layoutInCell="1" allowOverlap="1" wp14:anchorId="4650AE1A" wp14:editId="5FAA819D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171450</wp:posOffset>
                  </wp:positionV>
                  <wp:extent cx="952500" cy="942975"/>
                  <wp:effectExtent l="0" t="0" r="0" b="9525"/>
                  <wp:wrapNone/>
                  <wp:docPr id="1816951416" name="Obraz 4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B67089-D8CC-57E6-DF47-97CD0301B51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" name="Picture 45">
                            <a:extLst>
                              <a:ext uri="{FF2B5EF4-FFF2-40B4-BE49-F238E27FC236}">
                                <a16:creationId xmlns:a16="http://schemas.microsoft.com/office/drawing/2014/main" id="{AEB67089-D8CC-57E6-DF47-97CD0301B51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C3B70" w:rsidRPr="000900D0" w14:paraId="68AF516B" w14:textId="77777777" w:rsidTr="00CC3B70">
        <w:tblPrEx>
          <w:tblCellMar>
            <w:left w:w="70" w:type="dxa"/>
            <w:right w:w="70" w:type="dxa"/>
          </w:tblCellMar>
        </w:tblPrEx>
        <w:trPr>
          <w:trHeight w:val="1999"/>
        </w:trPr>
        <w:tc>
          <w:tcPr>
            <w:tcW w:w="628" w:type="dxa"/>
          </w:tcPr>
          <w:p w14:paraId="19F42133" w14:textId="522676EE" w:rsidR="00CC3B70" w:rsidRPr="000900D0" w:rsidRDefault="00CC3B70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702" w:type="dxa"/>
          </w:tcPr>
          <w:p w14:paraId="45AA6842" w14:textId="7E9F461F" w:rsidR="00CC3B70" w:rsidRPr="000900D0" w:rsidRDefault="00CC3B70" w:rsidP="000900D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szafce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metalowej</w:t>
            </w:r>
            <w:proofErr w:type="spellEnd"/>
          </w:p>
        </w:tc>
        <w:tc>
          <w:tcPr>
            <w:tcW w:w="696" w:type="dxa"/>
            <w:noWrap/>
          </w:tcPr>
          <w:p w14:paraId="356E97CD" w14:textId="4F7BD5EF" w:rsidR="00CC3B70" w:rsidRPr="000900D0" w:rsidRDefault="00CC3B70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2" w:type="dxa"/>
          </w:tcPr>
          <w:p w14:paraId="1D63C528" w14:textId="77777777" w:rsidR="00CC3B70" w:rsidRP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metalowa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zamykana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klucz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. 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wym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. 25 x 25 x 12 cm</w:t>
            </w:r>
          </w:p>
          <w:p w14:paraId="178F51FF" w14:textId="77777777" w:rsidR="00CC3B70" w:rsidRP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Wyposażenie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apteczki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0495B88" w14:textId="77777777" w:rsidR="00CC3B70" w:rsidRP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Opaska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elastyczna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4 m x 6 cm 2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495D94" w14:textId="77777777" w:rsidR="00CC3B70" w:rsidRP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Opaska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elastyczna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4 m x 8 cm 1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97C345" w14:textId="77777777" w:rsidR="00CC3B70" w:rsidRP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Plaster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10 x 6 cm 1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2AF300" w14:textId="77777777" w:rsidR="00CC3B70" w:rsidRP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Plaster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mały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1,9 x 7,2 cm 1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B92508" w14:textId="77777777" w:rsidR="00CC3B70" w:rsidRP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Plaster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5 m x 2,5 cm 1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CEA288" w14:textId="77777777" w:rsidR="00CC3B70" w:rsidRP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Chusta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trójkątna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3E3AB5" w14:textId="77777777" w:rsidR="00CC3B70" w:rsidRP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Koc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ratunkowy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160 x 210 cm 1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5F22F8" w14:textId="77777777" w:rsidR="00CC3B70" w:rsidRP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Agrafka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CD6F9E" w14:textId="77777777" w:rsidR="00CC3B70" w:rsidRP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Rękawice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winylowe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C2558F" w14:textId="33BC031B" w:rsidR="00CC3B70" w:rsidRPr="000900D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Instrukcja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udzielania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pierwszej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pomocy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szt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7" w:type="dxa"/>
            <w:noWrap/>
          </w:tcPr>
          <w:p w14:paraId="305930BB" w14:textId="0AC888FF" w:rsidR="00CC3B70" w:rsidRPr="000900D0" w:rsidRDefault="00CC3B70" w:rsidP="00CC3B7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A3C5509" wp14:editId="75D160E0">
                  <wp:extent cx="952500" cy="942975"/>
                  <wp:effectExtent l="0" t="0" r="0" b="9525"/>
                  <wp:docPr id="1199" name="Picture 17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2B9F177-4955-51EA-C9A3-7BB19B54DDF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9" name="Picture 175">
                            <a:extLst>
                              <a:ext uri="{FF2B5EF4-FFF2-40B4-BE49-F238E27FC236}">
                                <a16:creationId xmlns:a16="http://schemas.microsoft.com/office/drawing/2014/main" id="{C2B9F177-4955-51EA-C9A3-7BB19B54DDF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3B70" w:rsidRPr="000900D0" w14:paraId="76CC1ACA" w14:textId="77777777" w:rsidTr="00CC3B70">
        <w:tblPrEx>
          <w:tblCellMar>
            <w:left w:w="70" w:type="dxa"/>
            <w:right w:w="70" w:type="dxa"/>
          </w:tblCellMar>
        </w:tblPrEx>
        <w:trPr>
          <w:trHeight w:val="1999"/>
        </w:trPr>
        <w:tc>
          <w:tcPr>
            <w:tcW w:w="628" w:type="dxa"/>
          </w:tcPr>
          <w:p w14:paraId="14487F72" w14:textId="4201A1DD" w:rsidR="00CC3B70" w:rsidRDefault="00CC3B70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702" w:type="dxa"/>
          </w:tcPr>
          <w:p w14:paraId="3C4DFE8C" w14:textId="03DA2816" w:rsidR="00CC3B70" w:rsidRPr="00CC3B70" w:rsidRDefault="00CC3B70" w:rsidP="000900D0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Termometr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elektroniczny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podczerwień</w:t>
            </w:r>
            <w:proofErr w:type="spellEnd"/>
          </w:p>
        </w:tc>
        <w:tc>
          <w:tcPr>
            <w:tcW w:w="696" w:type="dxa"/>
            <w:noWrap/>
          </w:tcPr>
          <w:p w14:paraId="172B1B4D" w14:textId="4662EF7F" w:rsidR="00CC3B70" w:rsidRDefault="00CC3B70" w:rsidP="000900D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2" w:type="dxa"/>
          </w:tcPr>
          <w:p w14:paraId="326FD944" w14:textId="77777777" w:rsid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Termometr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mierzy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temperatur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ciała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czole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uchu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bez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ingerencji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powietrzem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otoczenia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Dzięki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temu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wyniki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są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bardziej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wiarygodne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05F132" w14:textId="4865F10E" w:rsid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Dzięki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kolorystycznej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interpretacji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wyników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łatwiej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jest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kontrolować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temperaturę</w:t>
            </w:r>
            <w:proofErr w:type="spellEnd"/>
          </w:p>
          <w:p w14:paraId="0F7C100D" w14:textId="77777777" w:rsid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Najnowsza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technologia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kalibracji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MicroSecondFlash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Technology </w:t>
            </w:r>
          </w:p>
          <w:p w14:paraId="40A8508C" w14:textId="09DD7271" w:rsid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Super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szybki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pomiar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tylko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w 28ms 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Termometr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zapamiętuje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ostatnie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32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pomiary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C315AA" w14:textId="303371FA" w:rsidR="00CC3B70" w:rsidRPr="00CC3B70" w:rsidRDefault="00CC3B70" w:rsidP="00CC3B7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Gwarancja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>dwa</w:t>
            </w:r>
            <w:proofErr w:type="spellEnd"/>
            <w:r w:rsidRPr="00CC3B70">
              <w:rPr>
                <w:rFonts w:ascii="Times New Roman" w:hAnsi="Times New Roman" w:cs="Times New Roman"/>
                <w:sz w:val="24"/>
                <w:szCs w:val="24"/>
              </w:rPr>
              <w:t xml:space="preserve"> lata.</w:t>
            </w:r>
          </w:p>
        </w:tc>
        <w:tc>
          <w:tcPr>
            <w:tcW w:w="2307" w:type="dxa"/>
            <w:noWrap/>
          </w:tcPr>
          <w:p w14:paraId="7154D9D7" w14:textId="77777777" w:rsidR="00CC3B70" w:rsidRDefault="00CC3B70" w:rsidP="00CC3B70">
            <w:pPr>
              <w:spacing w:after="0" w:line="259" w:lineRule="auto"/>
              <w:ind w:left="0" w:firstLine="0"/>
              <w:jc w:val="center"/>
              <w:rPr>
                <w:noProof/>
              </w:rPr>
            </w:pPr>
          </w:p>
          <w:p w14:paraId="3622F98B" w14:textId="78544222" w:rsidR="00CC3B70" w:rsidRDefault="00CC3B70" w:rsidP="00CC3B70">
            <w:pPr>
              <w:spacing w:after="0" w:line="259" w:lineRule="auto"/>
              <w:ind w:left="0" w:firstLine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537B539" wp14:editId="56EA5F3B">
                  <wp:extent cx="951230" cy="939165"/>
                  <wp:effectExtent l="0" t="0" r="1270" b="0"/>
                  <wp:docPr id="149695921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444EFA" w14:textId="77777777" w:rsidR="002943C1" w:rsidRPr="00487235" w:rsidRDefault="002943C1" w:rsidP="00605BC1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  <w:lang w:val="pl-PL"/>
        </w:rPr>
      </w:pPr>
    </w:p>
    <w:sectPr w:rsidR="002943C1" w:rsidRPr="00487235" w:rsidSect="00B4448F">
      <w:headerReference w:type="default" r:id="rId51"/>
      <w:footerReference w:type="even" r:id="rId52"/>
      <w:footerReference w:type="default" r:id="rId53"/>
      <w:footerReference w:type="first" r:id="rId54"/>
      <w:pgSz w:w="11906" w:h="16838"/>
      <w:pgMar w:top="851" w:right="1381" w:bottom="851" w:left="1776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2420A" w14:textId="77777777" w:rsidR="008D7648" w:rsidRDefault="008D7648">
      <w:pPr>
        <w:spacing w:after="0" w:line="240" w:lineRule="auto"/>
      </w:pPr>
      <w:r>
        <w:separator/>
      </w:r>
    </w:p>
  </w:endnote>
  <w:endnote w:type="continuationSeparator" w:id="0">
    <w:p w14:paraId="4CE55AE3" w14:textId="77777777" w:rsidR="008D7648" w:rsidRDefault="008D7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6ECD" w14:textId="77777777" w:rsidR="00013200" w:rsidRDefault="007303B7">
    <w:pPr>
      <w:spacing w:after="218" w:line="259" w:lineRule="auto"/>
      <w:ind w:left="0" w:right="397" w:firstLine="0"/>
      <w:jc w:val="center"/>
    </w:pPr>
    <w:proofErr w:type="spellStart"/>
    <w:r>
      <w:t>Strona</w:t>
    </w:r>
    <w:proofErr w:type="spellEnd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r w:rsidR="00117ADD">
      <w:rPr>
        <w:b/>
        <w:noProof/>
      </w:rPr>
      <w:fldChar w:fldCharType="begin"/>
    </w:r>
    <w:r w:rsidR="00117ADD">
      <w:rPr>
        <w:b/>
        <w:noProof/>
      </w:rPr>
      <w:instrText xml:space="preserve"> NUMPAGES   \* MERGEFORMAT </w:instrText>
    </w:r>
    <w:r w:rsidR="00117ADD">
      <w:rPr>
        <w:b/>
        <w:noProof/>
      </w:rPr>
      <w:fldChar w:fldCharType="separate"/>
    </w:r>
    <w:r w:rsidR="00DB5E69">
      <w:rPr>
        <w:b/>
        <w:noProof/>
      </w:rPr>
      <w:t>4</w:t>
    </w:r>
    <w:r w:rsidR="00117ADD">
      <w:rPr>
        <w:b/>
        <w:noProof/>
      </w:rPr>
      <w:fldChar w:fldCharType="end"/>
    </w:r>
    <w:r>
      <w:t xml:space="preserve"> </w:t>
    </w:r>
  </w:p>
  <w:p w14:paraId="1A538CA9" w14:textId="77777777" w:rsidR="00013200" w:rsidRDefault="007303B7">
    <w:pPr>
      <w:spacing w:after="0" w:line="259" w:lineRule="auto"/>
      <w:ind w:left="-36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1211412"/>
      <w:docPartObj>
        <w:docPartGallery w:val="Page Numbers (Bottom of Page)"/>
        <w:docPartUnique/>
      </w:docPartObj>
    </w:sdtPr>
    <w:sdtContent>
      <w:p w14:paraId="6CB1A158" w14:textId="77777777" w:rsidR="00013200" w:rsidRDefault="007303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7A5">
          <w:rPr>
            <w:noProof/>
          </w:rPr>
          <w:t>4</w:t>
        </w:r>
        <w:r>
          <w:fldChar w:fldCharType="end"/>
        </w:r>
      </w:p>
    </w:sdtContent>
  </w:sdt>
  <w:p w14:paraId="758790EC" w14:textId="77777777" w:rsidR="00013200" w:rsidRDefault="00013200">
    <w:pPr>
      <w:spacing w:after="0" w:line="259" w:lineRule="auto"/>
      <w:ind w:left="-36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CF74" w14:textId="77777777" w:rsidR="00013200" w:rsidRDefault="007303B7">
    <w:pPr>
      <w:spacing w:after="218" w:line="259" w:lineRule="auto"/>
      <w:ind w:left="0" w:right="397" w:firstLine="0"/>
      <w:jc w:val="center"/>
    </w:pPr>
    <w:proofErr w:type="spellStart"/>
    <w:r>
      <w:t>Strona</w:t>
    </w:r>
    <w:proofErr w:type="spellEnd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r w:rsidR="00117ADD">
      <w:rPr>
        <w:b/>
        <w:noProof/>
      </w:rPr>
      <w:fldChar w:fldCharType="begin"/>
    </w:r>
    <w:r w:rsidR="00117ADD">
      <w:rPr>
        <w:b/>
        <w:noProof/>
      </w:rPr>
      <w:instrText xml:space="preserve"> NUMPAGES   \* MERGEFORMAT </w:instrText>
    </w:r>
    <w:r w:rsidR="00117ADD">
      <w:rPr>
        <w:b/>
        <w:noProof/>
      </w:rPr>
      <w:fldChar w:fldCharType="separate"/>
    </w:r>
    <w:r w:rsidR="00DB5E69">
      <w:rPr>
        <w:b/>
        <w:noProof/>
      </w:rPr>
      <w:t>4</w:t>
    </w:r>
    <w:r w:rsidR="00117ADD">
      <w:rPr>
        <w:b/>
        <w:noProof/>
      </w:rPr>
      <w:fldChar w:fldCharType="end"/>
    </w:r>
    <w:r>
      <w:t xml:space="preserve"> </w:t>
    </w:r>
  </w:p>
  <w:p w14:paraId="6D8F94BE" w14:textId="77777777" w:rsidR="00013200" w:rsidRDefault="007303B7">
    <w:pPr>
      <w:spacing w:after="0" w:line="259" w:lineRule="auto"/>
      <w:ind w:left="-36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4AF40" w14:textId="77777777" w:rsidR="008D7648" w:rsidRDefault="008D7648">
      <w:pPr>
        <w:spacing w:after="0" w:line="240" w:lineRule="auto"/>
      </w:pPr>
      <w:r>
        <w:separator/>
      </w:r>
    </w:p>
  </w:footnote>
  <w:footnote w:type="continuationSeparator" w:id="0">
    <w:p w14:paraId="3E40E484" w14:textId="77777777" w:rsidR="008D7648" w:rsidRDefault="008D7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7DB9" w14:textId="320E991C" w:rsidR="005A172B" w:rsidRPr="005A172B" w:rsidRDefault="005A172B" w:rsidP="00FC3191">
    <w:pPr>
      <w:pStyle w:val="Nagwek"/>
      <w:ind w:left="-284" w:firstLine="0"/>
      <w:jc w:val="left"/>
    </w:pPr>
    <w:r>
      <w:rPr>
        <w:b/>
        <w:bCs/>
        <w:noProof/>
        <w:lang w:eastAsia="pl-PL"/>
      </w:rPr>
      <w:drawing>
        <wp:inline distT="0" distB="0" distL="0" distR="0" wp14:anchorId="6437EC61" wp14:editId="44C8B0B5">
          <wp:extent cx="2831896" cy="392487"/>
          <wp:effectExtent l="0" t="0" r="6985" b="7620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042E70E" wp14:editId="1AEDDB9B">
          <wp:extent cx="2798445" cy="402590"/>
          <wp:effectExtent l="0" t="0" r="1905" b="0"/>
          <wp:docPr id="7736718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84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389"/>
    <w:multiLevelType w:val="hybridMultilevel"/>
    <w:tmpl w:val="B6206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306F8"/>
    <w:multiLevelType w:val="multilevel"/>
    <w:tmpl w:val="3716D3A2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9566093"/>
    <w:multiLevelType w:val="multilevel"/>
    <w:tmpl w:val="8146F0BE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DF34660"/>
    <w:multiLevelType w:val="hybridMultilevel"/>
    <w:tmpl w:val="382424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81FF9"/>
    <w:multiLevelType w:val="multilevel"/>
    <w:tmpl w:val="9B5C838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5644F4"/>
    <w:multiLevelType w:val="multilevel"/>
    <w:tmpl w:val="3118B174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9F567CB"/>
    <w:multiLevelType w:val="multilevel"/>
    <w:tmpl w:val="28B2795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7167665"/>
    <w:multiLevelType w:val="multilevel"/>
    <w:tmpl w:val="885CD946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83B72DF"/>
    <w:multiLevelType w:val="hybridMultilevel"/>
    <w:tmpl w:val="7298BD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04157"/>
    <w:multiLevelType w:val="multilevel"/>
    <w:tmpl w:val="C2E8F53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FA13B66"/>
    <w:multiLevelType w:val="hybridMultilevel"/>
    <w:tmpl w:val="A44477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B4293F"/>
    <w:multiLevelType w:val="hybridMultilevel"/>
    <w:tmpl w:val="16DE9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97F68"/>
    <w:multiLevelType w:val="hybridMultilevel"/>
    <w:tmpl w:val="2408D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3D53BA"/>
    <w:multiLevelType w:val="multilevel"/>
    <w:tmpl w:val="866ECE5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6A994E0A"/>
    <w:multiLevelType w:val="multilevel"/>
    <w:tmpl w:val="2CCCF55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5032AF"/>
    <w:multiLevelType w:val="hybridMultilevel"/>
    <w:tmpl w:val="53C87B30"/>
    <w:lvl w:ilvl="0" w:tplc="81AE8CA6">
      <w:start w:val="8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50A642">
      <w:start w:val="4"/>
      <w:numFmt w:val="decimal"/>
      <w:lvlText w:val="%2."/>
      <w:lvlJc w:val="left"/>
      <w:pPr>
        <w:ind w:left="49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7A8390">
      <w:start w:val="1"/>
      <w:numFmt w:val="lowerRoman"/>
      <w:lvlText w:val="%3"/>
      <w:lvlJc w:val="left"/>
      <w:pPr>
        <w:ind w:left="12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32C7DE">
      <w:start w:val="1"/>
      <w:numFmt w:val="decimal"/>
      <w:lvlText w:val="%4"/>
      <w:lvlJc w:val="left"/>
      <w:pPr>
        <w:ind w:left="19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2A5B90">
      <w:start w:val="1"/>
      <w:numFmt w:val="lowerLetter"/>
      <w:lvlText w:val="%5"/>
      <w:lvlJc w:val="left"/>
      <w:pPr>
        <w:ind w:left="26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68D408">
      <w:start w:val="1"/>
      <w:numFmt w:val="lowerRoman"/>
      <w:lvlText w:val="%6"/>
      <w:lvlJc w:val="left"/>
      <w:pPr>
        <w:ind w:left="33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3605FC">
      <w:start w:val="1"/>
      <w:numFmt w:val="decimal"/>
      <w:lvlText w:val="%7"/>
      <w:lvlJc w:val="left"/>
      <w:pPr>
        <w:ind w:left="41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7A4E0E">
      <w:start w:val="1"/>
      <w:numFmt w:val="lowerLetter"/>
      <w:lvlText w:val="%8"/>
      <w:lvlJc w:val="left"/>
      <w:pPr>
        <w:ind w:left="48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74D50C">
      <w:start w:val="1"/>
      <w:numFmt w:val="lowerRoman"/>
      <w:lvlText w:val="%9"/>
      <w:lvlJc w:val="left"/>
      <w:pPr>
        <w:ind w:left="55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D942076"/>
    <w:multiLevelType w:val="hybridMultilevel"/>
    <w:tmpl w:val="2AA67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06890"/>
    <w:multiLevelType w:val="hybridMultilevel"/>
    <w:tmpl w:val="A2C045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CF3B19"/>
    <w:multiLevelType w:val="hybridMultilevel"/>
    <w:tmpl w:val="B7E2FE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9F08B2"/>
    <w:multiLevelType w:val="hybridMultilevel"/>
    <w:tmpl w:val="913E965A"/>
    <w:lvl w:ilvl="0" w:tplc="5044C816">
      <w:start w:val="2"/>
      <w:numFmt w:val="decimal"/>
      <w:pStyle w:val="Nagwek1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86E63E">
      <w:start w:val="1"/>
      <w:numFmt w:val="lowerLetter"/>
      <w:lvlText w:val="%2"/>
      <w:lvlJc w:val="left"/>
      <w:pPr>
        <w:ind w:left="20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4A96D4">
      <w:start w:val="1"/>
      <w:numFmt w:val="lowerRoman"/>
      <w:lvlText w:val="%3"/>
      <w:lvlJc w:val="left"/>
      <w:pPr>
        <w:ind w:left="2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70013A">
      <w:start w:val="1"/>
      <w:numFmt w:val="decimal"/>
      <w:lvlText w:val="%4"/>
      <w:lvlJc w:val="left"/>
      <w:pPr>
        <w:ind w:left="3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12F57E">
      <w:start w:val="1"/>
      <w:numFmt w:val="lowerLetter"/>
      <w:lvlText w:val="%5"/>
      <w:lvlJc w:val="left"/>
      <w:pPr>
        <w:ind w:left="4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A2F6F4">
      <w:start w:val="1"/>
      <w:numFmt w:val="lowerRoman"/>
      <w:lvlText w:val="%6"/>
      <w:lvlJc w:val="left"/>
      <w:pPr>
        <w:ind w:left="4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A27020">
      <w:start w:val="1"/>
      <w:numFmt w:val="decimal"/>
      <w:lvlText w:val="%7"/>
      <w:lvlJc w:val="left"/>
      <w:pPr>
        <w:ind w:left="5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5E372E">
      <w:start w:val="1"/>
      <w:numFmt w:val="lowerLetter"/>
      <w:lvlText w:val="%8"/>
      <w:lvlJc w:val="left"/>
      <w:pPr>
        <w:ind w:left="6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FA8872">
      <w:start w:val="1"/>
      <w:numFmt w:val="lowerRoman"/>
      <w:lvlText w:val="%9"/>
      <w:lvlJc w:val="left"/>
      <w:pPr>
        <w:ind w:left="7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EE4B7B"/>
    <w:multiLevelType w:val="multilevel"/>
    <w:tmpl w:val="F2A89A6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5FF7D37"/>
    <w:multiLevelType w:val="hybridMultilevel"/>
    <w:tmpl w:val="0C5EB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4B39B0"/>
    <w:multiLevelType w:val="hybridMultilevel"/>
    <w:tmpl w:val="A590FA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98402">
    <w:abstractNumId w:val="15"/>
  </w:num>
  <w:num w:numId="2" w16cid:durableId="1198273197">
    <w:abstractNumId w:val="19"/>
  </w:num>
  <w:num w:numId="3" w16cid:durableId="781266395">
    <w:abstractNumId w:val="8"/>
  </w:num>
  <w:num w:numId="4" w16cid:durableId="694425934">
    <w:abstractNumId w:val="22"/>
  </w:num>
  <w:num w:numId="5" w16cid:durableId="517624792">
    <w:abstractNumId w:val="17"/>
  </w:num>
  <w:num w:numId="6" w16cid:durableId="1068573269">
    <w:abstractNumId w:val="21"/>
  </w:num>
  <w:num w:numId="7" w16cid:durableId="1455713858">
    <w:abstractNumId w:val="10"/>
  </w:num>
  <w:num w:numId="8" w16cid:durableId="180827711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81267236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08456912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80843125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239288026">
    <w:abstractNumId w:val="5"/>
  </w:num>
  <w:num w:numId="13" w16cid:durableId="1201548859">
    <w:abstractNumId w:val="20"/>
  </w:num>
  <w:num w:numId="14" w16cid:durableId="635062007">
    <w:abstractNumId w:val="4"/>
  </w:num>
  <w:num w:numId="15" w16cid:durableId="1382555141">
    <w:abstractNumId w:val="6"/>
  </w:num>
  <w:num w:numId="16" w16cid:durableId="1514765250">
    <w:abstractNumId w:val="14"/>
  </w:num>
  <w:num w:numId="17" w16cid:durableId="1331518124">
    <w:abstractNumId w:val="9"/>
  </w:num>
  <w:num w:numId="18" w16cid:durableId="535973803">
    <w:abstractNumId w:val="12"/>
  </w:num>
  <w:num w:numId="19" w16cid:durableId="241649428">
    <w:abstractNumId w:val="11"/>
  </w:num>
  <w:num w:numId="20" w16cid:durableId="646787644">
    <w:abstractNumId w:val="16"/>
  </w:num>
  <w:num w:numId="21" w16cid:durableId="1248925987">
    <w:abstractNumId w:val="3"/>
  </w:num>
  <w:num w:numId="22" w16cid:durableId="1539272710">
    <w:abstractNumId w:val="18"/>
  </w:num>
  <w:num w:numId="23" w16cid:durableId="2026400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E41"/>
    <w:rsid w:val="00006AA7"/>
    <w:rsid w:val="00013200"/>
    <w:rsid w:val="000722F4"/>
    <w:rsid w:val="000729D0"/>
    <w:rsid w:val="000900D0"/>
    <w:rsid w:val="00094AF8"/>
    <w:rsid w:val="000B152B"/>
    <w:rsid w:val="000C1C96"/>
    <w:rsid w:val="000C5592"/>
    <w:rsid w:val="000F234F"/>
    <w:rsid w:val="0011631C"/>
    <w:rsid w:val="00117ADD"/>
    <w:rsid w:val="00143C39"/>
    <w:rsid w:val="00187DA8"/>
    <w:rsid w:val="001C5F8D"/>
    <w:rsid w:val="001D1682"/>
    <w:rsid w:val="001D2C8F"/>
    <w:rsid w:val="002414CE"/>
    <w:rsid w:val="002943C1"/>
    <w:rsid w:val="002A5BFD"/>
    <w:rsid w:val="002E02B9"/>
    <w:rsid w:val="00301D09"/>
    <w:rsid w:val="00366F59"/>
    <w:rsid w:val="003A7A71"/>
    <w:rsid w:val="003B007D"/>
    <w:rsid w:val="00403825"/>
    <w:rsid w:val="004051CA"/>
    <w:rsid w:val="00431DC0"/>
    <w:rsid w:val="00463E7C"/>
    <w:rsid w:val="004865B7"/>
    <w:rsid w:val="00487235"/>
    <w:rsid w:val="00497AFF"/>
    <w:rsid w:val="004A1853"/>
    <w:rsid w:val="004B7820"/>
    <w:rsid w:val="005047F6"/>
    <w:rsid w:val="0053641A"/>
    <w:rsid w:val="0055706A"/>
    <w:rsid w:val="005742E0"/>
    <w:rsid w:val="00575137"/>
    <w:rsid w:val="00594A7F"/>
    <w:rsid w:val="005A172B"/>
    <w:rsid w:val="005B6FB1"/>
    <w:rsid w:val="005B742D"/>
    <w:rsid w:val="00605BC1"/>
    <w:rsid w:val="00625F56"/>
    <w:rsid w:val="006841ED"/>
    <w:rsid w:val="00693421"/>
    <w:rsid w:val="006B5107"/>
    <w:rsid w:val="006D3A02"/>
    <w:rsid w:val="006E78F8"/>
    <w:rsid w:val="006F3113"/>
    <w:rsid w:val="007303B7"/>
    <w:rsid w:val="007352B5"/>
    <w:rsid w:val="00783B59"/>
    <w:rsid w:val="007E3FB4"/>
    <w:rsid w:val="0080006A"/>
    <w:rsid w:val="00830F17"/>
    <w:rsid w:val="008468D2"/>
    <w:rsid w:val="00865352"/>
    <w:rsid w:val="008A23A7"/>
    <w:rsid w:val="008D7648"/>
    <w:rsid w:val="008F1B2F"/>
    <w:rsid w:val="009207DC"/>
    <w:rsid w:val="00924AD2"/>
    <w:rsid w:val="00926E66"/>
    <w:rsid w:val="00943456"/>
    <w:rsid w:val="009701F9"/>
    <w:rsid w:val="0099250F"/>
    <w:rsid w:val="009A04FC"/>
    <w:rsid w:val="009A2D4A"/>
    <w:rsid w:val="009A66A4"/>
    <w:rsid w:val="009C50A6"/>
    <w:rsid w:val="009F0189"/>
    <w:rsid w:val="009F1959"/>
    <w:rsid w:val="00A24FE4"/>
    <w:rsid w:val="00A32B5C"/>
    <w:rsid w:val="00A43775"/>
    <w:rsid w:val="00A9214A"/>
    <w:rsid w:val="00AA18E2"/>
    <w:rsid w:val="00AC6875"/>
    <w:rsid w:val="00AD2CF7"/>
    <w:rsid w:val="00AE01AE"/>
    <w:rsid w:val="00AE4762"/>
    <w:rsid w:val="00B4448F"/>
    <w:rsid w:val="00B54853"/>
    <w:rsid w:val="00B56E5F"/>
    <w:rsid w:val="00B57E41"/>
    <w:rsid w:val="00BA07DE"/>
    <w:rsid w:val="00BD142A"/>
    <w:rsid w:val="00BE7568"/>
    <w:rsid w:val="00BF0384"/>
    <w:rsid w:val="00BF50FE"/>
    <w:rsid w:val="00BF510B"/>
    <w:rsid w:val="00C02F5E"/>
    <w:rsid w:val="00C26F9F"/>
    <w:rsid w:val="00C46703"/>
    <w:rsid w:val="00C537A5"/>
    <w:rsid w:val="00C5383C"/>
    <w:rsid w:val="00C62FC6"/>
    <w:rsid w:val="00C8249B"/>
    <w:rsid w:val="00C8622A"/>
    <w:rsid w:val="00CB140E"/>
    <w:rsid w:val="00CC3B70"/>
    <w:rsid w:val="00CE6FED"/>
    <w:rsid w:val="00CF3FFB"/>
    <w:rsid w:val="00D01254"/>
    <w:rsid w:val="00D31BEF"/>
    <w:rsid w:val="00D35DB8"/>
    <w:rsid w:val="00D36340"/>
    <w:rsid w:val="00D57068"/>
    <w:rsid w:val="00D647D0"/>
    <w:rsid w:val="00D74EB8"/>
    <w:rsid w:val="00D93DED"/>
    <w:rsid w:val="00D974A0"/>
    <w:rsid w:val="00DA38D5"/>
    <w:rsid w:val="00DB5E69"/>
    <w:rsid w:val="00DC2994"/>
    <w:rsid w:val="00DF3856"/>
    <w:rsid w:val="00E06DC3"/>
    <w:rsid w:val="00E2290F"/>
    <w:rsid w:val="00E2785E"/>
    <w:rsid w:val="00EE0845"/>
    <w:rsid w:val="00EF40D5"/>
    <w:rsid w:val="00F134ED"/>
    <w:rsid w:val="00F231C4"/>
    <w:rsid w:val="00F72632"/>
    <w:rsid w:val="00F74209"/>
    <w:rsid w:val="00FC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FA2AF"/>
  <w15:chartTrackingRefBased/>
  <w15:docId w15:val="{DE19BC8A-8F8D-4BEB-BDB9-112CEBC0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7E41"/>
    <w:pPr>
      <w:spacing w:after="33" w:line="249" w:lineRule="auto"/>
      <w:ind w:left="1299" w:hanging="718"/>
      <w:jc w:val="both"/>
    </w:pPr>
    <w:rPr>
      <w:rFonts w:ascii="Calibri" w:eastAsia="Calibri" w:hAnsi="Calibri" w:cs="Calibri"/>
      <w:color w:val="000000"/>
      <w:lang w:val="de-DE" w:eastAsia="de-DE"/>
    </w:rPr>
  </w:style>
  <w:style w:type="paragraph" w:styleId="Nagwek1">
    <w:name w:val="heading 1"/>
    <w:next w:val="Normalny"/>
    <w:link w:val="Nagwek1Znak"/>
    <w:uiPriority w:val="9"/>
    <w:qFormat/>
    <w:rsid w:val="00B57E41"/>
    <w:pPr>
      <w:keepNext/>
      <w:keepLines/>
      <w:numPr>
        <w:numId w:val="2"/>
      </w:numPr>
      <w:spacing w:after="21"/>
      <w:ind w:left="231" w:hanging="10"/>
      <w:outlineLvl w:val="0"/>
    </w:pPr>
    <w:rPr>
      <w:rFonts w:ascii="Calibri" w:eastAsia="Calibri" w:hAnsi="Calibri" w:cs="Calibri"/>
      <w:color w:val="000000"/>
      <w:lang w:val="de-DE"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7E41"/>
    <w:rPr>
      <w:rFonts w:ascii="Calibri" w:eastAsia="Calibri" w:hAnsi="Calibri" w:cs="Calibri"/>
      <w:color w:val="000000"/>
      <w:lang w:val="de-DE" w:eastAsia="de-DE"/>
    </w:rPr>
  </w:style>
  <w:style w:type="table" w:customStyle="1" w:styleId="TableGrid">
    <w:name w:val="TableGrid"/>
    <w:rsid w:val="00B57E41"/>
    <w:pPr>
      <w:spacing w:after="0" w:line="240" w:lineRule="auto"/>
    </w:pPr>
    <w:rPr>
      <w:rFonts w:eastAsiaTheme="minorEastAsia"/>
      <w:lang w:val="de-DE"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57E4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57E41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lang w:val="pl-PL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57E41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0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4FC"/>
    <w:rPr>
      <w:rFonts w:ascii="Segoe UI" w:eastAsia="Calibri" w:hAnsi="Segoe UI" w:cs="Segoe UI"/>
      <w:color w:val="000000"/>
      <w:sz w:val="18"/>
      <w:szCs w:val="18"/>
      <w:lang w:val="de-DE" w:eastAsia="de-DE"/>
    </w:rPr>
  </w:style>
  <w:style w:type="character" w:styleId="Hipercze">
    <w:name w:val="Hyperlink"/>
    <w:basedOn w:val="Domylnaczcionkaakapitu"/>
    <w:uiPriority w:val="99"/>
    <w:unhideWhenUsed/>
    <w:rsid w:val="00605BC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E7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7568"/>
    <w:rPr>
      <w:rFonts w:ascii="Calibri" w:eastAsia="Calibri" w:hAnsi="Calibri" w:cs="Calibri"/>
      <w:color w:val="000000"/>
      <w:lang w:val="de-DE" w:eastAsia="de-DE"/>
    </w:rPr>
  </w:style>
  <w:style w:type="character" w:styleId="UyteHipercze">
    <w:name w:val="FollowedHyperlink"/>
    <w:basedOn w:val="Domylnaczcionkaakapitu"/>
    <w:uiPriority w:val="99"/>
    <w:semiHidden/>
    <w:unhideWhenUsed/>
    <w:rsid w:val="00C8249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47F6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locked/>
    <w:rsid w:val="005047F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047F6"/>
    <w:pPr>
      <w:widowControl w:val="0"/>
      <w:shd w:val="clear" w:color="auto" w:fill="FFFFFF"/>
      <w:spacing w:after="0" w:line="264" w:lineRule="auto"/>
      <w:ind w:left="0" w:firstLine="0"/>
      <w:jc w:val="left"/>
    </w:pPr>
    <w:rPr>
      <w:rFonts w:ascii="Arial" w:eastAsia="Arial" w:hAnsi="Arial" w:cs="Arial"/>
      <w:color w:val="auto"/>
      <w:lang w:val="pl-PL"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B6FB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B6FB1"/>
    <w:rPr>
      <w:rFonts w:ascii="Calibri" w:eastAsia="Calibri" w:hAnsi="Calibri" w:cs="Calibri"/>
      <w:color w:val="000000"/>
      <w:lang w:val="de-DE" w:eastAsia="de-DE"/>
    </w:rPr>
  </w:style>
  <w:style w:type="paragraph" w:styleId="Bezodstpw">
    <w:name w:val="No Spacing"/>
    <w:uiPriority w:val="1"/>
    <w:qFormat/>
    <w:rsid w:val="00487235"/>
    <w:pPr>
      <w:spacing w:after="0" w:line="240" w:lineRule="auto"/>
      <w:ind w:left="1299" w:hanging="718"/>
      <w:jc w:val="both"/>
    </w:pPr>
    <w:rPr>
      <w:rFonts w:ascii="Calibri" w:eastAsia="Calibri" w:hAnsi="Calibri" w:cs="Calibri"/>
      <w:color w:val="000000"/>
      <w:lang w:val="de-DE" w:eastAsia="de-DE"/>
    </w:rPr>
  </w:style>
  <w:style w:type="table" w:styleId="Tabela-Siatka">
    <w:name w:val="Table Grid"/>
    <w:basedOn w:val="Standardowy"/>
    <w:uiPriority w:val="39"/>
    <w:rsid w:val="00FC3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3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3A7"/>
    <w:rPr>
      <w:rFonts w:ascii="Calibri" w:eastAsia="Calibri" w:hAnsi="Calibri" w:cs="Calibri"/>
      <w:color w:val="000000"/>
      <w:sz w:val="20"/>
      <w:szCs w:val="20"/>
      <w:lang w:val="de-DE" w:eastAsia="de-D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3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png"/><Relationship Id="rId55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6.png"/><Relationship Id="rId1" Type="http://schemas.openxmlformats.org/officeDocument/2006/relationships/image" Target="media/image4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12</Pages>
  <Words>2162</Words>
  <Characters>12978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Nowak</dc:creator>
  <cp:keywords/>
  <dc:description/>
  <cp:lastModifiedBy>Gmina Oporów</cp:lastModifiedBy>
  <cp:revision>12</cp:revision>
  <cp:lastPrinted>2025-05-06T10:14:00Z</cp:lastPrinted>
  <dcterms:created xsi:type="dcterms:W3CDTF">2024-06-25T06:51:00Z</dcterms:created>
  <dcterms:modified xsi:type="dcterms:W3CDTF">2025-06-17T10:25:00Z</dcterms:modified>
</cp:coreProperties>
</file>