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D53B0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2477F6CA" w14:textId="77777777" w:rsidR="002F44AD" w:rsidRPr="002F44AD" w:rsidRDefault="002F44AD" w:rsidP="00D53B0D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1C1DB273" w14:textId="77777777" w:rsidR="00D53B0D" w:rsidRDefault="00D53B0D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7A1659EA" w14:textId="6BEA71D4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D53B0D" w:rsidRDefault="00C24733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 Oporów, Oporów 25, 99-322 Oporów</w:t>
      </w:r>
    </w:p>
    <w:p w14:paraId="604957AD" w14:textId="439E1847" w:rsidR="008C7AD8" w:rsidRPr="00D53B0D" w:rsidRDefault="008C7AD8" w:rsidP="00D53B0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</w:pP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tel. 24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3831150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 xml:space="preserve">, e-mail: </w:t>
      </w:r>
      <w:r w:rsidR="00C24733"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gmina@oporow</w:t>
      </w:r>
      <w:r w:rsidRPr="00D53B0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  <w:u w:val="single"/>
        </w:rPr>
        <w:t>.pl</w:t>
      </w:r>
    </w:p>
    <w:p w14:paraId="0DBF351D" w14:textId="77777777" w:rsidR="00162CFA" w:rsidRPr="002F44AD" w:rsidRDefault="00162CFA" w:rsidP="00E806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4FD83A7" w14:textId="52C5C75C" w:rsidR="00D53B0D" w:rsidRPr="00E8061B" w:rsidRDefault="00162CFA" w:rsidP="00E8061B">
      <w:pPr>
        <w:spacing w:after="282" w:line="267" w:lineRule="auto"/>
        <w:ind w:left="10" w:hanging="10"/>
        <w:jc w:val="center"/>
        <w:rPr>
          <w:rFonts w:ascii="Times New Roman" w:hAnsi="Times New Roman" w:cs="Times New Roman"/>
          <w:b/>
          <w:sz w:val="24"/>
          <w:szCs w:val="24"/>
          <w:lang w:bidi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="00D53B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D53B0D" w:rsidRPr="00D53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B0D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</w:t>
      </w:r>
      <w:r w:rsidR="00F23D0C">
        <w:rPr>
          <w:rFonts w:ascii="Times New Roman" w:hAnsi="Times New Roman" w:cs="Times New Roman"/>
          <w:b/>
          <w:sz w:val="24"/>
          <w:szCs w:val="24"/>
          <w:lang w:bidi="pl-PL"/>
        </w:rPr>
        <w:tab/>
      </w:r>
      <w:r w:rsidR="00F23D0C">
        <w:rPr>
          <w:rFonts w:ascii="Times New Roman" w:hAnsi="Times New Roman" w:cs="Times New Roman"/>
          <w:b/>
          <w:sz w:val="24"/>
          <w:szCs w:val="24"/>
          <w:lang w:bidi="pl-PL"/>
        </w:rPr>
        <w:tab/>
        <w:t xml:space="preserve"> </w:t>
      </w:r>
      <w:r w:rsidR="00F23D0C" w:rsidRPr="00F23D0C">
        <w:rPr>
          <w:rFonts w:ascii="Times New Roman" w:hAnsi="Times New Roman" w:cs="Times New Roman"/>
          <w:b/>
          <w:sz w:val="24"/>
          <w:szCs w:val="24"/>
          <w:lang w:bidi="pl-PL"/>
        </w:rPr>
        <w:t>w akcesoria do integracji sensorycznej</w:t>
      </w:r>
      <w:r w:rsidR="00E8061B">
        <w:rPr>
          <w:rFonts w:ascii="Times New Roman" w:hAnsi="Times New Roman" w:cs="Times New Roman"/>
          <w:b/>
          <w:sz w:val="24"/>
          <w:szCs w:val="24"/>
          <w:lang w:bidi="pl-PL"/>
        </w:rPr>
        <w:t>.</w:t>
      </w:r>
    </w:p>
    <w:p w14:paraId="5CB056E9" w14:textId="77777777" w:rsidR="00D53B0D" w:rsidRPr="002943C1" w:rsidRDefault="00D53B0D" w:rsidP="00E8061B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w ramach realizowanego programu: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Oporów”.</w:t>
      </w:r>
    </w:p>
    <w:p w14:paraId="7B65545A" w14:textId="74032027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</w:t>
      </w:r>
      <w:proofErr w:type="spellStart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672D84CF" w14:textId="1049B969" w:rsidR="00D53B0D" w:rsidRPr="00D53B0D" w:rsidRDefault="008C7AD8" w:rsidP="00D53B0D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</w:t>
      </w:r>
      <w:r w:rsidR="00D53B0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e przedmioty są nowe, wolne od wad fabrycznych.  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</w:t>
      </w:r>
      <w:proofErr w:type="spellStart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proofErr w:type="spellEnd"/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707A0DA0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dostarczony i zamontowany sprzęt –</w:t>
      </w:r>
      <w:r w:rsidR="00BF3C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</w:t>
      </w:r>
      <w:proofErr w:type="spellStart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ymy</w:t>
      </w:r>
      <w:proofErr w:type="spellEnd"/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lastRenderedPageBreak/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Podpis(y) osoby(osób) upoważnionej(</w:t>
            </w:r>
            <w:proofErr w:type="spellStart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ych</w:t>
            </w:r>
            <w:proofErr w:type="spellEnd"/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headerReference w:type="default" r:id="rId7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D6F33" w14:textId="77777777" w:rsidR="00656B40" w:rsidRDefault="00656B40" w:rsidP="00162CFA">
      <w:pPr>
        <w:spacing w:after="0" w:line="240" w:lineRule="auto"/>
      </w:pPr>
      <w:r>
        <w:separator/>
      </w:r>
    </w:p>
  </w:endnote>
  <w:endnote w:type="continuationSeparator" w:id="0">
    <w:p w14:paraId="05368912" w14:textId="77777777" w:rsidR="00656B40" w:rsidRDefault="00656B40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8CD45" w14:textId="77777777" w:rsidR="00656B40" w:rsidRDefault="00656B40" w:rsidP="00162CFA">
      <w:pPr>
        <w:spacing w:after="0" w:line="240" w:lineRule="auto"/>
      </w:pPr>
      <w:r>
        <w:separator/>
      </w:r>
    </w:p>
  </w:footnote>
  <w:footnote w:type="continuationSeparator" w:id="0">
    <w:p w14:paraId="4520E53A" w14:textId="77777777" w:rsidR="00656B40" w:rsidRDefault="00656B40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F29B" w14:textId="3278A612" w:rsidR="00D53B0D" w:rsidRDefault="00D53B0D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0246EDDF" wp14:editId="762033F6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87DCD9" wp14:editId="4C3068A4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F38DC"/>
    <w:multiLevelType w:val="hybridMultilevel"/>
    <w:tmpl w:val="A496B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9"/>
  </w:num>
  <w:num w:numId="3" w16cid:durableId="393898399">
    <w:abstractNumId w:val="10"/>
  </w:num>
  <w:num w:numId="4" w16cid:durableId="1354651008">
    <w:abstractNumId w:val="1"/>
  </w:num>
  <w:num w:numId="5" w16cid:durableId="564531115">
    <w:abstractNumId w:val="7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6"/>
  </w:num>
  <w:num w:numId="9" w16cid:durableId="563836619">
    <w:abstractNumId w:val="8"/>
  </w:num>
  <w:num w:numId="10" w16cid:durableId="1322737952">
    <w:abstractNumId w:val="0"/>
  </w:num>
  <w:num w:numId="11" w16cid:durableId="61106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510D4"/>
    <w:rsid w:val="00051D45"/>
    <w:rsid w:val="000619B8"/>
    <w:rsid w:val="000A5927"/>
    <w:rsid w:val="000C592A"/>
    <w:rsid w:val="001027C3"/>
    <w:rsid w:val="00162CFA"/>
    <w:rsid w:val="001A3D89"/>
    <w:rsid w:val="0020427C"/>
    <w:rsid w:val="002305B9"/>
    <w:rsid w:val="00247B1A"/>
    <w:rsid w:val="00263AE5"/>
    <w:rsid w:val="00263D47"/>
    <w:rsid w:val="002671AB"/>
    <w:rsid w:val="002B5C97"/>
    <w:rsid w:val="002C1EAD"/>
    <w:rsid w:val="002F44AD"/>
    <w:rsid w:val="00305125"/>
    <w:rsid w:val="00323E95"/>
    <w:rsid w:val="003B691D"/>
    <w:rsid w:val="003D586E"/>
    <w:rsid w:val="00410C23"/>
    <w:rsid w:val="00493120"/>
    <w:rsid w:val="004C26C4"/>
    <w:rsid w:val="00503DA2"/>
    <w:rsid w:val="00510383"/>
    <w:rsid w:val="00541467"/>
    <w:rsid w:val="00547615"/>
    <w:rsid w:val="005F0E0C"/>
    <w:rsid w:val="00617FF9"/>
    <w:rsid w:val="00642299"/>
    <w:rsid w:val="00643D6F"/>
    <w:rsid w:val="00656B40"/>
    <w:rsid w:val="00672DFA"/>
    <w:rsid w:val="006759C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8F6954"/>
    <w:rsid w:val="00912746"/>
    <w:rsid w:val="00964237"/>
    <w:rsid w:val="00964831"/>
    <w:rsid w:val="009B38EB"/>
    <w:rsid w:val="00A85A2B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BF3CDC"/>
    <w:rsid w:val="00C24733"/>
    <w:rsid w:val="00C773D1"/>
    <w:rsid w:val="00C86664"/>
    <w:rsid w:val="00C952AA"/>
    <w:rsid w:val="00CD13CA"/>
    <w:rsid w:val="00D07730"/>
    <w:rsid w:val="00D53B0D"/>
    <w:rsid w:val="00D57F13"/>
    <w:rsid w:val="00D93DED"/>
    <w:rsid w:val="00DE0D44"/>
    <w:rsid w:val="00DF57C5"/>
    <w:rsid w:val="00E0102D"/>
    <w:rsid w:val="00E15ABF"/>
    <w:rsid w:val="00E33CB1"/>
    <w:rsid w:val="00E67272"/>
    <w:rsid w:val="00E8061B"/>
    <w:rsid w:val="00EA6DD8"/>
    <w:rsid w:val="00EA6F00"/>
    <w:rsid w:val="00F16EEC"/>
    <w:rsid w:val="00F23D0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8</cp:revision>
  <dcterms:created xsi:type="dcterms:W3CDTF">2024-06-25T07:01:00Z</dcterms:created>
  <dcterms:modified xsi:type="dcterms:W3CDTF">2025-08-13T12:46:00Z</dcterms:modified>
</cp:coreProperties>
</file>