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54616" w14:textId="47DF2A1B" w:rsidR="00ED1582" w:rsidRDefault="00ED1582" w:rsidP="00ED1582">
      <w:pPr>
        <w:jc w:val="right"/>
      </w:pPr>
      <w:r>
        <w:t>Załącznik nr. 1</w:t>
      </w:r>
    </w:p>
    <w:p w14:paraId="26CE9AE0" w14:textId="77777777" w:rsidR="00ED1582" w:rsidRDefault="00ED1582" w:rsidP="00ED1582">
      <w:r>
        <w:t>..........................................</w:t>
      </w:r>
    </w:p>
    <w:p w14:paraId="5F1857E4" w14:textId="77777777" w:rsidR="00ED1582" w:rsidRDefault="00ED1582" w:rsidP="00ED1582">
      <w:r>
        <w:t>..........................................</w:t>
      </w:r>
    </w:p>
    <w:p w14:paraId="43F0C1D6" w14:textId="77777777" w:rsidR="00ED1582" w:rsidRDefault="00ED1582" w:rsidP="00ED1582">
      <w:r>
        <w:t>..........................................</w:t>
      </w:r>
    </w:p>
    <w:p w14:paraId="0648F9D3" w14:textId="77777777" w:rsidR="00ED1582" w:rsidRDefault="00ED1582" w:rsidP="00ED1582">
      <w:r>
        <w:t>(Wykonawca)</w:t>
      </w:r>
    </w:p>
    <w:p w14:paraId="38A4C747" w14:textId="4A4A24D6" w:rsidR="00ED1582" w:rsidRDefault="00ED1582" w:rsidP="00003F66">
      <w:pPr>
        <w:tabs>
          <w:tab w:val="left" w:pos="7655"/>
        </w:tabs>
        <w:jc w:val="right"/>
      </w:pPr>
      <w:r>
        <w:t xml:space="preserve">Gmina Oporów </w:t>
      </w:r>
    </w:p>
    <w:p w14:paraId="247DCE67" w14:textId="49CFA3B0" w:rsidR="00ED1582" w:rsidRDefault="00ED1582" w:rsidP="00003F66">
      <w:pPr>
        <w:ind w:left="7080" w:firstLine="708"/>
        <w:jc w:val="center"/>
      </w:pPr>
      <w:r>
        <w:t>Oporów 25</w:t>
      </w:r>
    </w:p>
    <w:p w14:paraId="09641692" w14:textId="44793BEF" w:rsidR="00ED1582" w:rsidRDefault="00ED1582" w:rsidP="00ED1582">
      <w:pPr>
        <w:jc w:val="right"/>
      </w:pPr>
      <w:r>
        <w:t xml:space="preserve">99-322 Oporów </w:t>
      </w:r>
    </w:p>
    <w:p w14:paraId="5FC287A6" w14:textId="77777777" w:rsidR="00ED1582" w:rsidRPr="00ED1582" w:rsidRDefault="00ED1582" w:rsidP="00ED1582">
      <w:pPr>
        <w:jc w:val="center"/>
        <w:rPr>
          <w:b/>
          <w:bCs/>
          <w:sz w:val="72"/>
          <w:szCs w:val="72"/>
        </w:rPr>
      </w:pPr>
      <w:r w:rsidRPr="00ED1582">
        <w:rPr>
          <w:b/>
          <w:bCs/>
          <w:sz w:val="72"/>
          <w:szCs w:val="72"/>
        </w:rPr>
        <w:t>OFERTA</w:t>
      </w:r>
    </w:p>
    <w:p w14:paraId="274730B4" w14:textId="77777777" w:rsidR="00ED1582" w:rsidRDefault="00ED1582" w:rsidP="00ED1582">
      <w:r>
        <w:t xml:space="preserve">W odpowiedzi na zapytanie ofertowe </w:t>
      </w:r>
      <w:proofErr w:type="spellStart"/>
      <w:r>
        <w:t>pn</w:t>
      </w:r>
      <w:proofErr w:type="spellEnd"/>
      <w:r>
        <w:t>: Remont zbiorowej mogiły nieznanych żołnierzy Wojska Polskiego poległych w 1939 r. położonej na cmentarzu rzymskokatolickim w miejscowości Mnich.</w:t>
      </w:r>
    </w:p>
    <w:p w14:paraId="4C03CAC7" w14:textId="3A44CED2" w:rsidR="00ED1582" w:rsidRDefault="00003F66" w:rsidP="00ED1582">
      <w:r>
        <w:t>S</w:t>
      </w:r>
      <w:r w:rsidR="00ED1582">
        <w:t>kładamy naszą ofertę:</w:t>
      </w:r>
    </w:p>
    <w:p w14:paraId="48870BF5" w14:textId="77777777" w:rsidR="00ED1582" w:rsidRDefault="00ED1582" w:rsidP="00ED1582">
      <w:r>
        <w:t>1. Cena oferty:</w:t>
      </w:r>
    </w:p>
    <w:p w14:paraId="7FE2A3C5" w14:textId="77777777" w:rsidR="00ED1582" w:rsidRDefault="00ED1582" w:rsidP="00ED1582">
      <w:r>
        <w:t>Wartość brutto: ……………………………………………….. zł</w:t>
      </w:r>
    </w:p>
    <w:p w14:paraId="34B1C0BE" w14:textId="77777777" w:rsidR="00ED1582" w:rsidRDefault="00ED1582" w:rsidP="00ED1582">
      <w:r>
        <w:t>(słownie: ………………………………………………………………………..),</w:t>
      </w:r>
    </w:p>
    <w:p w14:paraId="223BFC63" w14:textId="236DACD5" w:rsidR="00ED1582" w:rsidRDefault="00ED1582" w:rsidP="00ED1582">
      <w:r>
        <w:t>2. Cena brutto stanowi wynagrodzenie ryczałtowe zamówienia.</w:t>
      </w:r>
    </w:p>
    <w:p w14:paraId="7ACF4529" w14:textId="7BCDE46E" w:rsidR="00ED1582" w:rsidRDefault="00ED1582" w:rsidP="00ED1582">
      <w:r>
        <w:t>3. Oświadczamy, że zapoznaliśmy się z zapytaniem ofertowym i nie wnosimy do niego</w:t>
      </w:r>
    </w:p>
    <w:p w14:paraId="7C9D1D4B" w14:textId="77777777" w:rsidR="00ED1582" w:rsidRDefault="00ED1582" w:rsidP="00ED1582">
      <w:r>
        <w:t xml:space="preserve"> żadnych zastrzeżeń</w:t>
      </w:r>
    </w:p>
    <w:p w14:paraId="3279B990" w14:textId="2416B07F" w:rsidR="00ED1582" w:rsidRDefault="00ED1582" w:rsidP="00ED1582">
      <w:r>
        <w:t>4. Oświadczam, że zapoznałem się z lokalizacją przedmiotu prac oraz dokonałem wizji</w:t>
      </w:r>
    </w:p>
    <w:p w14:paraId="02D091C6" w14:textId="77777777" w:rsidR="00ED1582" w:rsidRDefault="00ED1582" w:rsidP="00ED1582">
      <w:r>
        <w:t xml:space="preserve"> lokalnej obiektu i nie zgłaszam do niej uwag.</w:t>
      </w:r>
    </w:p>
    <w:p w14:paraId="1674FED9" w14:textId="143874AA" w:rsidR="00ED1582" w:rsidRDefault="00ED1582" w:rsidP="00ED1582">
      <w:r>
        <w:t>5. Oświadczam, że: posiadam wiedzę, doświadczenie do wykonania zamówienia oraz</w:t>
      </w:r>
    </w:p>
    <w:p w14:paraId="33B34B53" w14:textId="5F29605E" w:rsidR="00ED1582" w:rsidRDefault="00ED1582" w:rsidP="00ED1582">
      <w:r>
        <w:t xml:space="preserve"> znajduję się w sytuacji ekonomicznej i finansowej zapewniającej wykonanie</w:t>
      </w:r>
      <w:r w:rsidR="00003F66">
        <w:t xml:space="preserve"> </w:t>
      </w:r>
      <w:r>
        <w:t>zamówienia</w:t>
      </w:r>
    </w:p>
    <w:p w14:paraId="005D7D3B" w14:textId="3BE4249E" w:rsidR="00ED1582" w:rsidRDefault="00ED1582" w:rsidP="00ED1582">
      <w:r>
        <w:t>6. W razie wybrania mojej oferty zobowiązuję się do podpisania umowy, na warunkach</w:t>
      </w:r>
    </w:p>
    <w:p w14:paraId="1D99FE40" w14:textId="77777777" w:rsidR="00ED1582" w:rsidRDefault="00ED1582" w:rsidP="00ED1582">
      <w:r>
        <w:t xml:space="preserve"> zawartych w zapytaniu ofertowym oraz miejscu i terminie określonym przez</w:t>
      </w:r>
    </w:p>
    <w:p w14:paraId="37BBB179" w14:textId="77777777" w:rsidR="00ED1582" w:rsidRDefault="00ED1582" w:rsidP="00ED1582">
      <w:r>
        <w:t xml:space="preserve"> Zamawiającego.</w:t>
      </w:r>
    </w:p>
    <w:p w14:paraId="56AF7022" w14:textId="77777777" w:rsidR="00003F66" w:rsidRDefault="00003F66" w:rsidP="00ED1582"/>
    <w:p w14:paraId="3694371D" w14:textId="5162CF16" w:rsidR="00ED1582" w:rsidRPr="00003F66" w:rsidRDefault="00ED1582" w:rsidP="00ED1582">
      <w:pPr>
        <w:rPr>
          <w:u w:val="single"/>
        </w:rPr>
      </w:pPr>
      <w:r w:rsidRPr="00003F66">
        <w:rPr>
          <w:u w:val="single"/>
        </w:rPr>
        <w:t>Załącznikami do oferty są:</w:t>
      </w:r>
    </w:p>
    <w:p w14:paraId="6F132A4D" w14:textId="77777777" w:rsidR="00ED1582" w:rsidRDefault="00ED1582" w:rsidP="00ED1582">
      <w:r>
        <w:t>- ……………………………………………………………………………………………</w:t>
      </w:r>
    </w:p>
    <w:p w14:paraId="4D4AB2D9" w14:textId="77777777" w:rsidR="00ED1582" w:rsidRDefault="00ED1582" w:rsidP="00ED1582">
      <w:r>
        <w:t>- ……………………………………………………………………………………………</w:t>
      </w:r>
    </w:p>
    <w:p w14:paraId="45BC17CE" w14:textId="77777777" w:rsidR="00ED1582" w:rsidRDefault="00ED1582" w:rsidP="00ED1582">
      <w:r>
        <w:t>- ……………………………………………………………………………………………</w:t>
      </w:r>
    </w:p>
    <w:p w14:paraId="5BEA2608" w14:textId="77777777" w:rsidR="00ED1582" w:rsidRDefault="00ED1582" w:rsidP="00ED1582">
      <w:r>
        <w:lastRenderedPageBreak/>
        <w:t>- ……………………………………………………………………………………………</w:t>
      </w:r>
    </w:p>
    <w:p w14:paraId="40C1E5D6" w14:textId="77777777" w:rsidR="00ED1582" w:rsidRDefault="00ED1582" w:rsidP="00ED1582">
      <w:r>
        <w:t>- ……………………………………………………………………………………………</w:t>
      </w:r>
    </w:p>
    <w:p w14:paraId="699B0FEB" w14:textId="77777777" w:rsidR="00ED1582" w:rsidRDefault="00ED1582" w:rsidP="00ED1582">
      <w:r>
        <w:t>- ……………………………………………………………………………………………</w:t>
      </w:r>
    </w:p>
    <w:p w14:paraId="7CBE87A7" w14:textId="77777777" w:rsidR="00ED1582" w:rsidRDefault="00ED1582" w:rsidP="00ED1582">
      <w:r>
        <w:t>- ……………………………………………………………………………………………</w:t>
      </w:r>
    </w:p>
    <w:p w14:paraId="34671757" w14:textId="77777777" w:rsidR="00ED1582" w:rsidRDefault="00ED1582" w:rsidP="00ED1582">
      <w:r>
        <w:t>- ……………………………………………………………………………………………</w:t>
      </w:r>
    </w:p>
    <w:p w14:paraId="4CEEE619" w14:textId="77777777" w:rsidR="00003F66" w:rsidRDefault="00003F66" w:rsidP="00ED1582"/>
    <w:p w14:paraId="71F7403D" w14:textId="7CBF2B59" w:rsidR="00ED1582" w:rsidRDefault="00ED1582" w:rsidP="00ED1582">
      <w:r>
        <w:t>..............................., dn. _ _ . _ _ . 2024 r.</w:t>
      </w:r>
    </w:p>
    <w:p w14:paraId="026EAAD3" w14:textId="4E1B2035" w:rsidR="00ED1582" w:rsidRDefault="00ED1582" w:rsidP="00ED1582">
      <w:pPr>
        <w:jc w:val="right"/>
      </w:pPr>
    </w:p>
    <w:p w14:paraId="4321F894" w14:textId="77777777" w:rsidR="00ED1582" w:rsidRDefault="00ED1582" w:rsidP="00ED1582">
      <w:pPr>
        <w:jc w:val="right"/>
      </w:pPr>
    </w:p>
    <w:p w14:paraId="7492D88A" w14:textId="77777777" w:rsidR="00ED1582" w:rsidRDefault="00ED1582" w:rsidP="00ED1582">
      <w:pPr>
        <w:jc w:val="right"/>
      </w:pPr>
    </w:p>
    <w:p w14:paraId="7E83E144" w14:textId="03FE3529" w:rsidR="00ED1582" w:rsidRDefault="00ED1582" w:rsidP="00003F66">
      <w:pPr>
        <w:jc w:val="right"/>
      </w:pPr>
      <w:r>
        <w:t>…………………………………………………………………………………….</w:t>
      </w:r>
    </w:p>
    <w:p w14:paraId="356869FC" w14:textId="77777777" w:rsidR="00ED1582" w:rsidRDefault="00ED1582" w:rsidP="00ED1582">
      <w:pPr>
        <w:jc w:val="right"/>
      </w:pPr>
      <w:r>
        <w:t>Podpis osób uprawnionych do</w:t>
      </w:r>
    </w:p>
    <w:p w14:paraId="01B6ABE9" w14:textId="77777777" w:rsidR="00ED1582" w:rsidRDefault="00ED1582" w:rsidP="00ED1582">
      <w:pPr>
        <w:jc w:val="right"/>
      </w:pPr>
      <w:r>
        <w:t>składania oświadczeń woli w imieniu</w:t>
      </w:r>
    </w:p>
    <w:p w14:paraId="1DEDAF7C" w14:textId="57EDC86F" w:rsidR="00A25CE3" w:rsidRDefault="00ED1582" w:rsidP="00ED1582">
      <w:pPr>
        <w:jc w:val="right"/>
      </w:pPr>
      <w:r>
        <w:t>Wykonawcy oraz pieczątka</w:t>
      </w:r>
    </w:p>
    <w:sectPr w:rsidR="00A25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582"/>
    <w:rsid w:val="00003F66"/>
    <w:rsid w:val="007C77A0"/>
    <w:rsid w:val="00A25CE3"/>
    <w:rsid w:val="00ED1582"/>
    <w:rsid w:val="00F0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A3E6"/>
  <w15:chartTrackingRefBased/>
  <w15:docId w15:val="{88609A8E-69E6-4FF8-A4A0-D111C87C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236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Oporów</dc:creator>
  <cp:keywords/>
  <dc:description/>
  <cp:lastModifiedBy>Gmina Oporów</cp:lastModifiedBy>
  <cp:revision>2</cp:revision>
  <dcterms:created xsi:type="dcterms:W3CDTF">2024-07-30T11:26:00Z</dcterms:created>
  <dcterms:modified xsi:type="dcterms:W3CDTF">2024-08-21T13:06:00Z</dcterms:modified>
</cp:coreProperties>
</file>