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7A82E" w14:textId="6103E581" w:rsidR="005D2B2C" w:rsidRPr="008B0B32" w:rsidRDefault="008B0B32" w:rsidP="008B0B32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>Załącznik Nr 1</w:t>
      </w:r>
    </w:p>
    <w:p w14:paraId="6E7BBD42" w14:textId="755A659A" w:rsidR="005D2B2C" w:rsidRPr="008B0B32" w:rsidRDefault="008B0B32" w:rsidP="008B0B32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d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o Zarządzenia Wójta Gminy </w:t>
      </w:r>
      <w:r>
        <w:rPr>
          <w:rFonts w:ascii="Times New Roman" w:hAnsi="Times New Roman" w:cs="Times New Roman"/>
          <w:sz w:val="24"/>
          <w:szCs w:val="24"/>
          <w:lang w:eastAsia="pl-PL"/>
        </w:rPr>
        <w:t>Oporów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 Nr</w:t>
      </w:r>
      <w:r w:rsidR="00D9099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676C78">
        <w:rPr>
          <w:rFonts w:ascii="Times New Roman" w:hAnsi="Times New Roman" w:cs="Times New Roman"/>
          <w:sz w:val="24"/>
          <w:szCs w:val="24"/>
          <w:lang w:eastAsia="pl-PL"/>
        </w:rPr>
        <w:t>107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>/202</w:t>
      </w:r>
      <w:r w:rsidR="00676C78">
        <w:rPr>
          <w:rFonts w:ascii="Times New Roman" w:hAnsi="Times New Roman" w:cs="Times New Roman"/>
          <w:sz w:val="24"/>
          <w:szCs w:val="24"/>
          <w:lang w:eastAsia="pl-PL"/>
        </w:rPr>
        <w:t>5</w:t>
      </w:r>
    </w:p>
    <w:p w14:paraId="1C1870EF" w14:textId="5EB40450" w:rsidR="005D2B2C" w:rsidRDefault="008B0B32" w:rsidP="008B0B32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z dnia </w:t>
      </w:r>
      <w:r w:rsidR="00676C78">
        <w:rPr>
          <w:rFonts w:ascii="Times New Roman" w:hAnsi="Times New Roman" w:cs="Times New Roman"/>
          <w:sz w:val="24"/>
          <w:szCs w:val="24"/>
          <w:lang w:eastAsia="pl-PL"/>
        </w:rPr>
        <w:t>04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 listopada 202</w:t>
      </w:r>
      <w:r w:rsidR="00676C78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5D2B2C"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</w:p>
    <w:p w14:paraId="2C0B3546" w14:textId="77777777" w:rsidR="008B0B32" w:rsidRDefault="008B0B32" w:rsidP="008B0B32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F2183F9" w14:textId="77777777" w:rsidR="008B0B32" w:rsidRPr="008B0B32" w:rsidRDefault="008B0B32" w:rsidP="008B0B32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0B14049" w14:textId="77777777" w:rsidR="005D2B2C" w:rsidRPr="008B0B32" w:rsidRDefault="005D2B2C" w:rsidP="008B0B32">
      <w:pPr>
        <w:shd w:val="clear" w:color="auto" w:fill="FFFFFF"/>
        <w:spacing w:after="0" w:line="384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FORMULARZ KONSULTACJI</w:t>
      </w:r>
    </w:p>
    <w:p w14:paraId="5AFC2AF3" w14:textId="647A6C9A" w:rsidR="005D2B2C" w:rsidRPr="008B0B32" w:rsidRDefault="005D2B2C" w:rsidP="008B0B32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Przedmiot konsultacji (tytuł aktu prawnego poddawanego konsultacji). Projekt „Programu współpracy Gminy 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Oporów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organizacjami pozarządowymi oraz podmiotami, o których mowa w art.3 ust.3 ustawy o działalności pożytku publicznego i o wolontariacie na 202</w:t>
      </w:r>
      <w:r w:rsidR="00676C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r.”</w:t>
      </w:r>
    </w:p>
    <w:p w14:paraId="1708A4FD" w14:textId="5EE72939" w:rsidR="005D2B2C" w:rsidRPr="008B0B32" w:rsidRDefault="005D2B2C" w:rsidP="005D2B2C">
      <w:pPr>
        <w:numPr>
          <w:ilvl w:val="0"/>
          <w:numId w:val="11"/>
        </w:num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Paragraf, punkt, pozycja dokumentu, do którego zgłaszana jest uwaga: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</w:t>
      </w:r>
    </w:p>
    <w:p w14:paraId="61F02724" w14:textId="2DB28478" w:rsidR="005D2B2C" w:rsidRPr="008B0B32" w:rsidRDefault="005D2B2C" w:rsidP="009B644F">
      <w:pPr>
        <w:numPr>
          <w:ilvl w:val="0"/>
          <w:numId w:val="12"/>
        </w:numPr>
        <w:shd w:val="clear" w:color="auto" w:fill="FFFFFF"/>
        <w:spacing w:after="0" w:line="240" w:lineRule="auto"/>
        <w:ind w:left="851" w:hanging="85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Proponowane brzmienie paragrafu, punktu, pozycji:</w:t>
      </w:r>
      <w:r w:rsidR="008B0B32"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</w:t>
      </w:r>
    </w:p>
    <w:p w14:paraId="551A874A" w14:textId="37C1EF67" w:rsidR="005D2B2C" w:rsidRPr="008B0B32" w:rsidRDefault="005D2B2C" w:rsidP="005D2B2C">
      <w:pPr>
        <w:numPr>
          <w:ilvl w:val="0"/>
          <w:numId w:val="14"/>
        </w:num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Uzasadnienie zmiany: 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</w:t>
      </w:r>
    </w:p>
    <w:p w14:paraId="75C4FB58" w14:textId="7F8B0FB7" w:rsidR="005D2B2C" w:rsidRDefault="005D2B2C" w:rsidP="008B0B32">
      <w:pPr>
        <w:numPr>
          <w:ilvl w:val="0"/>
          <w:numId w:val="15"/>
        </w:num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Podmiot zgłaszający uwagi (pełna nazwa organizacji/podmiotu, adres do korespondencji, imię i nazwisko osoby uprawnionej do reprezentowania organizacji: 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</w:t>
      </w:r>
    </w:p>
    <w:p w14:paraId="794B00DE" w14:textId="77777777" w:rsidR="008B0B32" w:rsidRPr="008B0B32" w:rsidRDefault="008B0B32" w:rsidP="008B0B3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29FC7E" w14:textId="77777777" w:rsidR="008B0B32" w:rsidRDefault="005D2B2C" w:rsidP="005D2B2C">
      <w:pPr>
        <w:shd w:val="clear" w:color="auto" w:fill="FFFFFF"/>
        <w:spacing w:after="375" w:line="384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Miejscowość, data ……………………………………..                </w:t>
      </w:r>
      <w:r w:rsidR="008B0B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FAF8B17" w14:textId="77777777" w:rsidR="008B0B32" w:rsidRPr="008B0B32" w:rsidRDefault="008B0B32" w:rsidP="008B0B3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………………………………………………………….  </w:t>
      </w:r>
    </w:p>
    <w:p w14:paraId="0C77DBE8" w14:textId="77777777" w:rsidR="008B0B32" w:rsidRPr="008B0B32" w:rsidRDefault="008B0B32" w:rsidP="008B0B3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   pieczęć i podpis osoby uprawnionej do reprezentowania</w:t>
      </w:r>
    </w:p>
    <w:p w14:paraId="6D3C1225" w14:textId="77777777" w:rsidR="008B0B32" w:rsidRPr="008B0B32" w:rsidRDefault="008B0B32" w:rsidP="008B0B3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8B0B32">
        <w:rPr>
          <w:rFonts w:ascii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 organizacji/podmiotu na zewnątrz</w:t>
      </w:r>
    </w:p>
    <w:p w14:paraId="2995944B" w14:textId="616CCC69" w:rsidR="008B0B32" w:rsidRDefault="008B0B32" w:rsidP="008B0B32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8B0B32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</w:t>
      </w:r>
    </w:p>
    <w:sectPr w:rsidR="008B0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91A4F"/>
    <w:multiLevelType w:val="multilevel"/>
    <w:tmpl w:val="0A4A32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37C77"/>
    <w:multiLevelType w:val="multilevel"/>
    <w:tmpl w:val="84BA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A6A49"/>
    <w:multiLevelType w:val="multilevel"/>
    <w:tmpl w:val="82EE5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325C27"/>
    <w:multiLevelType w:val="multilevel"/>
    <w:tmpl w:val="FE605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B4A3C"/>
    <w:multiLevelType w:val="multilevel"/>
    <w:tmpl w:val="636A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A25B8D"/>
    <w:multiLevelType w:val="multilevel"/>
    <w:tmpl w:val="EEF84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C63E5A"/>
    <w:multiLevelType w:val="multilevel"/>
    <w:tmpl w:val="1018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AE5BF9"/>
    <w:multiLevelType w:val="multilevel"/>
    <w:tmpl w:val="5702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716432"/>
    <w:multiLevelType w:val="multilevel"/>
    <w:tmpl w:val="493E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4455D"/>
    <w:multiLevelType w:val="multilevel"/>
    <w:tmpl w:val="F186433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B2073B"/>
    <w:multiLevelType w:val="multilevel"/>
    <w:tmpl w:val="210E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651F82"/>
    <w:multiLevelType w:val="multilevel"/>
    <w:tmpl w:val="CCC8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F26853"/>
    <w:multiLevelType w:val="multilevel"/>
    <w:tmpl w:val="022A8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203EF5"/>
    <w:multiLevelType w:val="multilevel"/>
    <w:tmpl w:val="E64A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88397D"/>
    <w:multiLevelType w:val="multilevel"/>
    <w:tmpl w:val="55B444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5D170E"/>
    <w:multiLevelType w:val="multilevel"/>
    <w:tmpl w:val="3E2218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3A7150"/>
    <w:multiLevelType w:val="multilevel"/>
    <w:tmpl w:val="A928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4583955">
    <w:abstractNumId w:val="10"/>
  </w:num>
  <w:num w:numId="2" w16cid:durableId="612396783">
    <w:abstractNumId w:val="7"/>
  </w:num>
  <w:num w:numId="3" w16cid:durableId="24720927">
    <w:abstractNumId w:val="4"/>
  </w:num>
  <w:num w:numId="4" w16cid:durableId="352847698">
    <w:abstractNumId w:val="1"/>
  </w:num>
  <w:num w:numId="5" w16cid:durableId="803430296">
    <w:abstractNumId w:val="2"/>
    <w:lvlOverride w:ilvl="0">
      <w:lvl w:ilvl="0">
        <w:numFmt w:val="decimal"/>
        <w:lvlText w:val="%1."/>
        <w:lvlJc w:val="left"/>
      </w:lvl>
    </w:lvlOverride>
  </w:num>
  <w:num w:numId="6" w16cid:durableId="1352340046">
    <w:abstractNumId w:val="0"/>
    <w:lvlOverride w:ilvl="0">
      <w:lvl w:ilvl="0">
        <w:numFmt w:val="decimal"/>
        <w:lvlText w:val="%1."/>
        <w:lvlJc w:val="left"/>
      </w:lvl>
    </w:lvlOverride>
  </w:num>
  <w:num w:numId="7" w16cid:durableId="181628682">
    <w:abstractNumId w:val="0"/>
    <w:lvlOverride w:ilvl="0">
      <w:lvl w:ilvl="0">
        <w:numFmt w:val="decimal"/>
        <w:lvlText w:val="%1."/>
        <w:lvlJc w:val="left"/>
      </w:lvl>
    </w:lvlOverride>
  </w:num>
  <w:num w:numId="8" w16cid:durableId="998852573">
    <w:abstractNumId w:val="13"/>
  </w:num>
  <w:num w:numId="9" w16cid:durableId="151874746">
    <w:abstractNumId w:val="8"/>
  </w:num>
  <w:num w:numId="10" w16cid:durableId="1047878108">
    <w:abstractNumId w:val="16"/>
  </w:num>
  <w:num w:numId="11" w16cid:durableId="1265529611">
    <w:abstractNumId w:val="3"/>
    <w:lvlOverride w:ilvl="0">
      <w:lvl w:ilvl="0">
        <w:numFmt w:val="decimal"/>
        <w:lvlText w:val="%1."/>
        <w:lvlJc w:val="left"/>
      </w:lvl>
    </w:lvlOverride>
  </w:num>
  <w:num w:numId="12" w16cid:durableId="656807205">
    <w:abstractNumId w:val="15"/>
    <w:lvlOverride w:ilvl="0">
      <w:lvl w:ilvl="0">
        <w:numFmt w:val="decimal"/>
        <w:lvlText w:val="%1."/>
        <w:lvlJc w:val="left"/>
      </w:lvl>
    </w:lvlOverride>
  </w:num>
  <w:num w:numId="13" w16cid:durableId="229584420">
    <w:abstractNumId w:val="14"/>
    <w:lvlOverride w:ilvl="0">
      <w:lvl w:ilvl="0">
        <w:numFmt w:val="decimal"/>
        <w:lvlText w:val="%1."/>
        <w:lvlJc w:val="left"/>
      </w:lvl>
    </w:lvlOverride>
  </w:num>
  <w:num w:numId="14" w16cid:durableId="652443004">
    <w:abstractNumId w:val="14"/>
    <w:lvlOverride w:ilvl="0">
      <w:lvl w:ilvl="0">
        <w:numFmt w:val="decimal"/>
        <w:lvlText w:val="%1."/>
        <w:lvlJc w:val="left"/>
      </w:lvl>
    </w:lvlOverride>
  </w:num>
  <w:num w:numId="15" w16cid:durableId="1985235289">
    <w:abstractNumId w:val="14"/>
    <w:lvlOverride w:ilvl="0">
      <w:lvl w:ilvl="0">
        <w:numFmt w:val="decimal"/>
        <w:lvlText w:val="%1."/>
        <w:lvlJc w:val="left"/>
      </w:lvl>
    </w:lvlOverride>
  </w:num>
  <w:num w:numId="16" w16cid:durableId="1653096256">
    <w:abstractNumId w:val="9"/>
  </w:num>
  <w:num w:numId="17" w16cid:durableId="850026125">
    <w:abstractNumId w:val="12"/>
  </w:num>
  <w:num w:numId="18" w16cid:durableId="1867014231">
    <w:abstractNumId w:val="6"/>
  </w:num>
  <w:num w:numId="19" w16cid:durableId="414523481">
    <w:abstractNumId w:val="11"/>
  </w:num>
  <w:num w:numId="20" w16cid:durableId="932787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2C"/>
    <w:rsid w:val="00013F90"/>
    <w:rsid w:val="001823BD"/>
    <w:rsid w:val="001D0D85"/>
    <w:rsid w:val="002E0FD2"/>
    <w:rsid w:val="003B1160"/>
    <w:rsid w:val="004F01A7"/>
    <w:rsid w:val="005D2B2C"/>
    <w:rsid w:val="00603061"/>
    <w:rsid w:val="00676C78"/>
    <w:rsid w:val="00687767"/>
    <w:rsid w:val="007216FC"/>
    <w:rsid w:val="008B0B32"/>
    <w:rsid w:val="008F10B2"/>
    <w:rsid w:val="009026E3"/>
    <w:rsid w:val="009625A5"/>
    <w:rsid w:val="00AD50D2"/>
    <w:rsid w:val="00AE0DBA"/>
    <w:rsid w:val="00AF011B"/>
    <w:rsid w:val="00B26CE1"/>
    <w:rsid w:val="00BF4916"/>
    <w:rsid w:val="00C86873"/>
    <w:rsid w:val="00D14B93"/>
    <w:rsid w:val="00D772C7"/>
    <w:rsid w:val="00D9099C"/>
    <w:rsid w:val="00DF5896"/>
    <w:rsid w:val="00EC332F"/>
    <w:rsid w:val="00F3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6765"/>
  <w15:docId w15:val="{C0288F32-10D6-4407-9B79-CF979849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D2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D2B2C"/>
    <w:rPr>
      <w:b/>
      <w:bCs/>
    </w:rPr>
  </w:style>
  <w:style w:type="character" w:styleId="Hipercze">
    <w:name w:val="Hyperlink"/>
    <w:basedOn w:val="Domylnaczcionkaakapitu"/>
    <w:uiPriority w:val="99"/>
    <w:unhideWhenUsed/>
    <w:rsid w:val="005D2B2C"/>
    <w:rPr>
      <w:color w:val="0000FF"/>
      <w:u w:val="single"/>
    </w:rPr>
  </w:style>
  <w:style w:type="character" w:customStyle="1" w:styleId="Nagwek1">
    <w:name w:val="Nagłówek #1_"/>
    <w:basedOn w:val="Domylnaczcionkaakapitu"/>
    <w:link w:val="Nagwek10"/>
    <w:rsid w:val="00D14B9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D14B93"/>
    <w:pPr>
      <w:widowControl w:val="0"/>
      <w:shd w:val="clear" w:color="auto" w:fill="FFFFFF"/>
      <w:spacing w:after="0" w:line="276" w:lineRule="auto"/>
      <w:outlineLvl w:val="0"/>
    </w:pPr>
    <w:rPr>
      <w:rFonts w:ascii="Times New Roman" w:eastAsia="Times New Roman" w:hAnsi="Times New Roman" w:cs="Times New Roman"/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306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B0B3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B1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1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Oporów</dc:creator>
  <cp:keywords/>
  <dc:description/>
  <cp:lastModifiedBy>Radosław Janik</cp:lastModifiedBy>
  <cp:revision>2</cp:revision>
  <cp:lastPrinted>2025-11-04T07:07:00Z</cp:lastPrinted>
  <dcterms:created xsi:type="dcterms:W3CDTF">2025-11-04T13:28:00Z</dcterms:created>
  <dcterms:modified xsi:type="dcterms:W3CDTF">2025-11-04T13:28:00Z</dcterms:modified>
</cp:coreProperties>
</file>